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88C5" w14:textId="68A38806" w:rsidR="009E4973" w:rsidRDefault="002C2F9B" w:rsidP="00342F6A">
      <w:pPr>
        <w:pStyle w:val="Header"/>
        <w:spacing w:after="120"/>
        <w:rPr>
          <w:rStyle w:val="Hyperlink"/>
          <w:rFonts w:asciiTheme="minorHAnsi" w:hAnsiTheme="minorHAnsi" w:cstheme="minorHAnsi"/>
          <w:bCs/>
          <w:iCs/>
        </w:rPr>
      </w:pPr>
      <w:r w:rsidRPr="00277234">
        <w:rPr>
          <w:rFonts w:asciiTheme="minorHAnsi" w:hAnsiTheme="minorHAnsi" w:cstheme="minorHAnsi"/>
          <w:vanish/>
          <w:color w:val="3E484F"/>
        </w:rPr>
        <w:t xml:space="preserve">The </w:t>
      </w:r>
      <w:r w:rsidR="00365721">
        <w:rPr>
          <w:rFonts w:asciiTheme="minorHAnsi" w:hAnsiTheme="minorHAnsi" w:cstheme="minorHAnsi"/>
          <w:vanish/>
          <w:color w:val="3E484F"/>
        </w:rPr>
        <w:t>conference</w:t>
      </w:r>
      <w:r w:rsidRPr="00277234">
        <w:rPr>
          <w:rFonts w:asciiTheme="minorHAnsi" w:hAnsiTheme="minorHAnsi" w:cstheme="minorHAnsi"/>
          <w:vanish/>
          <w:color w:val="3E484F"/>
        </w:rPr>
        <w:t xml:space="preserve"> attendees will have the opportunity to </w:t>
      </w:r>
      <w:r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visit</w:t>
      </w:r>
      <w:r w:rsidRPr="00365721">
        <w:rPr>
          <w:rFonts w:asciiTheme="minorHAnsi" w:hAnsiTheme="minorHAnsi" w:cstheme="minorHAnsi"/>
          <w:b/>
          <w:bCs/>
          <w:vanish/>
          <w:color w:val="3E484F"/>
        </w:rPr>
        <w:t xml:space="preserve"> </w:t>
      </w:r>
      <w:r w:rsidRPr="00365721">
        <w:rPr>
          <w:rFonts w:asciiTheme="minorHAnsi" w:hAnsiTheme="minorHAnsi" w:cstheme="minorHAnsi"/>
          <w:vanish/>
          <w:color w:val="3E484F"/>
        </w:rPr>
        <w:t xml:space="preserve">the </w:t>
      </w:r>
      <w:r w:rsidR="0053238B" w:rsidRPr="00365721">
        <w:rPr>
          <w:rFonts w:asciiTheme="minorHAnsi" w:hAnsiTheme="minorHAnsi" w:cstheme="minorHAnsi"/>
          <w:vanish/>
          <w:color w:val="3E484F"/>
        </w:rPr>
        <w:t>stand</w:t>
      </w:r>
      <w:r w:rsidRPr="00365721">
        <w:rPr>
          <w:rFonts w:asciiTheme="minorHAnsi" w:hAnsiTheme="minorHAnsi" w:cstheme="minorHAnsi"/>
          <w:vanish/>
          <w:color w:val="3E484F"/>
        </w:rPr>
        <w:t>s</w:t>
      </w:r>
      <w:r w:rsidRPr="00365721">
        <w:rPr>
          <w:rFonts w:asciiTheme="minorHAnsi" w:hAnsiTheme="minorHAnsi" w:cstheme="minorHAnsi"/>
          <w:b/>
          <w:bCs/>
          <w:vanish/>
          <w:color w:val="3E484F"/>
        </w:rPr>
        <w:t xml:space="preserve"> </w:t>
      </w:r>
      <w:r w:rsidR="002637A5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f</w:t>
      </w:r>
      <w:r w:rsidR="007A5DBA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rom</w:t>
      </w:r>
      <w:r w:rsidR="00EA0858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 xml:space="preserve"> 1</w:t>
      </w:r>
      <w:r w:rsidR="00A1088F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4</w:t>
      </w:r>
      <w:r w:rsidR="00EA0858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 xml:space="preserve"> </w:t>
      </w:r>
      <w:r w:rsidR="007A5DBA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to</w:t>
      </w:r>
      <w:r w:rsidR="00EA0858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 xml:space="preserve"> 1</w:t>
      </w:r>
      <w:r w:rsidR="001822A3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6</w:t>
      </w:r>
      <w:r w:rsidR="00EA0858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 xml:space="preserve"> </w:t>
      </w:r>
      <w:r w:rsidR="001822A3" w:rsidRPr="00365721">
        <w:rPr>
          <w:rStyle w:val="Strong"/>
          <w:rFonts w:asciiTheme="minorHAnsi" w:hAnsiTheme="minorHAnsi" w:cstheme="minorHAnsi"/>
          <w:b w:val="0"/>
          <w:bCs w:val="0"/>
          <w:vanish/>
          <w:color w:val="3E484F"/>
        </w:rPr>
        <w:t>April</w:t>
      </w:r>
      <w:r w:rsidRPr="00277234">
        <w:rPr>
          <w:rFonts w:asciiTheme="minorHAnsi" w:hAnsiTheme="minorHAnsi" w:cstheme="minorHAnsi"/>
          <w:vanish/>
          <w:color w:val="3E484F"/>
        </w:rPr>
        <w:t>.</w:t>
      </w:r>
      <w:r w:rsidR="0053238B">
        <w:rPr>
          <w:rFonts w:asciiTheme="minorHAnsi" w:hAnsiTheme="minorHAnsi" w:cstheme="minorHAnsi"/>
          <w:vanish/>
          <w:color w:val="3E484F"/>
        </w:rPr>
        <w:t xml:space="preserve"> </w:t>
      </w:r>
      <w:r w:rsidR="00F018FF" w:rsidRPr="0053238B">
        <w:rPr>
          <w:rFonts w:asciiTheme="minorHAnsi" w:hAnsiTheme="minorHAnsi" w:cstheme="minorHAnsi"/>
          <w:bCs/>
          <w:iCs/>
        </w:rPr>
        <w:t xml:space="preserve">Please, take the time to </w:t>
      </w:r>
      <w:r w:rsidR="0053238B" w:rsidRPr="0053238B">
        <w:rPr>
          <w:rFonts w:asciiTheme="minorHAnsi" w:hAnsiTheme="minorHAnsi" w:cstheme="minorHAnsi"/>
          <w:bCs/>
          <w:iCs/>
        </w:rPr>
        <w:t>complete</w:t>
      </w:r>
      <w:r w:rsidR="00F018FF" w:rsidRPr="0053238B">
        <w:rPr>
          <w:rFonts w:asciiTheme="minorHAnsi" w:hAnsiTheme="minorHAnsi" w:cstheme="minorHAnsi"/>
          <w:bCs/>
          <w:iCs/>
        </w:rPr>
        <w:t xml:space="preserve"> this form </w:t>
      </w:r>
      <w:r w:rsidR="00672AA6" w:rsidRPr="0053238B">
        <w:rPr>
          <w:rFonts w:asciiTheme="minorHAnsi" w:hAnsiTheme="minorHAnsi" w:cstheme="minorHAnsi"/>
          <w:bCs/>
          <w:iCs/>
        </w:rPr>
        <w:t xml:space="preserve">and send it back </w:t>
      </w:r>
      <w:r w:rsidR="00660C3F" w:rsidRPr="0053238B">
        <w:rPr>
          <w:rFonts w:asciiTheme="minorHAnsi" w:hAnsiTheme="minorHAnsi" w:cstheme="minorHAnsi"/>
          <w:bCs/>
          <w:iCs/>
        </w:rPr>
        <w:t xml:space="preserve">to </w:t>
      </w:r>
      <w:hyperlink r:id="rId10" w:history="1">
        <w:r w:rsidR="009E4973" w:rsidRPr="009E4973">
          <w:rPr>
            <w:rStyle w:val="Hyperlink"/>
            <w:rFonts w:asciiTheme="minorHAnsi" w:hAnsiTheme="minorHAnsi" w:cstheme="minorHAnsi"/>
            <w:bCs/>
            <w:iCs/>
          </w:rPr>
          <w:t>events@etsi.org</w:t>
        </w:r>
      </w:hyperlink>
    </w:p>
    <w:p w14:paraId="501A8856" w14:textId="71C9F4E1" w:rsidR="00FD4D0B" w:rsidRPr="00FD4D0B" w:rsidRDefault="00FD4D0B" w:rsidP="00342F6A">
      <w:pPr>
        <w:pStyle w:val="Header"/>
        <w:spacing w:after="120"/>
        <w:rPr>
          <w:rFonts w:asciiTheme="minorHAnsi" w:hAnsiTheme="minorHAnsi" w:cstheme="minorHAnsi"/>
          <w:b/>
          <w:iCs/>
          <w:sz w:val="20"/>
          <w:szCs w:val="20"/>
        </w:rPr>
      </w:pP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By submitting this 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Exhibit</w:t>
      </w:r>
      <w:r w:rsidR="009A38A0">
        <w:rPr>
          <w:rFonts w:ascii="Segoe UI" w:hAnsi="Segoe UI" w:cs="Segoe UI"/>
          <w:i/>
          <w:iCs/>
          <w:color w:val="000000"/>
          <w:sz w:val="18"/>
          <w:szCs w:val="18"/>
        </w:rPr>
        <w:t>or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 xml:space="preserve"> Application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 Form, you agree and accept that your personal data are: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-      Collected by the ETSI Events Team and shared with the Event Programme Committee Members for the purpose of assessing the contributions received and building the event programme;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-      Stored by the ETSI Events Team and deleted one year after the event.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 xml:space="preserve">Should your </w:t>
      </w:r>
      <w:r w:rsidR="00594F11">
        <w:rPr>
          <w:rFonts w:ascii="Segoe UI" w:hAnsi="Segoe UI" w:cs="Segoe UI"/>
          <w:i/>
          <w:iCs/>
          <w:color w:val="000000"/>
          <w:sz w:val="18"/>
          <w:szCs w:val="18"/>
        </w:rPr>
        <w:t>Application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 be selected by the Programme Committee, you agree and accept that your first name, last name, company name and presentation/demonstration title be published on the ETSI Event programme (ETSI web site).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Should you NOT want to have your personal data used as described above, please contact events@etsi.org. 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More information is available in the ETSI Privacy Policy (https://www.etsi.org/privacy).</w:t>
      </w:r>
    </w:p>
    <w:p w14:paraId="7C985B90" w14:textId="3786D954" w:rsidR="001568D5" w:rsidRPr="007D433B" w:rsidRDefault="00B06CE4" w:rsidP="00342F6A">
      <w:pPr>
        <w:pStyle w:val="ListParagraph"/>
        <w:spacing w:after="120"/>
        <w:ind w:left="0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D433B">
        <w:rPr>
          <w:rFonts w:asciiTheme="minorHAnsi" w:hAnsiTheme="minorHAnsi" w:cstheme="minorHAnsi"/>
          <w:sz w:val="24"/>
          <w:szCs w:val="24"/>
          <w:lang w:val="en-US"/>
        </w:rPr>
        <w:t>Further information on UCAAT 202</w:t>
      </w:r>
      <w:r w:rsidR="00997D1E" w:rsidRPr="007D433B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7D433B">
        <w:rPr>
          <w:rFonts w:asciiTheme="minorHAnsi" w:hAnsiTheme="minorHAnsi" w:cstheme="minorHAnsi"/>
          <w:sz w:val="24"/>
          <w:szCs w:val="24"/>
          <w:lang w:val="en-US"/>
        </w:rPr>
        <w:t xml:space="preserve"> is available at</w:t>
      </w:r>
      <w:r w:rsidR="001568D5" w:rsidRPr="007D433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1" w:history="1">
        <w:r w:rsidR="00C23ABA" w:rsidRPr="007D433B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www.etsi.org/ucaat</w:t>
        </w:r>
      </w:hyperlink>
      <w:r w:rsidR="001568D5" w:rsidRPr="007D433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B295FB4" w14:textId="08AD45D7" w:rsidR="00F9198A" w:rsidRPr="0016121A" w:rsidRDefault="00A20180" w:rsidP="005A2AB6">
      <w:pPr>
        <w:pStyle w:val="Header"/>
        <w:spacing w:after="120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Company</w:t>
      </w:r>
      <w:r w:rsidR="00DE1A91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name</w:t>
      </w:r>
      <w:r w:rsidR="00F9198A" w:rsidRPr="0016121A">
        <w:rPr>
          <w:rFonts w:asciiTheme="minorHAnsi" w:hAnsiTheme="minorHAnsi" w:cstheme="minorHAnsi"/>
          <w:b/>
          <w:color w:val="2E74B5" w:themeColor="accent1" w:themeShade="BF"/>
        </w:rPr>
        <w:t>:</w:t>
      </w:r>
      <w:r w:rsidR="0048612E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</w:p>
    <w:p w14:paraId="0D494826" w14:textId="26EFF21C" w:rsidR="0058236B" w:rsidRDefault="0058236B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Main contact for </w:t>
      </w:r>
      <w:r w:rsidR="00660C3F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your </w:t>
      </w:r>
      <w:r w:rsidR="00C23ABA" w:rsidRPr="0016121A">
        <w:rPr>
          <w:rFonts w:asciiTheme="minorHAnsi" w:hAnsiTheme="minorHAnsi" w:cstheme="minorHAnsi"/>
          <w:b/>
          <w:color w:val="2E74B5" w:themeColor="accent1" w:themeShade="BF"/>
        </w:rPr>
        <w:t>stand</w:t>
      </w: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(on-site):</w:t>
      </w:r>
    </w:p>
    <w:p w14:paraId="5E27DC16" w14:textId="77777777" w:rsidR="0016121A" w:rsidRPr="00EA04D8" w:rsidRDefault="0016121A" w:rsidP="0058236B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1454"/>
        <w:gridCol w:w="2085"/>
        <w:gridCol w:w="1276"/>
        <w:gridCol w:w="2693"/>
        <w:gridCol w:w="2245"/>
      </w:tblGrid>
      <w:tr w:rsidR="003903EE" w:rsidRPr="00277234" w14:paraId="7194FB36" w14:textId="77777777" w:rsidTr="004A0D61">
        <w:trPr>
          <w:trHeight w:val="93"/>
        </w:trPr>
        <w:tc>
          <w:tcPr>
            <w:tcW w:w="1454" w:type="dxa"/>
          </w:tcPr>
          <w:p w14:paraId="4F617F6B" w14:textId="7777777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85" w:type="dxa"/>
          </w:tcPr>
          <w:p w14:paraId="6A620CC0" w14:textId="7777777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1276" w:type="dxa"/>
          </w:tcPr>
          <w:p w14:paraId="2B2744B4" w14:textId="679BF28C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Logo attached</w:t>
            </w:r>
            <w:r w:rsidR="004A0D61" w:rsidRPr="0027723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693" w:type="dxa"/>
          </w:tcPr>
          <w:p w14:paraId="4E901CA2" w14:textId="32BA2B98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245" w:type="dxa"/>
          </w:tcPr>
          <w:p w14:paraId="09A74880" w14:textId="7777777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Phone number</w:t>
            </w:r>
          </w:p>
        </w:tc>
      </w:tr>
      <w:tr w:rsidR="003903EE" w:rsidRPr="00277234" w14:paraId="747706F9" w14:textId="77777777" w:rsidTr="004A0D61">
        <w:trPr>
          <w:trHeight w:val="274"/>
        </w:trPr>
        <w:tc>
          <w:tcPr>
            <w:tcW w:w="1454" w:type="dxa"/>
          </w:tcPr>
          <w:p w14:paraId="7B7646F7" w14:textId="19EF5DC9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5" w:type="dxa"/>
          </w:tcPr>
          <w:p w14:paraId="038D77C8" w14:textId="0EEDB0C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3279CCF9" w14:textId="7777777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538E57B" w14:textId="24D5A077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dxa"/>
          </w:tcPr>
          <w:p w14:paraId="52C897DE" w14:textId="4F0EDF89" w:rsidR="003903EE" w:rsidRPr="00277234" w:rsidRDefault="003903E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536ACE" w14:textId="77777777" w:rsidR="0058236B" w:rsidRPr="00422AB6" w:rsidRDefault="0058236B" w:rsidP="0058236B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A8EB32C" w14:textId="2F237204" w:rsidR="0058236B" w:rsidRPr="00277234" w:rsidRDefault="0058236B" w:rsidP="0058236B">
      <w:pPr>
        <w:rPr>
          <w:rFonts w:asciiTheme="minorHAnsi" w:hAnsiTheme="minorHAnsi" w:cstheme="minorHAnsi"/>
          <w:i/>
          <w:sz w:val="22"/>
        </w:rPr>
      </w:pPr>
      <w:r w:rsidRPr="00277234">
        <w:rPr>
          <w:rFonts w:asciiTheme="minorHAnsi" w:hAnsiTheme="minorHAnsi" w:cstheme="minorHAnsi"/>
          <w:i/>
          <w:sz w:val="22"/>
        </w:rPr>
        <w:t>*</w:t>
      </w:r>
      <w:r w:rsidRPr="00277234">
        <w:rPr>
          <w:rFonts w:asciiTheme="minorHAnsi" w:hAnsiTheme="minorHAnsi" w:cstheme="minorHAnsi"/>
          <w:b/>
          <w:i/>
          <w:sz w:val="22"/>
        </w:rPr>
        <w:t>Logo</w:t>
      </w:r>
      <w:r w:rsidRPr="00277234">
        <w:rPr>
          <w:rFonts w:asciiTheme="minorHAnsi" w:hAnsiTheme="minorHAnsi" w:cstheme="minorHAnsi"/>
          <w:i/>
          <w:sz w:val="22"/>
        </w:rPr>
        <w:t xml:space="preserve">: </w:t>
      </w:r>
      <w:r w:rsidR="00492A3E" w:rsidRPr="00277234">
        <w:rPr>
          <w:rFonts w:asciiTheme="minorHAnsi" w:hAnsiTheme="minorHAnsi" w:cstheme="minorHAnsi"/>
          <w:i/>
          <w:sz w:val="22"/>
        </w:rPr>
        <w:t>For communication purpose</w:t>
      </w:r>
      <w:r w:rsidRPr="00277234">
        <w:rPr>
          <w:rFonts w:asciiTheme="minorHAnsi" w:hAnsiTheme="minorHAnsi" w:cstheme="minorHAnsi"/>
          <w:i/>
          <w:sz w:val="22"/>
        </w:rPr>
        <w:t>, we need the</w:t>
      </w:r>
      <w:r w:rsidR="007639DC" w:rsidRPr="00277234">
        <w:rPr>
          <w:rFonts w:asciiTheme="minorHAnsi" w:hAnsiTheme="minorHAnsi" w:cstheme="minorHAnsi"/>
          <w:i/>
          <w:sz w:val="22"/>
        </w:rPr>
        <w:t xml:space="preserve"> </w:t>
      </w:r>
      <w:r w:rsidR="00EF1711" w:rsidRPr="00277234">
        <w:rPr>
          <w:rFonts w:asciiTheme="minorHAnsi" w:hAnsiTheme="minorHAnsi" w:cstheme="minorHAnsi"/>
          <w:i/>
          <w:sz w:val="22"/>
        </w:rPr>
        <w:t xml:space="preserve">exhibiting </w:t>
      </w:r>
      <w:r w:rsidR="007639DC" w:rsidRPr="00277234">
        <w:rPr>
          <w:rFonts w:asciiTheme="minorHAnsi" w:hAnsiTheme="minorHAnsi" w:cstheme="minorHAnsi"/>
          <w:i/>
          <w:sz w:val="22"/>
        </w:rPr>
        <w:t>organi</w:t>
      </w:r>
      <w:r w:rsidR="00447BBE">
        <w:rPr>
          <w:rFonts w:asciiTheme="minorHAnsi" w:hAnsiTheme="minorHAnsi" w:cstheme="minorHAnsi"/>
          <w:i/>
          <w:sz w:val="22"/>
        </w:rPr>
        <w:t>s</w:t>
      </w:r>
      <w:r w:rsidR="007639DC" w:rsidRPr="00277234">
        <w:rPr>
          <w:rFonts w:asciiTheme="minorHAnsi" w:hAnsiTheme="minorHAnsi" w:cstheme="minorHAnsi"/>
          <w:i/>
          <w:sz w:val="22"/>
        </w:rPr>
        <w:t>ation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  <w:r w:rsidRPr="00277234">
        <w:rPr>
          <w:rFonts w:asciiTheme="minorHAnsi" w:hAnsiTheme="minorHAnsi" w:cstheme="minorHAnsi"/>
          <w:b/>
          <w:i/>
          <w:sz w:val="22"/>
          <w:u w:val="single"/>
        </w:rPr>
        <w:t>official logo</w:t>
      </w:r>
      <w:r w:rsidR="00EF1711" w:rsidRPr="00277234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277234">
        <w:rPr>
          <w:rFonts w:asciiTheme="minorHAnsi" w:hAnsiTheme="minorHAnsi" w:cstheme="minorHAnsi"/>
          <w:i/>
          <w:sz w:val="22"/>
        </w:rPr>
        <w:t xml:space="preserve">in </w:t>
      </w:r>
      <w:r w:rsidRPr="00277234">
        <w:rPr>
          <w:rFonts w:asciiTheme="minorHAnsi" w:hAnsiTheme="minorHAnsi" w:cstheme="minorHAnsi"/>
          <w:b/>
          <w:i/>
          <w:sz w:val="22"/>
        </w:rPr>
        <w:t>very high resolution</w:t>
      </w:r>
      <w:r w:rsidRPr="00277234">
        <w:rPr>
          <w:rFonts w:asciiTheme="minorHAnsi" w:hAnsiTheme="minorHAnsi" w:cstheme="minorHAnsi"/>
          <w:i/>
          <w:sz w:val="22"/>
        </w:rPr>
        <w:t xml:space="preserve"> (ready for printing</w:t>
      </w:r>
      <w:r w:rsidR="00AF7077" w:rsidRPr="00277234">
        <w:rPr>
          <w:rFonts w:asciiTheme="minorHAnsi" w:hAnsiTheme="minorHAnsi" w:cstheme="minorHAnsi"/>
          <w:i/>
          <w:sz w:val="22"/>
        </w:rPr>
        <w:t>)</w:t>
      </w:r>
      <w:r w:rsidRPr="00277234">
        <w:rPr>
          <w:rFonts w:asciiTheme="minorHAnsi" w:hAnsiTheme="minorHAnsi" w:cstheme="minorHAnsi"/>
          <w:i/>
          <w:sz w:val="22"/>
        </w:rPr>
        <w:t xml:space="preserve"> attach</w:t>
      </w:r>
      <w:r w:rsidR="00AF7077" w:rsidRPr="00277234">
        <w:rPr>
          <w:rFonts w:asciiTheme="minorHAnsi" w:hAnsiTheme="minorHAnsi" w:cstheme="minorHAnsi"/>
          <w:i/>
          <w:sz w:val="22"/>
        </w:rPr>
        <w:t>ed</w:t>
      </w:r>
      <w:r w:rsidRPr="00277234">
        <w:rPr>
          <w:rFonts w:asciiTheme="minorHAnsi" w:hAnsiTheme="minorHAnsi" w:cstheme="minorHAnsi"/>
          <w:i/>
          <w:sz w:val="22"/>
        </w:rPr>
        <w:t xml:space="preserve"> to the application form</w:t>
      </w:r>
      <w:r w:rsidR="00B65EEF" w:rsidRPr="00277234">
        <w:rPr>
          <w:rFonts w:asciiTheme="minorHAnsi" w:hAnsiTheme="minorHAnsi" w:cstheme="minorHAnsi"/>
          <w:i/>
          <w:sz w:val="22"/>
        </w:rPr>
        <w:t>.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</w:p>
    <w:p w14:paraId="7F7C94D8" w14:textId="77777777" w:rsidR="00B65EEF" w:rsidRPr="00422AB6" w:rsidRDefault="00B65EEF" w:rsidP="0058236B">
      <w:pPr>
        <w:rPr>
          <w:rFonts w:asciiTheme="minorHAnsi" w:hAnsiTheme="minorHAnsi" w:cstheme="minorHAnsi"/>
          <w:i/>
          <w:sz w:val="10"/>
          <w:szCs w:val="10"/>
        </w:rPr>
      </w:pPr>
    </w:p>
    <w:p w14:paraId="01EA55FE" w14:textId="77777777" w:rsidR="00D928EA" w:rsidRPr="00D928EA" w:rsidRDefault="00C333F9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D928EA">
        <w:rPr>
          <w:rFonts w:asciiTheme="minorHAnsi" w:hAnsiTheme="minorHAnsi" w:cstheme="minorHAnsi"/>
          <w:b/>
          <w:color w:val="2E74B5" w:themeColor="accent1" w:themeShade="BF"/>
        </w:rPr>
        <w:t xml:space="preserve">Exhibition Stand </w:t>
      </w:r>
      <w:r w:rsidR="00E420EF" w:rsidRPr="00D928EA">
        <w:rPr>
          <w:rFonts w:asciiTheme="minorHAnsi" w:hAnsiTheme="minorHAnsi" w:cstheme="minorHAnsi"/>
          <w:b/>
          <w:color w:val="2E74B5" w:themeColor="accent1" w:themeShade="BF"/>
        </w:rPr>
        <w:t>Description</w:t>
      </w:r>
    </w:p>
    <w:p w14:paraId="330EE4A7" w14:textId="76148B25" w:rsidR="00E420EF" w:rsidRPr="00267059" w:rsidRDefault="00952EDB" w:rsidP="0058236B">
      <w:pPr>
        <w:rPr>
          <w:rFonts w:asciiTheme="minorHAnsi" w:hAnsiTheme="minorHAnsi" w:cstheme="minorHAnsi"/>
          <w:i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307F0" wp14:editId="295652A0">
                <wp:simplePos x="0" y="0"/>
                <wp:positionH relativeFrom="margin">
                  <wp:posOffset>-3810</wp:posOffset>
                </wp:positionH>
                <wp:positionV relativeFrom="paragraph">
                  <wp:posOffset>483870</wp:posOffset>
                </wp:positionV>
                <wp:extent cx="6019800" cy="1859280"/>
                <wp:effectExtent l="0" t="0" r="1905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5949" w14:textId="436DE3A9" w:rsidR="007B57C1" w:rsidRDefault="007B57C1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5A587DD3" w14:textId="3926CF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0F907BF" w14:textId="0CAAE835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9AE71D" w14:textId="38A0FD4E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2274E7" w14:textId="2BEB740C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02CFB7B2" w14:textId="75C6D824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685ECAEC" w14:textId="179BBB98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4C78735C" w14:textId="43EE72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DB14F87" w14:textId="0644C63D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775BD9F" w14:textId="77777777" w:rsidR="00232872" w:rsidRPr="007B57C1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A530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38.1pt;width:474pt;height:146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">
                <v:textbox>
                  <w:txbxContent>
                    <w:p w14:paraId="22B95949" w14:textId="436DE3A9" w:rsidR="007B57C1" w:rsidRDefault="007B57C1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5A587DD3" w14:textId="3926CF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0F907BF" w14:textId="0CAAE835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9AE71D" w14:textId="38A0FD4E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2274E7" w14:textId="2BEB740C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02CFB7B2" w14:textId="75C6D824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685ECAEC" w14:textId="179BBB98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4C78735C" w14:textId="43EE72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DB14F87" w14:textId="0644C63D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775BD9F" w14:textId="77777777" w:rsidR="00232872" w:rsidRPr="007B57C1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28EA">
        <w:rPr>
          <w:rFonts w:asciiTheme="minorHAnsi" w:hAnsiTheme="minorHAnsi" w:cstheme="minorHAnsi"/>
          <w:b/>
        </w:rPr>
        <w:t>F</w:t>
      </w:r>
      <w:r w:rsidR="00E420EF" w:rsidRPr="00277234">
        <w:rPr>
          <w:rFonts w:asciiTheme="minorHAnsi" w:hAnsiTheme="minorHAnsi" w:cstheme="minorHAnsi"/>
          <w:b/>
        </w:rPr>
        <w:t xml:space="preserve">or the </w:t>
      </w:r>
      <w:r w:rsidR="00E420EF" w:rsidRPr="00D928EA">
        <w:rPr>
          <w:rFonts w:asciiTheme="minorHAnsi" w:hAnsiTheme="minorHAnsi" w:cstheme="minorHAnsi"/>
          <w:b/>
        </w:rPr>
        <w:t xml:space="preserve">event’s </w:t>
      </w:r>
      <w:r w:rsidR="004902C4">
        <w:rPr>
          <w:rFonts w:asciiTheme="minorHAnsi" w:hAnsiTheme="minorHAnsi" w:cstheme="minorHAnsi"/>
          <w:b/>
        </w:rPr>
        <w:t>web</w:t>
      </w:r>
      <w:r w:rsidR="008374BC">
        <w:rPr>
          <w:rFonts w:asciiTheme="minorHAnsi" w:hAnsiTheme="minorHAnsi" w:cstheme="minorHAnsi"/>
          <w:b/>
        </w:rPr>
        <w:t>page</w:t>
      </w:r>
      <w:r w:rsidR="00D928EA" w:rsidRPr="00D928EA">
        <w:rPr>
          <w:rFonts w:asciiTheme="minorHAnsi" w:hAnsiTheme="minorHAnsi" w:cstheme="minorHAnsi"/>
          <w:iCs/>
        </w:rPr>
        <w:t xml:space="preserve">, </w:t>
      </w:r>
      <w:r w:rsidR="00E420EF" w:rsidRPr="00D928EA">
        <w:rPr>
          <w:rFonts w:asciiTheme="minorHAnsi" w:hAnsiTheme="minorHAnsi" w:cstheme="minorHAnsi"/>
          <w:iCs/>
        </w:rPr>
        <w:t xml:space="preserve">please provide a comprehensive description, max </w:t>
      </w:r>
      <w:r w:rsidR="00963325" w:rsidRPr="00D928EA">
        <w:rPr>
          <w:rFonts w:asciiTheme="minorHAnsi" w:hAnsiTheme="minorHAnsi" w:cstheme="minorHAnsi"/>
          <w:iCs/>
        </w:rPr>
        <w:t>10 lines</w:t>
      </w:r>
      <w:r w:rsidR="00D82279">
        <w:rPr>
          <w:rFonts w:asciiTheme="minorHAnsi" w:hAnsiTheme="minorHAnsi" w:cstheme="minorHAnsi"/>
          <w:iCs/>
        </w:rPr>
        <w:t xml:space="preserve"> of your </w:t>
      </w:r>
      <w:r w:rsidR="00D57E70">
        <w:rPr>
          <w:rFonts w:asciiTheme="minorHAnsi" w:hAnsiTheme="minorHAnsi" w:cstheme="minorHAnsi"/>
          <w:iCs/>
        </w:rPr>
        <w:t>organization/</w:t>
      </w:r>
      <w:r w:rsidR="00D82279">
        <w:rPr>
          <w:rFonts w:asciiTheme="minorHAnsi" w:hAnsiTheme="minorHAnsi" w:cstheme="minorHAnsi"/>
          <w:iCs/>
        </w:rPr>
        <w:t>company</w:t>
      </w:r>
      <w:r w:rsidR="00267059">
        <w:rPr>
          <w:rFonts w:asciiTheme="minorHAnsi" w:hAnsiTheme="minorHAnsi" w:cstheme="minorHAnsi"/>
          <w:iCs/>
        </w:rPr>
        <w:t xml:space="preserve"> and of the</w:t>
      </w:r>
      <w:r w:rsidR="00267059" w:rsidRPr="00267059">
        <w:rPr>
          <w:rFonts w:asciiTheme="minorHAnsi" w:hAnsiTheme="minorHAnsi" w:cstheme="minorHAnsi"/>
          <w:iCs/>
        </w:rPr>
        <w:t xml:space="preserve"> product</w:t>
      </w:r>
      <w:r w:rsidR="00267059">
        <w:rPr>
          <w:rFonts w:asciiTheme="minorHAnsi" w:hAnsiTheme="minorHAnsi" w:cstheme="minorHAnsi"/>
          <w:iCs/>
        </w:rPr>
        <w:t>s</w:t>
      </w:r>
      <w:r w:rsidR="00267059" w:rsidRPr="00267059">
        <w:rPr>
          <w:rFonts w:asciiTheme="minorHAnsi" w:hAnsiTheme="minorHAnsi" w:cstheme="minorHAnsi"/>
          <w:iCs/>
        </w:rPr>
        <w:t xml:space="preserve"> or service</w:t>
      </w:r>
      <w:r w:rsidR="00267059">
        <w:rPr>
          <w:rFonts w:asciiTheme="minorHAnsi" w:hAnsiTheme="minorHAnsi" w:cstheme="minorHAnsi"/>
          <w:iCs/>
        </w:rPr>
        <w:t>s</w:t>
      </w:r>
      <w:r w:rsidR="00847958">
        <w:rPr>
          <w:rFonts w:asciiTheme="minorHAnsi" w:hAnsiTheme="minorHAnsi" w:cstheme="minorHAnsi"/>
          <w:iCs/>
        </w:rPr>
        <w:t xml:space="preserve"> you will present</w:t>
      </w:r>
      <w:r w:rsidR="00954CFD">
        <w:rPr>
          <w:rFonts w:asciiTheme="minorHAnsi" w:hAnsiTheme="minorHAnsi" w:cstheme="minorHAnsi"/>
          <w:iCs/>
        </w:rPr>
        <w:t xml:space="preserve"> on your stand</w:t>
      </w:r>
      <w:r w:rsidR="00E420EF" w:rsidRPr="00D928EA">
        <w:rPr>
          <w:rFonts w:asciiTheme="minorHAnsi" w:hAnsiTheme="minorHAnsi" w:cstheme="minorHAnsi"/>
          <w:iCs/>
        </w:rPr>
        <w:t>:</w:t>
      </w:r>
    </w:p>
    <w:p w14:paraId="5077088E" w14:textId="4C766BDB" w:rsidR="005D4044" w:rsidRPr="005D4044" w:rsidRDefault="005D4044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51358CFF" w14:textId="5E0DBF76" w:rsidR="00827625" w:rsidRDefault="00827625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Spe</w:t>
      </w:r>
      <w:r w:rsidR="004058A6">
        <w:rPr>
          <w:rFonts w:asciiTheme="minorHAnsi" w:hAnsiTheme="minorHAnsi" w:cstheme="minorHAnsi"/>
          <w:b/>
          <w:color w:val="2E74B5" w:themeColor="accent1" w:themeShade="BF"/>
        </w:rPr>
        <w:t>cial Needs</w:t>
      </w:r>
    </w:p>
    <w:p w14:paraId="346E546C" w14:textId="34F627BA" w:rsidR="004058A6" w:rsidRDefault="00232872" w:rsidP="00827625">
      <w:pPr>
        <w:rPr>
          <w:rFonts w:asciiTheme="minorHAnsi" w:hAnsiTheme="minorHAnsi" w:cstheme="minorHAnsi"/>
          <w:b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337AEB4" wp14:editId="610C8E3F">
                <wp:simplePos x="0" y="0"/>
                <wp:positionH relativeFrom="margin">
                  <wp:posOffset>-3810</wp:posOffset>
                </wp:positionH>
                <wp:positionV relativeFrom="paragraph">
                  <wp:posOffset>439420</wp:posOffset>
                </wp:positionV>
                <wp:extent cx="6019800" cy="746760"/>
                <wp:effectExtent l="0" t="0" r="1905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2512" w14:textId="77777777" w:rsidR="00232872" w:rsidRPr="007B57C1" w:rsidRDefault="00232872" w:rsidP="00232872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337AEB4" id="_x0000_s1027" type="#_x0000_t202" style="position:absolute;margin-left:-.3pt;margin-top:34.6pt;width:474pt;height:58.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km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">
                <v:textbox>
                  <w:txbxContent>
                    <w:p w14:paraId="59A12512" w14:textId="77777777" w:rsidR="00232872" w:rsidRPr="007B57C1" w:rsidRDefault="00232872" w:rsidP="00232872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8A6" w:rsidRPr="00D218D9">
        <w:rPr>
          <w:rFonts w:asciiTheme="minorHAnsi" w:hAnsiTheme="minorHAnsi" w:cstheme="minorHAnsi"/>
          <w:bCs/>
        </w:rPr>
        <w:t xml:space="preserve">Should you need any specific </w:t>
      </w:r>
      <w:r w:rsidR="0038579C" w:rsidRPr="00D218D9">
        <w:rPr>
          <w:rFonts w:asciiTheme="minorHAnsi" w:hAnsiTheme="minorHAnsi" w:cstheme="minorHAnsi"/>
          <w:bCs/>
        </w:rPr>
        <w:t>e</w:t>
      </w:r>
      <w:r w:rsidR="004058A6" w:rsidRPr="00D218D9">
        <w:rPr>
          <w:rFonts w:asciiTheme="minorHAnsi" w:hAnsiTheme="minorHAnsi" w:cstheme="minorHAnsi"/>
          <w:bCs/>
        </w:rPr>
        <w:t xml:space="preserve">quipment for your exhibition stand, please </w:t>
      </w:r>
      <w:r w:rsidR="0038579C" w:rsidRPr="00D218D9">
        <w:rPr>
          <w:rFonts w:asciiTheme="minorHAnsi" w:hAnsiTheme="minorHAnsi" w:cstheme="minorHAnsi"/>
          <w:bCs/>
        </w:rPr>
        <w:t xml:space="preserve">describe below and we’ll try to </w:t>
      </w:r>
      <w:r w:rsidR="008B623A" w:rsidRPr="00D218D9">
        <w:rPr>
          <w:rFonts w:asciiTheme="minorHAnsi" w:hAnsiTheme="minorHAnsi" w:cstheme="minorHAnsi"/>
          <w:bCs/>
        </w:rPr>
        <w:t>assist you with your request</w:t>
      </w:r>
      <w:r w:rsidR="000E0872">
        <w:rPr>
          <w:rFonts w:asciiTheme="minorHAnsi" w:hAnsiTheme="minorHAnsi" w:cstheme="minorHAnsi"/>
          <w:bCs/>
        </w:rPr>
        <w:t>.</w:t>
      </w:r>
    </w:p>
    <w:p w14:paraId="461D7DCE" w14:textId="0BDA7130" w:rsidR="00140A4E" w:rsidRPr="00D218D9" w:rsidRDefault="00140A4E" w:rsidP="00827625">
      <w:pPr>
        <w:rPr>
          <w:rFonts w:asciiTheme="minorHAnsi" w:hAnsiTheme="minorHAnsi" w:cstheme="minorHAnsi"/>
          <w:bCs/>
        </w:rPr>
      </w:pPr>
    </w:p>
    <w:p w14:paraId="46521FD8" w14:textId="35C00B97" w:rsidR="007B57C1" w:rsidRPr="006407DE" w:rsidRDefault="00576AD5" w:rsidP="00A606AD">
      <w:pPr>
        <w:jc w:val="both"/>
        <w:rPr>
          <w:rFonts w:asciiTheme="minorHAnsi" w:hAnsiTheme="minorHAnsi" w:cstheme="minorHAnsi"/>
          <w:i/>
          <w:sz w:val="22"/>
        </w:rPr>
      </w:pPr>
      <w:r w:rsidRPr="00380FC9">
        <w:rPr>
          <w:rFonts w:asciiTheme="minorHAnsi" w:hAnsiTheme="minorHAnsi" w:cstheme="minorHAnsi"/>
          <w:b/>
          <w:bCs/>
          <w:i/>
          <w:sz w:val="22"/>
        </w:rPr>
        <w:t>Note:</w:t>
      </w:r>
      <w:r w:rsidRPr="00380FC9">
        <w:rPr>
          <w:rFonts w:asciiTheme="minorHAnsi" w:hAnsiTheme="minorHAnsi" w:cstheme="minorHAnsi"/>
          <w:i/>
          <w:sz w:val="22"/>
        </w:rPr>
        <w:t xml:space="preserve"> </w:t>
      </w:r>
      <w:r w:rsidR="00380FC9" w:rsidRPr="00380FC9">
        <w:rPr>
          <w:rFonts w:asciiTheme="minorHAnsi" w:hAnsiTheme="minorHAnsi" w:cstheme="minorHAnsi"/>
          <w:i/>
          <w:sz w:val="22"/>
        </w:rPr>
        <w:t xml:space="preserve">Candidatures will only be accepted if they are relevant to the conference topic, the </w:t>
      </w:r>
      <w:r w:rsidR="00B9352A">
        <w:rPr>
          <w:rFonts w:asciiTheme="minorHAnsi" w:hAnsiTheme="minorHAnsi" w:cstheme="minorHAnsi"/>
          <w:i/>
          <w:sz w:val="22"/>
        </w:rPr>
        <w:t>organi</w:t>
      </w:r>
      <w:r w:rsidR="00591399">
        <w:rPr>
          <w:rFonts w:asciiTheme="minorHAnsi" w:hAnsiTheme="minorHAnsi" w:cstheme="minorHAnsi"/>
          <w:i/>
          <w:sz w:val="22"/>
        </w:rPr>
        <w:t>s</w:t>
      </w:r>
      <w:r w:rsidR="00B9352A">
        <w:rPr>
          <w:rFonts w:asciiTheme="minorHAnsi" w:hAnsiTheme="minorHAnsi" w:cstheme="minorHAnsi"/>
          <w:i/>
          <w:sz w:val="22"/>
        </w:rPr>
        <w:t xml:space="preserve">ers </w:t>
      </w:r>
      <w:r w:rsidR="00380FC9" w:rsidRPr="00380FC9">
        <w:rPr>
          <w:rFonts w:asciiTheme="minorHAnsi" w:hAnsiTheme="minorHAnsi" w:cstheme="minorHAnsi"/>
          <w:i/>
          <w:sz w:val="22"/>
        </w:rPr>
        <w:t>reserve the right to refuse irrelevant proposal</w:t>
      </w:r>
      <w:r w:rsidR="00963325">
        <w:rPr>
          <w:rFonts w:asciiTheme="minorHAnsi" w:hAnsiTheme="minorHAnsi" w:cstheme="minorHAnsi"/>
          <w:i/>
          <w:sz w:val="22"/>
        </w:rPr>
        <w:t>s</w:t>
      </w:r>
      <w:r w:rsidR="006407DE">
        <w:rPr>
          <w:rFonts w:asciiTheme="minorHAnsi" w:hAnsiTheme="minorHAnsi" w:cstheme="minorHAnsi"/>
          <w:i/>
          <w:sz w:val="22"/>
        </w:rPr>
        <w:t>.</w:t>
      </w:r>
    </w:p>
    <w:sectPr w:rsidR="007B57C1" w:rsidRPr="006407DE" w:rsidSect="004B5CB8">
      <w:headerReference w:type="first" r:id="rId12"/>
      <w:pgSz w:w="11906" w:h="16838" w:code="9"/>
      <w:pgMar w:top="851" w:right="1133" w:bottom="142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21D8" w14:textId="77777777" w:rsidR="001E71B7" w:rsidRDefault="001E71B7">
      <w:r>
        <w:separator/>
      </w:r>
    </w:p>
  </w:endnote>
  <w:endnote w:type="continuationSeparator" w:id="0">
    <w:p w14:paraId="5B39966E" w14:textId="77777777" w:rsidR="001E71B7" w:rsidRDefault="001E71B7">
      <w:r>
        <w:continuationSeparator/>
      </w:r>
    </w:p>
  </w:endnote>
  <w:endnote w:type="continuationNotice" w:id="1">
    <w:p w14:paraId="623759A9" w14:textId="77777777" w:rsidR="001E71B7" w:rsidRDefault="001E7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B6CA" w14:textId="77777777" w:rsidR="001E71B7" w:rsidRDefault="001E71B7">
      <w:r>
        <w:separator/>
      </w:r>
    </w:p>
  </w:footnote>
  <w:footnote w:type="continuationSeparator" w:id="0">
    <w:p w14:paraId="32C48985" w14:textId="77777777" w:rsidR="001E71B7" w:rsidRDefault="001E71B7">
      <w:r>
        <w:continuationSeparator/>
      </w:r>
    </w:p>
  </w:footnote>
  <w:footnote w:type="continuationNotice" w:id="1">
    <w:p w14:paraId="7CD2EF39" w14:textId="77777777" w:rsidR="001E71B7" w:rsidRDefault="001E7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1E0" w:firstRow="1" w:lastRow="1" w:firstColumn="1" w:lastColumn="1" w:noHBand="0" w:noVBand="0"/>
    </w:tblPr>
    <w:tblGrid>
      <w:gridCol w:w="3876"/>
      <w:gridCol w:w="6062"/>
    </w:tblGrid>
    <w:tr w:rsidR="00DF26E8" w:rsidRPr="00327B44" w14:paraId="65254F86" w14:textId="77777777">
      <w:trPr>
        <w:trHeight w:val="1702"/>
        <w:jc w:val="center"/>
      </w:trPr>
      <w:tc>
        <w:tcPr>
          <w:tcW w:w="2670" w:type="dxa"/>
          <w:vAlign w:val="center"/>
        </w:tcPr>
        <w:p w14:paraId="25E39C02" w14:textId="77777777" w:rsidR="002B7AC5" w:rsidRPr="00327B44" w:rsidRDefault="00DF26E8" w:rsidP="00BC77F9">
          <w:pPr>
            <w:pStyle w:val="Header"/>
            <w:rPr>
              <w:rFonts w:ascii="Verdana" w:hAnsi="Verdana"/>
              <w:b/>
              <w:bCs/>
              <w:color w:val="3B3B39"/>
              <w:lang w:eastAsia="ja-JP"/>
            </w:rPr>
          </w:pPr>
          <w:r>
            <w:rPr>
              <w:noProof/>
            </w:rPr>
            <w:drawing>
              <wp:inline distT="0" distB="0" distL="0" distR="0" wp14:anchorId="09449C4F" wp14:editId="282D32E1">
                <wp:extent cx="2324100" cy="1025954"/>
                <wp:effectExtent l="0" t="0" r="0" b="3175"/>
                <wp:docPr id="3" name="Picture 3" descr="http://sharepoint.etsihq.org/EVE/Document%20Library/BRANDING/Logos/ETSI%20logo/ETSI%20logos/ETSI%20Logo_Web/ETSI%20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harepoint.etsihq.org/EVE/Document%20Library/BRANDING/Logos/ETSI%20logo/ETSI%20logos/ETSI%20Logo_Web/ETSI%20Logo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340" cy="1037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Align w:val="center"/>
        </w:tcPr>
        <w:p w14:paraId="27E4B3FF" w14:textId="6211E767" w:rsidR="00EE7650" w:rsidRDefault="00041926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UCAAT 202</w:t>
          </w:r>
          <w:r w:rsidR="00CF271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6</w:t>
          </w:r>
        </w:p>
        <w:p w14:paraId="1D3B958B" w14:textId="01A47F94" w:rsidR="00AD5D37" w:rsidRPr="00EE7650" w:rsidRDefault="00AD5D37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1</w:t>
          </w:r>
          <w:r w:rsidR="00CF271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4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-</w:t>
          </w:r>
          <w:r w:rsidR="00CF271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16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 xml:space="preserve"> </w:t>
          </w:r>
          <w:r w:rsidR="00FD7280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April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 xml:space="preserve"> 202</w:t>
          </w:r>
          <w:r w:rsidR="00CF271B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6</w:t>
          </w:r>
        </w:p>
        <w:p w14:paraId="0BDA0B1E" w14:textId="3EA89419" w:rsidR="00EE7650" w:rsidRDefault="00575735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UCAAT Exhibitors</w:t>
          </w:r>
          <w:r w:rsidR="00EE7650" w:rsidRPr="002B7AC5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 </w:t>
          </w:r>
        </w:p>
        <w:p w14:paraId="7A09CDB3" w14:textId="42C71C7F" w:rsidR="002B7AC5" w:rsidRPr="002B7AC5" w:rsidRDefault="00EC7D10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2A618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Application </w:t>
          </w:r>
          <w:r w:rsidR="00C74A51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Form</w:t>
          </w:r>
        </w:p>
      </w:tc>
    </w:tr>
  </w:tbl>
  <w:p w14:paraId="6368BF7D" w14:textId="77777777" w:rsidR="0042544F" w:rsidRDefault="0042544F" w:rsidP="00906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5"/>
    <w:multiLevelType w:val="hybridMultilevel"/>
    <w:tmpl w:val="C64010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F56EA"/>
    <w:multiLevelType w:val="hybridMultilevel"/>
    <w:tmpl w:val="2FE00E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BB58C8"/>
    <w:multiLevelType w:val="hybridMultilevel"/>
    <w:tmpl w:val="77AC9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E429C"/>
    <w:multiLevelType w:val="hybridMultilevel"/>
    <w:tmpl w:val="4938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F61"/>
    <w:multiLevelType w:val="hybridMultilevel"/>
    <w:tmpl w:val="3F283974"/>
    <w:lvl w:ilvl="0" w:tplc="38D6B2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722D"/>
    <w:multiLevelType w:val="hybridMultilevel"/>
    <w:tmpl w:val="73B8B860"/>
    <w:lvl w:ilvl="0" w:tplc="62E2E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3DCC"/>
    <w:multiLevelType w:val="hybridMultilevel"/>
    <w:tmpl w:val="0C160A6C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D21007"/>
    <w:multiLevelType w:val="hybridMultilevel"/>
    <w:tmpl w:val="DCC29C00"/>
    <w:lvl w:ilvl="0" w:tplc="B9708BA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844331"/>
    <w:multiLevelType w:val="hybridMultilevel"/>
    <w:tmpl w:val="042C5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0350A7"/>
    <w:multiLevelType w:val="hybridMultilevel"/>
    <w:tmpl w:val="C0AADF9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0D763C"/>
    <w:multiLevelType w:val="hybridMultilevel"/>
    <w:tmpl w:val="1D7EC806"/>
    <w:lvl w:ilvl="0" w:tplc="21841C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1B2"/>
    <w:multiLevelType w:val="hybridMultilevel"/>
    <w:tmpl w:val="4D0E9594"/>
    <w:lvl w:ilvl="0" w:tplc="F9A6E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00A"/>
    <w:multiLevelType w:val="hybridMultilevel"/>
    <w:tmpl w:val="70D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36EA"/>
    <w:multiLevelType w:val="hybridMultilevel"/>
    <w:tmpl w:val="11845EAE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B1B2ABD8">
      <w:numFmt w:val="bullet"/>
      <w:lvlText w:val="–"/>
      <w:lvlJc w:val="left"/>
      <w:pPr>
        <w:ind w:left="1512" w:hanging="432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619FB"/>
    <w:multiLevelType w:val="hybridMultilevel"/>
    <w:tmpl w:val="437A13F2"/>
    <w:lvl w:ilvl="0" w:tplc="4B521008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957CE"/>
    <w:multiLevelType w:val="hybridMultilevel"/>
    <w:tmpl w:val="9F285D4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798"/>
    <w:multiLevelType w:val="hybridMultilevel"/>
    <w:tmpl w:val="70480A4E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455EF"/>
    <w:multiLevelType w:val="hybridMultilevel"/>
    <w:tmpl w:val="D82A4DAA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7E89"/>
    <w:multiLevelType w:val="hybridMultilevel"/>
    <w:tmpl w:val="5F9A0B10"/>
    <w:lvl w:ilvl="0" w:tplc="DF7E74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7182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8880">
    <w:abstractNumId w:val="4"/>
  </w:num>
  <w:num w:numId="3" w16cid:durableId="940646450">
    <w:abstractNumId w:val="18"/>
  </w:num>
  <w:num w:numId="4" w16cid:durableId="1109544648">
    <w:abstractNumId w:val="3"/>
  </w:num>
  <w:num w:numId="5" w16cid:durableId="568200096">
    <w:abstractNumId w:val="14"/>
  </w:num>
  <w:num w:numId="6" w16cid:durableId="2101020876">
    <w:abstractNumId w:val="0"/>
  </w:num>
  <w:num w:numId="7" w16cid:durableId="1203444336">
    <w:abstractNumId w:val="12"/>
  </w:num>
  <w:num w:numId="8" w16cid:durableId="2124029786">
    <w:abstractNumId w:val="11"/>
  </w:num>
  <w:num w:numId="9" w16cid:durableId="1338465663">
    <w:abstractNumId w:val="5"/>
  </w:num>
  <w:num w:numId="10" w16cid:durableId="435055145">
    <w:abstractNumId w:val="5"/>
  </w:num>
  <w:num w:numId="11" w16cid:durableId="480729739">
    <w:abstractNumId w:val="7"/>
  </w:num>
  <w:num w:numId="12" w16cid:durableId="369886161">
    <w:abstractNumId w:val="10"/>
  </w:num>
  <w:num w:numId="13" w16cid:durableId="1707947896">
    <w:abstractNumId w:val="2"/>
  </w:num>
  <w:num w:numId="14" w16cid:durableId="1004435023">
    <w:abstractNumId w:val="8"/>
  </w:num>
  <w:num w:numId="15" w16cid:durableId="1229344209">
    <w:abstractNumId w:val="1"/>
  </w:num>
  <w:num w:numId="16" w16cid:durableId="560755799">
    <w:abstractNumId w:val="9"/>
  </w:num>
  <w:num w:numId="17" w16cid:durableId="647517690">
    <w:abstractNumId w:val="16"/>
  </w:num>
  <w:num w:numId="18" w16cid:durableId="194467703">
    <w:abstractNumId w:val="15"/>
  </w:num>
  <w:num w:numId="19" w16cid:durableId="910696531">
    <w:abstractNumId w:val="6"/>
  </w:num>
  <w:num w:numId="20" w16cid:durableId="1955869044">
    <w:abstractNumId w:val="13"/>
  </w:num>
  <w:num w:numId="21" w16cid:durableId="224803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B"/>
    <w:rsid w:val="0002583D"/>
    <w:rsid w:val="00041926"/>
    <w:rsid w:val="00044E3D"/>
    <w:rsid w:val="0006760F"/>
    <w:rsid w:val="0008264B"/>
    <w:rsid w:val="00092D7E"/>
    <w:rsid w:val="0009775A"/>
    <w:rsid w:val="000A102E"/>
    <w:rsid w:val="000A23EE"/>
    <w:rsid w:val="000D2797"/>
    <w:rsid w:val="000E0872"/>
    <w:rsid w:val="000E0C70"/>
    <w:rsid w:val="000F33C1"/>
    <w:rsid w:val="00104945"/>
    <w:rsid w:val="00106CE8"/>
    <w:rsid w:val="00117235"/>
    <w:rsid w:val="00124889"/>
    <w:rsid w:val="00140A4E"/>
    <w:rsid w:val="001568D5"/>
    <w:rsid w:val="0016121A"/>
    <w:rsid w:val="001672C2"/>
    <w:rsid w:val="00174FB2"/>
    <w:rsid w:val="00176AAE"/>
    <w:rsid w:val="00177112"/>
    <w:rsid w:val="001822A3"/>
    <w:rsid w:val="001D16AF"/>
    <w:rsid w:val="001D7B5A"/>
    <w:rsid w:val="001E71B7"/>
    <w:rsid w:val="001F45FE"/>
    <w:rsid w:val="00211635"/>
    <w:rsid w:val="00214BA0"/>
    <w:rsid w:val="00232872"/>
    <w:rsid w:val="00234F4D"/>
    <w:rsid w:val="002445EA"/>
    <w:rsid w:val="002637A5"/>
    <w:rsid w:val="00267059"/>
    <w:rsid w:val="00277234"/>
    <w:rsid w:val="002B3B88"/>
    <w:rsid w:val="002B7AC5"/>
    <w:rsid w:val="002C2F9B"/>
    <w:rsid w:val="002C4E4F"/>
    <w:rsid w:val="002D68EE"/>
    <w:rsid w:val="002E065D"/>
    <w:rsid w:val="002F03E6"/>
    <w:rsid w:val="00304D1D"/>
    <w:rsid w:val="003251BE"/>
    <w:rsid w:val="00327B44"/>
    <w:rsid w:val="00337B02"/>
    <w:rsid w:val="00341030"/>
    <w:rsid w:val="00342F6A"/>
    <w:rsid w:val="0035747D"/>
    <w:rsid w:val="00357AD5"/>
    <w:rsid w:val="003639F4"/>
    <w:rsid w:val="00364112"/>
    <w:rsid w:val="00365721"/>
    <w:rsid w:val="00376410"/>
    <w:rsid w:val="00380FC9"/>
    <w:rsid w:val="0038579C"/>
    <w:rsid w:val="003903EE"/>
    <w:rsid w:val="003948E1"/>
    <w:rsid w:val="003B39C7"/>
    <w:rsid w:val="003C11E6"/>
    <w:rsid w:val="003E0198"/>
    <w:rsid w:val="003E14BB"/>
    <w:rsid w:val="004058A6"/>
    <w:rsid w:val="00422AB6"/>
    <w:rsid w:val="00424E73"/>
    <w:rsid w:val="0042544F"/>
    <w:rsid w:val="004344DF"/>
    <w:rsid w:val="00447BBE"/>
    <w:rsid w:val="00455EB4"/>
    <w:rsid w:val="00466CC2"/>
    <w:rsid w:val="00472CD1"/>
    <w:rsid w:val="0047355F"/>
    <w:rsid w:val="00473C54"/>
    <w:rsid w:val="0048203C"/>
    <w:rsid w:val="0048612E"/>
    <w:rsid w:val="004902C4"/>
    <w:rsid w:val="00492A3E"/>
    <w:rsid w:val="004A0D61"/>
    <w:rsid w:val="004B5CB8"/>
    <w:rsid w:val="004C1D8D"/>
    <w:rsid w:val="004D73A5"/>
    <w:rsid w:val="004E6EEE"/>
    <w:rsid w:val="004F750B"/>
    <w:rsid w:val="00506B98"/>
    <w:rsid w:val="0053238B"/>
    <w:rsid w:val="005355C0"/>
    <w:rsid w:val="00543CF4"/>
    <w:rsid w:val="00550B7F"/>
    <w:rsid w:val="00575735"/>
    <w:rsid w:val="00576AD5"/>
    <w:rsid w:val="0058236B"/>
    <w:rsid w:val="00591399"/>
    <w:rsid w:val="00594F11"/>
    <w:rsid w:val="005A2AB6"/>
    <w:rsid w:val="005A5A78"/>
    <w:rsid w:val="005D4044"/>
    <w:rsid w:val="005E00C3"/>
    <w:rsid w:val="005E48D5"/>
    <w:rsid w:val="005E55FD"/>
    <w:rsid w:val="00604F6E"/>
    <w:rsid w:val="006219AE"/>
    <w:rsid w:val="00623172"/>
    <w:rsid w:val="00630A9E"/>
    <w:rsid w:val="00633BE8"/>
    <w:rsid w:val="006344D9"/>
    <w:rsid w:val="006407DE"/>
    <w:rsid w:val="006410D2"/>
    <w:rsid w:val="00644CF5"/>
    <w:rsid w:val="0065489F"/>
    <w:rsid w:val="00660C3F"/>
    <w:rsid w:val="00672AA6"/>
    <w:rsid w:val="006825D3"/>
    <w:rsid w:val="00682AA4"/>
    <w:rsid w:val="006844FB"/>
    <w:rsid w:val="006C54DA"/>
    <w:rsid w:val="006F3DDF"/>
    <w:rsid w:val="006F6C47"/>
    <w:rsid w:val="0070102D"/>
    <w:rsid w:val="00701185"/>
    <w:rsid w:val="00701BA4"/>
    <w:rsid w:val="007227E1"/>
    <w:rsid w:val="007334B4"/>
    <w:rsid w:val="00740C73"/>
    <w:rsid w:val="007639DC"/>
    <w:rsid w:val="00787615"/>
    <w:rsid w:val="00790A77"/>
    <w:rsid w:val="0079589A"/>
    <w:rsid w:val="007A5DBA"/>
    <w:rsid w:val="007B4A38"/>
    <w:rsid w:val="007B57C1"/>
    <w:rsid w:val="007D1F89"/>
    <w:rsid w:val="007D433B"/>
    <w:rsid w:val="008144AC"/>
    <w:rsid w:val="00826006"/>
    <w:rsid w:val="00827464"/>
    <w:rsid w:val="00827625"/>
    <w:rsid w:val="008331FF"/>
    <w:rsid w:val="00835A2F"/>
    <w:rsid w:val="008374BC"/>
    <w:rsid w:val="00847958"/>
    <w:rsid w:val="00853160"/>
    <w:rsid w:val="00854F85"/>
    <w:rsid w:val="0086222A"/>
    <w:rsid w:val="008631EE"/>
    <w:rsid w:val="0087402C"/>
    <w:rsid w:val="008812D9"/>
    <w:rsid w:val="008830F3"/>
    <w:rsid w:val="008830FE"/>
    <w:rsid w:val="0088435D"/>
    <w:rsid w:val="008A0BF1"/>
    <w:rsid w:val="008B36F8"/>
    <w:rsid w:val="008B623A"/>
    <w:rsid w:val="008E0A3C"/>
    <w:rsid w:val="008F47FD"/>
    <w:rsid w:val="008F4A20"/>
    <w:rsid w:val="00902B24"/>
    <w:rsid w:val="00902B7F"/>
    <w:rsid w:val="00905955"/>
    <w:rsid w:val="009067E4"/>
    <w:rsid w:val="00910DD2"/>
    <w:rsid w:val="00917375"/>
    <w:rsid w:val="0093225F"/>
    <w:rsid w:val="009408E3"/>
    <w:rsid w:val="00952AC2"/>
    <w:rsid w:val="00952EDB"/>
    <w:rsid w:val="00954CFD"/>
    <w:rsid w:val="00963325"/>
    <w:rsid w:val="00967CAE"/>
    <w:rsid w:val="00973136"/>
    <w:rsid w:val="00997D1E"/>
    <w:rsid w:val="009A38A0"/>
    <w:rsid w:val="009A3B54"/>
    <w:rsid w:val="009B046A"/>
    <w:rsid w:val="009D4F8E"/>
    <w:rsid w:val="009D74DD"/>
    <w:rsid w:val="009E4973"/>
    <w:rsid w:val="00A046B0"/>
    <w:rsid w:val="00A1088F"/>
    <w:rsid w:val="00A20180"/>
    <w:rsid w:val="00A26F4B"/>
    <w:rsid w:val="00A32F01"/>
    <w:rsid w:val="00A51154"/>
    <w:rsid w:val="00A606AD"/>
    <w:rsid w:val="00A8313E"/>
    <w:rsid w:val="00A83C04"/>
    <w:rsid w:val="00A914BB"/>
    <w:rsid w:val="00AA15C1"/>
    <w:rsid w:val="00AB207E"/>
    <w:rsid w:val="00AB7E22"/>
    <w:rsid w:val="00AC5F3D"/>
    <w:rsid w:val="00AD43FB"/>
    <w:rsid w:val="00AD5D37"/>
    <w:rsid w:val="00AF0894"/>
    <w:rsid w:val="00AF7077"/>
    <w:rsid w:val="00B02FA7"/>
    <w:rsid w:val="00B06CE4"/>
    <w:rsid w:val="00B1497B"/>
    <w:rsid w:val="00B25B58"/>
    <w:rsid w:val="00B40863"/>
    <w:rsid w:val="00B51FC7"/>
    <w:rsid w:val="00B60DB2"/>
    <w:rsid w:val="00B65EEF"/>
    <w:rsid w:val="00B66636"/>
    <w:rsid w:val="00B828DB"/>
    <w:rsid w:val="00B83137"/>
    <w:rsid w:val="00B9352A"/>
    <w:rsid w:val="00B96709"/>
    <w:rsid w:val="00BC77F9"/>
    <w:rsid w:val="00C23ABA"/>
    <w:rsid w:val="00C333F9"/>
    <w:rsid w:val="00C37C4A"/>
    <w:rsid w:val="00C5004F"/>
    <w:rsid w:val="00C567F8"/>
    <w:rsid w:val="00C622FF"/>
    <w:rsid w:val="00C703BE"/>
    <w:rsid w:val="00C74A51"/>
    <w:rsid w:val="00C75FFD"/>
    <w:rsid w:val="00C9216E"/>
    <w:rsid w:val="00C947B2"/>
    <w:rsid w:val="00C958C0"/>
    <w:rsid w:val="00CA0363"/>
    <w:rsid w:val="00CB77DB"/>
    <w:rsid w:val="00CC0B39"/>
    <w:rsid w:val="00CC136A"/>
    <w:rsid w:val="00CF271B"/>
    <w:rsid w:val="00D218D9"/>
    <w:rsid w:val="00D265F0"/>
    <w:rsid w:val="00D267A4"/>
    <w:rsid w:val="00D40401"/>
    <w:rsid w:val="00D47731"/>
    <w:rsid w:val="00D57E70"/>
    <w:rsid w:val="00D82279"/>
    <w:rsid w:val="00D85E8F"/>
    <w:rsid w:val="00D869B4"/>
    <w:rsid w:val="00D928EA"/>
    <w:rsid w:val="00D94075"/>
    <w:rsid w:val="00D96EBB"/>
    <w:rsid w:val="00D97385"/>
    <w:rsid w:val="00DA7288"/>
    <w:rsid w:val="00DB1724"/>
    <w:rsid w:val="00DB3ECE"/>
    <w:rsid w:val="00DB4B0F"/>
    <w:rsid w:val="00DD1BED"/>
    <w:rsid w:val="00DD2385"/>
    <w:rsid w:val="00DD7EA2"/>
    <w:rsid w:val="00DE1A91"/>
    <w:rsid w:val="00DF26E8"/>
    <w:rsid w:val="00DF5B66"/>
    <w:rsid w:val="00E01E47"/>
    <w:rsid w:val="00E04005"/>
    <w:rsid w:val="00E107E7"/>
    <w:rsid w:val="00E16F79"/>
    <w:rsid w:val="00E24CF1"/>
    <w:rsid w:val="00E317A1"/>
    <w:rsid w:val="00E420EF"/>
    <w:rsid w:val="00E57FD6"/>
    <w:rsid w:val="00E75E5B"/>
    <w:rsid w:val="00E761BB"/>
    <w:rsid w:val="00E851FE"/>
    <w:rsid w:val="00E87A76"/>
    <w:rsid w:val="00E87B20"/>
    <w:rsid w:val="00E922F1"/>
    <w:rsid w:val="00EA04D8"/>
    <w:rsid w:val="00EA0858"/>
    <w:rsid w:val="00EA2727"/>
    <w:rsid w:val="00EA2C11"/>
    <w:rsid w:val="00EA5026"/>
    <w:rsid w:val="00EA6A25"/>
    <w:rsid w:val="00EB7495"/>
    <w:rsid w:val="00EC1B81"/>
    <w:rsid w:val="00EC7D10"/>
    <w:rsid w:val="00ED0D39"/>
    <w:rsid w:val="00ED2380"/>
    <w:rsid w:val="00EE7650"/>
    <w:rsid w:val="00EF1711"/>
    <w:rsid w:val="00F018FF"/>
    <w:rsid w:val="00F01F9E"/>
    <w:rsid w:val="00F1086B"/>
    <w:rsid w:val="00F171C7"/>
    <w:rsid w:val="00F22BC6"/>
    <w:rsid w:val="00F24277"/>
    <w:rsid w:val="00F27D53"/>
    <w:rsid w:val="00F367DC"/>
    <w:rsid w:val="00F372FA"/>
    <w:rsid w:val="00F42696"/>
    <w:rsid w:val="00F526B4"/>
    <w:rsid w:val="00F62483"/>
    <w:rsid w:val="00F75185"/>
    <w:rsid w:val="00F9198A"/>
    <w:rsid w:val="00F91C67"/>
    <w:rsid w:val="00FC4D0D"/>
    <w:rsid w:val="00FD4D0B"/>
    <w:rsid w:val="00FD7280"/>
    <w:rsid w:val="00FE3023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204E6"/>
  <w15:chartTrackingRefBased/>
  <w15:docId w15:val="{93717F96-2FEA-4669-AE7E-D1DDECD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C75FFD"/>
    <w:rPr>
      <w:color w:val="0000FF"/>
      <w:u w:val="single"/>
    </w:rPr>
  </w:style>
  <w:style w:type="table" w:styleId="TableGrid">
    <w:name w:val="Table Grid"/>
    <w:basedOn w:val="TableNormal"/>
    <w:uiPriority w:val="39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llowedHyperlink">
    <w:name w:val="FollowedHyperlink"/>
    <w:basedOn w:val="DefaultParagraphFont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19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F526B4"/>
    <w:rPr>
      <w:sz w:val="24"/>
      <w:szCs w:val="24"/>
    </w:rPr>
  </w:style>
  <w:style w:type="paragraph" w:styleId="BalloonText">
    <w:name w:val="Balloon Text"/>
    <w:basedOn w:val="Normal"/>
    <w:link w:val="BalloonTextChar"/>
    <w:rsid w:val="00E1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tsi.org/ucaat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c50fd-e8b2-4e4c-9308-0b53d74d20fa" xsi:nil="true"/>
    <lcf76f155ced4ddcb4097134ff3c332f xmlns="39815cb7-0af1-47aa-8b69-11e2afafd8f7">
      <Terms xmlns="http://schemas.microsoft.com/office/infopath/2007/PartnerControls"/>
    </lcf76f155ced4ddcb4097134ff3c332f>
    <_Flow_SignoffStatus xmlns="39815cb7-0af1-47aa-8b69-11e2afafd8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03387BCA40E4FB0523293498AF9F9" ma:contentTypeVersion="18" ma:contentTypeDescription="Create a new document." ma:contentTypeScope="" ma:versionID="7ae11f14f38b0a80c8be4784ac3c0ec6">
  <xsd:schema xmlns:xsd="http://www.w3.org/2001/XMLSchema" xmlns:xs="http://www.w3.org/2001/XMLSchema" xmlns:p="http://schemas.microsoft.com/office/2006/metadata/properties" xmlns:ns2="712c50fd-e8b2-4e4c-9308-0b53d74d20fa" xmlns:ns3="39815cb7-0af1-47aa-8b69-11e2afafd8f7" targetNamespace="http://schemas.microsoft.com/office/2006/metadata/properties" ma:root="true" ma:fieldsID="74180fc226e72953c0fdf0e56ebf069a" ns2:_="" ns3:_="">
    <xsd:import namespace="712c50fd-e8b2-4e4c-9308-0b53d74d20fa"/>
    <xsd:import namespace="39815cb7-0af1-47aa-8b69-11e2afafd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50fd-e8b2-4e4c-9308-0b53d74d2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17231a-b3ba-4225-a25f-a2d4aba35ce7}" ma:internalName="TaxCatchAll" ma:showField="CatchAllData" ma:web="712c50fd-e8b2-4e4c-9308-0b53d74d2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15cb7-0af1-47aa-8b69-11e2afafd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4A572-4EB5-4C12-8F72-21EF6AEA5C48}">
  <ds:schemaRefs>
    <ds:schemaRef ds:uri="http://schemas.microsoft.com/office/2006/metadata/properties"/>
    <ds:schemaRef ds:uri="http://schemas.microsoft.com/office/infopath/2007/PartnerControls"/>
    <ds:schemaRef ds:uri="712c50fd-e8b2-4e4c-9308-0b53d74d20fa"/>
    <ds:schemaRef ds:uri="39815cb7-0af1-47aa-8b69-11e2afafd8f7"/>
  </ds:schemaRefs>
</ds:datastoreItem>
</file>

<file path=customXml/itemProps2.xml><?xml version="1.0" encoding="utf-8"?>
<ds:datastoreItem xmlns:ds="http://schemas.openxmlformats.org/officeDocument/2006/customXml" ds:itemID="{9569BE56-D54C-4ECE-9F78-C502575D9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9DFC3-B389-4557-9312-C606B7637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c50fd-e8b2-4e4c-9308-0b53d74d20fa"/>
    <ds:schemaRef ds:uri="39815cb7-0af1-47aa-8b69-11e2afaf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1890</CharactersWithSpaces>
  <SharedDoc>false</SharedDoc>
  <HLinks>
    <vt:vector size="12" baseType="variant"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http://www.etsi.org/ucaat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mailto:events@etsi.org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Kounakoff</cp:lastModifiedBy>
  <cp:revision>20</cp:revision>
  <cp:lastPrinted>2019-08-09T23:27:00Z</cp:lastPrinted>
  <dcterms:created xsi:type="dcterms:W3CDTF">2024-09-16T18:50:00Z</dcterms:created>
  <dcterms:modified xsi:type="dcterms:W3CDTF">2025-06-30T06:49:00Z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0x01010057703387BCA40E4FB0523293498AF9F9</vt:lpwstr>
  </property>
  <property fmtid="{D5CDD505-2E9C-101B-9397-08002B2CF9AE}" pid="3" name="_dlc_DocIdItemGuid">
    <vt:lpwstr>3eb9da4e-d713-4fb8-8203-ea194be855d4</vt:lpwstr>
  </property>
  <property fmtid="{D5CDD505-2E9C-101B-9397-08002B2CF9AE}" pid="4" name="MediaServiceImageTags">
    <vt:lpwstr/>
  </property>
</Properties>
</file>