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96181">
      <w:pPr>
        <w:rPr>
          <w:rFonts w:hint="default"/>
        </w:rPr>
      </w:pPr>
      <w:r>
        <w:rPr>
          <w:rFonts w:hint="default"/>
        </w:rPr>
        <w:t>streetView_ai_generated_left: QP=32</w:t>
      </w:r>
    </w:p>
    <w:p w14:paraId="3A1FD4E0">
      <w:pPr>
        <w:rPr>
          <w:rFonts w:hint="default"/>
        </w:rPr>
      </w:pPr>
    </w:p>
    <w:p w14:paraId="75AEAA4C">
      <w:pPr>
        <w:rPr>
          <w:rFonts w:hint="default"/>
        </w:rPr>
      </w:pPr>
      <w:r>
        <w:rPr>
          <w:rFonts w:hint="default"/>
        </w:rPr>
        <w:t xml:space="preserve">HM software: Encoder Version [16.18] (including RExt)[Linux][GCC 11.4.0][64 bit] </w:t>
      </w:r>
    </w:p>
    <w:p w14:paraId="7C030E1A">
      <w:pPr>
        <w:rPr>
          <w:rFonts w:hint="default"/>
        </w:rPr>
      </w:pPr>
    </w:p>
    <w:p w14:paraId="493C0A31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35DFCAE7">
      <w:pPr>
        <w:rPr>
          <w:rFonts w:hint="default"/>
        </w:rPr>
      </w:pPr>
      <w:r>
        <w:rPr>
          <w:rFonts w:hint="default"/>
        </w:rPr>
        <w:t>** WARNING: --SEIDecodedPictureHash is now disabled by default. **</w:t>
      </w:r>
    </w:p>
    <w:p w14:paraId="07DE5181">
      <w:pPr>
        <w:rPr>
          <w:rFonts w:hint="default"/>
        </w:rPr>
      </w:pPr>
      <w:r>
        <w:rPr>
          <w:rFonts w:hint="default"/>
        </w:rPr>
        <w:t>**          Automatic verification of decoded pictures by a     **</w:t>
      </w:r>
    </w:p>
    <w:p w14:paraId="725929BF">
      <w:pPr>
        <w:rPr>
          <w:rFonts w:hint="default"/>
        </w:rPr>
      </w:pPr>
      <w:r>
        <w:rPr>
          <w:rFonts w:hint="default"/>
        </w:rPr>
        <w:t>**          decoder requires this option to be enabled.         **</w:t>
      </w:r>
    </w:p>
    <w:p w14:paraId="1A690D2A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56F9FA18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632BEDD8">
      <w:pPr>
        <w:rPr>
          <w:rFonts w:hint="default"/>
        </w:rPr>
      </w:pPr>
      <w:r>
        <w:rPr>
          <w:rFonts w:hint="default"/>
        </w:rPr>
        <w:t>** WARNING: For conforming bitstreams a valid Level value must be set!   **</w:t>
      </w:r>
    </w:p>
    <w:p w14:paraId="7BC7B444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5DB80827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1730FAFF">
      <w:pPr>
        <w:rPr>
          <w:rFonts w:hint="default"/>
        </w:rPr>
      </w:pPr>
      <w:r>
        <w:rPr>
          <w:rFonts w:hint="default"/>
        </w:rPr>
        <w:t>** WARNING: Cross-component prediction is specified for 4:4:4 format only **</w:t>
      </w:r>
    </w:p>
    <w:p w14:paraId="1BA036E3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45226D01">
      <w:pPr>
        <w:rPr>
          <w:rFonts w:hint="default"/>
        </w:rPr>
      </w:pPr>
    </w:p>
    <w:p w14:paraId="59C982DE">
      <w:pPr>
        <w:rPr>
          <w:rFonts w:hint="default"/>
        </w:rPr>
      </w:pPr>
      <w:r>
        <w:rPr>
          <w:rFonts w:hint="default"/>
        </w:rPr>
        <w:t>Input          File                    : /yuvfiles/streetView_ai_generated_left.yuv</w:t>
      </w:r>
    </w:p>
    <w:p w14:paraId="41DB22E9">
      <w:pPr>
        <w:rPr>
          <w:rFonts w:hint="default"/>
        </w:rPr>
      </w:pPr>
      <w:r>
        <w:rPr>
          <w:rFonts w:hint="default"/>
        </w:rPr>
        <w:t>Bitstream      File               : str.bin</w:t>
      </w:r>
    </w:p>
    <w:p w14:paraId="72BFAAEA">
      <w:pPr>
        <w:rPr>
          <w:rFonts w:hint="default"/>
        </w:rPr>
      </w:pPr>
      <w:r>
        <w:rPr>
          <w:rFonts w:hint="default"/>
        </w:rPr>
        <w:t>Reconstruction File                    : output0703.bin</w:t>
      </w:r>
    </w:p>
    <w:p w14:paraId="1912BF92">
      <w:pPr>
        <w:rPr>
          <w:rFonts w:hint="default"/>
        </w:rPr>
      </w:pPr>
      <w:r>
        <w:rPr>
          <w:rFonts w:hint="default"/>
        </w:rPr>
        <w:t>Real     Format                        : 1920x1080 30Hz</w:t>
      </w:r>
    </w:p>
    <w:p w14:paraId="7B1119AB">
      <w:pPr>
        <w:rPr>
          <w:rFonts w:hint="default"/>
        </w:rPr>
      </w:pPr>
      <w:r>
        <w:rPr>
          <w:rFonts w:hint="default"/>
        </w:rPr>
        <w:t>Internal Format                        : 1920x1080 30Hz</w:t>
      </w:r>
    </w:p>
    <w:p w14:paraId="46B741B9">
      <w:pPr>
        <w:rPr>
          <w:rFonts w:hint="default"/>
        </w:rPr>
      </w:pPr>
      <w:r>
        <w:rPr>
          <w:rFonts w:hint="default"/>
        </w:rPr>
        <w:t>Sequence PSNR output              : Linear average only</w:t>
      </w:r>
    </w:p>
    <w:p w14:paraId="423903FA">
      <w:pPr>
        <w:rPr>
          <w:rFonts w:hint="default"/>
        </w:rPr>
      </w:pPr>
      <w:r>
        <w:rPr>
          <w:rFonts w:hint="default"/>
        </w:rPr>
        <w:t>Sequence MSE output               : Disabled</w:t>
      </w:r>
    </w:p>
    <w:p w14:paraId="78B3D872">
      <w:pPr>
        <w:rPr>
          <w:rFonts w:hint="default"/>
        </w:rPr>
      </w:pPr>
      <w:r>
        <w:rPr>
          <w:rFonts w:hint="default"/>
        </w:rPr>
        <w:t>Frame MSE output                  : Disabled</w:t>
      </w:r>
    </w:p>
    <w:p w14:paraId="5F79907F">
      <w:pPr>
        <w:rPr>
          <w:rFonts w:hint="default"/>
        </w:rPr>
      </w:pPr>
      <w:r>
        <w:rPr>
          <w:rFonts w:hint="default"/>
        </w:rPr>
        <w:t>MS-SSIM output                    : Disabled</w:t>
      </w:r>
    </w:p>
    <w:p w14:paraId="17A4E9B8">
      <w:pPr>
        <w:rPr>
          <w:rFonts w:hint="default"/>
        </w:rPr>
      </w:pPr>
      <w:r>
        <w:rPr>
          <w:rFonts w:hint="default"/>
        </w:rPr>
        <w:t>Cabac-zero-word-padding           : Enabled</w:t>
      </w:r>
    </w:p>
    <w:p w14:paraId="46989940">
      <w:pPr>
        <w:rPr>
          <w:rFonts w:hint="default"/>
        </w:rPr>
      </w:pPr>
      <w:r>
        <w:rPr>
          <w:rFonts w:hint="default"/>
        </w:rPr>
        <w:t>Frame/Field                       : Frame based coding</w:t>
      </w:r>
    </w:p>
    <w:p w14:paraId="4528C7F4">
      <w:pPr>
        <w:rPr>
          <w:rFonts w:hint="default"/>
        </w:rPr>
      </w:pPr>
      <w:r>
        <w:rPr>
          <w:rFonts w:hint="default"/>
        </w:rPr>
        <w:t>Frame index                       : 0 - 149 (150 frames)</w:t>
      </w:r>
    </w:p>
    <w:p w14:paraId="7BA4C9B7">
      <w:pPr>
        <w:rPr>
          <w:rFonts w:hint="default"/>
        </w:rPr>
      </w:pPr>
      <w:r>
        <w:rPr>
          <w:rFonts w:hint="default"/>
        </w:rPr>
        <w:t>Profile                           : main-RExt (monochrome16)</w:t>
      </w:r>
    </w:p>
    <w:p w14:paraId="2EF7544E">
      <w:pPr>
        <w:rPr>
          <w:rFonts w:hint="default"/>
        </w:rPr>
      </w:pPr>
      <w:r>
        <w:rPr>
          <w:rFonts w:hint="default"/>
        </w:rPr>
        <w:t>CU size / depth / total-depth     : 64 / 4 / 4</w:t>
      </w:r>
    </w:p>
    <w:p w14:paraId="2B5AD6A1">
      <w:pPr>
        <w:rPr>
          <w:rFonts w:hint="default"/>
        </w:rPr>
      </w:pPr>
      <w:r>
        <w:rPr>
          <w:rFonts w:hint="default"/>
        </w:rPr>
        <w:t>RQT trans. size (min / max)       : 4 / 32</w:t>
      </w:r>
    </w:p>
    <w:p w14:paraId="025BA881">
      <w:pPr>
        <w:rPr>
          <w:rFonts w:hint="default"/>
        </w:rPr>
      </w:pPr>
      <w:r>
        <w:rPr>
          <w:rFonts w:hint="default"/>
        </w:rPr>
        <w:t>Max RQT depth inter               : 3</w:t>
      </w:r>
    </w:p>
    <w:p w14:paraId="39099B83">
      <w:pPr>
        <w:rPr>
          <w:rFonts w:hint="default"/>
        </w:rPr>
      </w:pPr>
      <w:r>
        <w:rPr>
          <w:rFonts w:hint="default"/>
        </w:rPr>
        <w:t>Max RQT depth intra               : 3</w:t>
      </w:r>
    </w:p>
    <w:p w14:paraId="3F6155E9">
      <w:pPr>
        <w:rPr>
          <w:rFonts w:hint="default"/>
        </w:rPr>
      </w:pPr>
      <w:r>
        <w:rPr>
          <w:rFonts w:hint="default"/>
        </w:rPr>
        <w:t>Min PCM size                      : 8</w:t>
      </w:r>
    </w:p>
    <w:p w14:paraId="76F86C7A">
      <w:pPr>
        <w:rPr>
          <w:rFonts w:hint="default"/>
        </w:rPr>
      </w:pPr>
      <w:r>
        <w:rPr>
          <w:rFonts w:hint="default"/>
        </w:rPr>
        <w:t>Motion search range               : 64</w:t>
      </w:r>
    </w:p>
    <w:p w14:paraId="5C4ECCEA">
      <w:pPr>
        <w:rPr>
          <w:rFonts w:hint="default"/>
        </w:rPr>
      </w:pPr>
      <w:r>
        <w:rPr>
          <w:rFonts w:hint="default"/>
        </w:rPr>
        <w:t>Intra period                      : -1</w:t>
      </w:r>
    </w:p>
    <w:p w14:paraId="783D2BDF">
      <w:pPr>
        <w:rPr>
          <w:rFonts w:hint="default"/>
        </w:rPr>
      </w:pPr>
      <w:r>
        <w:rPr>
          <w:rFonts w:hint="default"/>
        </w:rPr>
        <w:t>Decoding refresh type             : 0</w:t>
      </w:r>
    </w:p>
    <w:p w14:paraId="4F6A9128">
      <w:pPr>
        <w:rPr>
          <w:rFonts w:hint="default"/>
        </w:rPr>
      </w:pPr>
      <w:r>
        <w:rPr>
          <w:rFonts w:hint="default"/>
        </w:rPr>
        <w:t>QP                                     : 32</w:t>
      </w:r>
    </w:p>
    <w:p w14:paraId="1B209294">
      <w:pPr>
        <w:rPr>
          <w:rFonts w:hint="default"/>
        </w:rPr>
      </w:pPr>
      <w:r>
        <w:rPr>
          <w:rFonts w:hint="default"/>
        </w:rPr>
        <w:t>Max dQP signaling depth           : 0</w:t>
      </w:r>
    </w:p>
    <w:p w14:paraId="582C5C1A">
      <w:pPr>
        <w:rPr>
          <w:rFonts w:hint="default"/>
        </w:rPr>
      </w:pPr>
      <w:r>
        <w:rPr>
          <w:rFonts w:hint="default"/>
        </w:rPr>
        <w:t>Cb QP Offset                      : 0</w:t>
      </w:r>
    </w:p>
    <w:p w14:paraId="40EC125B">
      <w:pPr>
        <w:rPr>
          <w:rFonts w:hint="default"/>
        </w:rPr>
      </w:pPr>
      <w:r>
        <w:rPr>
          <w:rFonts w:hint="default"/>
        </w:rPr>
        <w:t>Cr QP Offset                      : 0</w:t>
      </w:r>
    </w:p>
    <w:p w14:paraId="3C7FCFD3">
      <w:pPr>
        <w:rPr>
          <w:rFonts w:hint="default"/>
        </w:rPr>
      </w:pPr>
      <w:r>
        <w:rPr>
          <w:rFonts w:hint="default"/>
        </w:rPr>
        <w:t>QP adaptation                     : 0 (range=0)</w:t>
      </w:r>
    </w:p>
    <w:p w14:paraId="4B3E96C3">
      <w:pPr>
        <w:rPr>
          <w:rFonts w:hint="default"/>
        </w:rPr>
      </w:pPr>
      <w:r>
        <w:rPr>
          <w:rFonts w:hint="default"/>
        </w:rPr>
        <w:t>GOP size                          : 4</w:t>
      </w:r>
    </w:p>
    <w:p w14:paraId="4C804F26">
      <w:pPr>
        <w:rPr>
          <w:rFonts w:hint="default"/>
        </w:rPr>
      </w:pPr>
      <w:r>
        <w:rPr>
          <w:rFonts w:hint="default"/>
        </w:rPr>
        <w:t>Input bit depth                   : (Y:8, C:8)</w:t>
      </w:r>
    </w:p>
    <w:p w14:paraId="53D3E40E">
      <w:pPr>
        <w:rPr>
          <w:rFonts w:hint="default"/>
        </w:rPr>
      </w:pPr>
      <w:r>
        <w:rPr>
          <w:rFonts w:hint="default"/>
        </w:rPr>
        <w:t>MSB-extended bit depth            : (Y:8, C:8)</w:t>
      </w:r>
    </w:p>
    <w:p w14:paraId="07754E0A">
      <w:pPr>
        <w:rPr>
          <w:rFonts w:hint="default"/>
        </w:rPr>
      </w:pPr>
      <w:r>
        <w:rPr>
          <w:rFonts w:hint="default"/>
        </w:rPr>
        <w:t>Internal bit depth                : (Y:10, C:10)</w:t>
      </w:r>
    </w:p>
    <w:p w14:paraId="21447D06">
      <w:pPr>
        <w:rPr>
          <w:rFonts w:hint="default"/>
        </w:rPr>
      </w:pPr>
      <w:r>
        <w:rPr>
          <w:rFonts w:hint="default"/>
        </w:rPr>
        <w:t>PCM sample bit depth              : (Y:8, C:8)</w:t>
      </w:r>
    </w:p>
    <w:p w14:paraId="4FBAB66F">
      <w:pPr>
        <w:rPr>
          <w:rFonts w:hint="default"/>
        </w:rPr>
      </w:pPr>
      <w:r>
        <w:rPr>
          <w:rFonts w:hint="default"/>
        </w:rPr>
        <w:t>Intra reference smoothing         : Enabled</w:t>
      </w:r>
    </w:p>
    <w:p w14:paraId="474E0C3B">
      <w:pPr>
        <w:rPr>
          <w:rFonts w:hint="default"/>
        </w:rPr>
      </w:pPr>
      <w:r>
        <w:rPr>
          <w:rFonts w:hint="default"/>
        </w:rPr>
        <w:t>diff_cu_chroma_qp_offset_depth         : -1</w:t>
      </w:r>
    </w:p>
    <w:p w14:paraId="6A780811">
      <w:pPr>
        <w:rPr>
          <w:rFonts w:hint="default"/>
        </w:rPr>
      </w:pPr>
      <w:r>
        <w:rPr>
          <w:rFonts w:hint="default"/>
        </w:rPr>
        <w:t>extended_precision_processing_flag     : Disabled</w:t>
      </w:r>
    </w:p>
    <w:p w14:paraId="04AD9187">
      <w:pPr>
        <w:rPr>
          <w:rFonts w:hint="default"/>
        </w:rPr>
      </w:pPr>
      <w:r>
        <w:rPr>
          <w:rFonts w:hint="default"/>
        </w:rPr>
        <w:t>implicit_rdpcm_enabled_flag            : Enabled</w:t>
      </w:r>
    </w:p>
    <w:p w14:paraId="5C25F82B">
      <w:pPr>
        <w:rPr>
          <w:rFonts w:hint="default"/>
        </w:rPr>
      </w:pPr>
      <w:r>
        <w:rPr>
          <w:rFonts w:hint="default"/>
        </w:rPr>
        <w:t>explicit_rdpcm_enabled_flag            : Enabled</w:t>
      </w:r>
    </w:p>
    <w:p w14:paraId="46BB4E98">
      <w:pPr>
        <w:rPr>
          <w:rFonts w:hint="default"/>
        </w:rPr>
      </w:pPr>
      <w:r>
        <w:rPr>
          <w:rFonts w:hint="default"/>
        </w:rPr>
        <w:t>transform_skip_rotation_enabled_flag   : Enabled</w:t>
      </w:r>
    </w:p>
    <w:p w14:paraId="3F402A5A">
      <w:pPr>
        <w:rPr>
          <w:rFonts w:hint="default"/>
        </w:rPr>
      </w:pPr>
      <w:r>
        <w:rPr>
          <w:rFonts w:hint="default"/>
        </w:rPr>
        <w:t>transform_skip_context_enabled_flag    : Enabled</w:t>
      </w:r>
    </w:p>
    <w:p w14:paraId="036D66F7">
      <w:pPr>
        <w:rPr>
          <w:rFonts w:hint="default"/>
        </w:rPr>
      </w:pPr>
      <w:r>
        <w:rPr>
          <w:rFonts w:hint="default"/>
        </w:rPr>
        <w:t>cross_component_prediction_enabled_flag: Disabled</w:t>
      </w:r>
    </w:p>
    <w:p w14:paraId="76F44C7B">
      <w:pPr>
        <w:rPr>
          <w:rFonts w:hint="default"/>
        </w:rPr>
      </w:pPr>
      <w:r>
        <w:rPr>
          <w:rFonts w:hint="default"/>
        </w:rPr>
        <w:t>high_precision_offsets_enabled_flag    : Enabled</w:t>
      </w:r>
    </w:p>
    <w:p w14:paraId="3A888AE2">
      <w:pPr>
        <w:rPr>
          <w:rFonts w:hint="default"/>
        </w:rPr>
      </w:pPr>
      <w:r>
        <w:rPr>
          <w:rFonts w:hint="default"/>
        </w:rPr>
        <w:t>persistent_rice_adaptation_enabled_flag: Enabled</w:t>
      </w:r>
    </w:p>
    <w:p w14:paraId="28B0520E">
      <w:pPr>
        <w:rPr>
          <w:rFonts w:hint="default"/>
        </w:rPr>
      </w:pPr>
      <w:r>
        <w:rPr>
          <w:rFonts w:hint="default"/>
        </w:rPr>
        <w:t>cabac_bypass_alignment_enabled_flag    : Disabled</w:t>
      </w:r>
    </w:p>
    <w:p w14:paraId="3E6AEECB">
      <w:pPr>
        <w:rPr>
          <w:rFonts w:hint="default"/>
        </w:rPr>
      </w:pPr>
      <w:r>
        <w:rPr>
          <w:rFonts w:hint="default"/>
        </w:rPr>
        <w:t>log2_sao_offset_scale_luma             : 0</w:t>
      </w:r>
    </w:p>
    <w:p w14:paraId="7CC5C255">
      <w:pPr>
        <w:rPr>
          <w:rFonts w:hint="default"/>
        </w:rPr>
      </w:pPr>
      <w:r>
        <w:rPr>
          <w:rFonts w:hint="default"/>
        </w:rPr>
        <w:t>log2_sao_offset_scale_chroma           : 0</w:t>
      </w:r>
    </w:p>
    <w:p w14:paraId="16AD6D2C">
      <w:pPr>
        <w:rPr>
          <w:rFonts w:hint="default"/>
        </w:rPr>
      </w:pPr>
      <w:r>
        <w:rPr>
          <w:rFonts w:hint="default"/>
        </w:rPr>
        <w:t>Cost function:                    : Lossy coding (default)</w:t>
      </w:r>
    </w:p>
    <w:p w14:paraId="23387F35">
      <w:pPr>
        <w:rPr>
          <w:rFonts w:hint="default"/>
        </w:rPr>
      </w:pPr>
      <w:r>
        <w:rPr>
          <w:rFonts w:hint="default"/>
        </w:rPr>
        <w:t>RateControl                       : 0</w:t>
      </w:r>
    </w:p>
    <w:p w14:paraId="2345BD73">
      <w:pPr>
        <w:rPr>
          <w:rFonts w:hint="default"/>
        </w:rPr>
      </w:pPr>
      <w:r>
        <w:rPr>
          <w:rFonts w:hint="default"/>
        </w:rPr>
        <w:t>WPMethod                               : 0</w:t>
      </w:r>
    </w:p>
    <w:p w14:paraId="3F0357F1">
      <w:pPr>
        <w:rPr>
          <w:rFonts w:hint="default"/>
        </w:rPr>
      </w:pPr>
      <w:r>
        <w:rPr>
          <w:rFonts w:hint="default"/>
        </w:rPr>
        <w:t>Max Num Merge Candidates          : 5</w:t>
      </w:r>
    </w:p>
    <w:p w14:paraId="53E97095">
      <w:pPr>
        <w:rPr>
          <w:rFonts w:hint="default"/>
        </w:rPr>
      </w:pPr>
    </w:p>
    <w:p w14:paraId="781B222A">
      <w:pPr>
        <w:rPr>
          <w:rFonts w:hint="default"/>
        </w:rPr>
      </w:pPr>
      <w:r>
        <w:rPr>
          <w:rFonts w:hint="default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19B883CC">
      <w:pPr>
        <w:rPr>
          <w:rFonts w:hint="default"/>
        </w:rPr>
      </w:pPr>
    </w:p>
    <w:p w14:paraId="1CB55D19">
      <w:pPr>
        <w:rPr>
          <w:rFonts w:hint="default"/>
        </w:rPr>
      </w:pPr>
      <w:r>
        <w:rPr>
          <w:rFonts w:hint="default"/>
        </w:rPr>
        <w:t xml:space="preserve">Non-environment-variable-controlled macros set as follows: </w:t>
      </w:r>
    </w:p>
    <w:p w14:paraId="7E827437">
      <w:pPr>
        <w:rPr>
          <w:rFonts w:hint="default"/>
        </w:rPr>
      </w:pPr>
    </w:p>
    <w:p w14:paraId="168DC936">
      <w:pPr>
        <w:rPr>
          <w:rFonts w:hint="default"/>
        </w:rPr>
      </w:pPr>
      <w:r>
        <w:rPr>
          <w:rFonts w:hint="default"/>
        </w:rPr>
        <w:t xml:space="preserve">                                RExt__DECODER_DEBUG_BIT_STATISTICS =   0</w:t>
      </w:r>
    </w:p>
    <w:p w14:paraId="652B8944">
      <w:pPr>
        <w:rPr>
          <w:rFonts w:hint="default"/>
        </w:rPr>
      </w:pPr>
      <w:r>
        <w:rPr>
          <w:rFonts w:hint="default"/>
        </w:rPr>
        <w:t xml:space="preserve">                                      RExt__HIGH_BIT_DEPTH_SUPPORT =   0</w:t>
      </w:r>
    </w:p>
    <w:p w14:paraId="1DF7564D">
      <w:pPr>
        <w:rPr>
          <w:rFonts w:hint="default"/>
        </w:rPr>
      </w:pPr>
      <w:r>
        <w:rPr>
          <w:rFonts w:hint="default"/>
        </w:rPr>
        <w:t xml:space="preserve">                            RExt__HIGH_PRECISION_FORWARD_TRANSFORM =   0</w:t>
      </w:r>
    </w:p>
    <w:p w14:paraId="68B57C15">
      <w:pPr>
        <w:rPr>
          <w:rFonts w:hint="default"/>
        </w:rPr>
      </w:pPr>
      <w:r>
        <w:rPr>
          <w:rFonts w:hint="default"/>
        </w:rPr>
        <w:t xml:space="preserve">                                        O0043_BEST_EFFORT_DECODING =   0</w:t>
      </w:r>
    </w:p>
    <w:p w14:paraId="580107C5">
      <w:pPr>
        <w:rPr>
          <w:rFonts w:hint="default"/>
        </w:rPr>
      </w:pPr>
      <w:r>
        <w:rPr>
          <w:rFonts w:hint="default"/>
        </w:rPr>
        <w:t xml:space="preserve">                                         ME_ENABLE_ROUNDING_OF_MVS =   1</w:t>
      </w:r>
    </w:p>
    <w:p w14:paraId="4C120AED">
      <w:pPr>
        <w:rPr>
          <w:rFonts w:hint="default"/>
        </w:rPr>
      </w:pPr>
    </w:p>
    <w:p w14:paraId="5D8E7BAE">
      <w:pPr>
        <w:rPr>
          <w:rFonts w:hint="default"/>
        </w:rPr>
      </w:pPr>
      <w:r>
        <w:rPr>
          <w:rFonts w:hint="default"/>
        </w:rPr>
        <w:t>POC    0 TId: 0 ( I-SLICE, nQP 31 QP 31 )    1366104 bits [Y 36.8026 dB    U 0.0000 dB    V 0.0000 dB] [ET    15 ] [L0 ] [L1 ]</w:t>
      </w:r>
    </w:p>
    <w:p w14:paraId="7B2D214F">
      <w:pPr>
        <w:rPr>
          <w:rFonts w:hint="default"/>
        </w:rPr>
      </w:pPr>
      <w:r>
        <w:rPr>
          <w:rFonts w:hint="default"/>
        </w:rPr>
        <w:t>POC    1 TId: 0 ( B-SLICE, nQP 40 QP 40 )     221984 bits [Y 31.0295 dB    U 0.0000 dB    V 0.0000 dB] [ET    57 ] [L0 0 ] [L1 0 ]</w:t>
      </w:r>
    </w:p>
    <w:p w14:paraId="2E0EEC54">
      <w:pPr>
        <w:rPr>
          <w:rFonts w:hint="default"/>
        </w:rPr>
      </w:pPr>
      <w:r>
        <w:rPr>
          <w:rFonts w:hint="default"/>
        </w:rPr>
        <w:t>POC    2 TId: 0 ( B-SLICE, nQP 39 QP 39 )     186776 bits [Y 33.2740 dB    U 0.0000 dB    V 0.0000 dB] [ET    64 ] [L0 1 0 ] [L1 1 0 ]</w:t>
      </w:r>
    </w:p>
    <w:p w14:paraId="43301B79">
      <w:pPr>
        <w:rPr>
          <w:rFonts w:hint="default"/>
        </w:rPr>
      </w:pPr>
      <w:r>
        <w:rPr>
          <w:rFonts w:hint="default"/>
        </w:rPr>
        <w:t>POC    3 TId: 0 ( B-SLICE, nQP 40 QP 40 )      57936 bits [Y 30.7737 dB    U 0.0000 dB    V 0.0000 dB] [ET    47 ] [L0 2 1 0 ] [L1 2 1 0 ]</w:t>
      </w:r>
    </w:p>
    <w:p w14:paraId="5BF061D4">
      <w:pPr>
        <w:rPr>
          <w:rFonts w:hint="default"/>
        </w:rPr>
      </w:pPr>
      <w:r>
        <w:rPr>
          <w:rFonts w:hint="default"/>
        </w:rPr>
        <w:t>POC    4 TId: 0 ( B-SLICE, nQP 33 QP 33 )     334400 bits [Y 35.8655 dB    U 0.0000 dB    V 0.0000 dB] [ET    79 ] [L0 3 2 1 0 ] [L1 3 2 1 0 ]</w:t>
      </w:r>
    </w:p>
    <w:p w14:paraId="5DE286A7">
      <w:pPr>
        <w:rPr>
          <w:rFonts w:hint="default"/>
        </w:rPr>
      </w:pPr>
      <w:r>
        <w:rPr>
          <w:rFonts w:hint="default"/>
        </w:rPr>
        <w:t>POC    5 TId: 0 ( B-SLICE, nQP 40 QP 40 )       7992 bits [Y 34.0673 dB    U 0.0000 dB    V 0.0000 dB] [ET    45 ] [L0 4 3 2 0 ] [L1 4 3 2 0 ]</w:t>
      </w:r>
    </w:p>
    <w:p w14:paraId="3DC0BF26">
      <w:pPr>
        <w:rPr>
          <w:rFonts w:hint="default"/>
        </w:rPr>
      </w:pPr>
      <w:r>
        <w:rPr>
          <w:rFonts w:hint="default"/>
        </w:rPr>
        <w:t>POC    6 TId: 0 ( B-SLICE, nQP 39 QP 39 )      35480 bits [Y 31.1769 dB    U 0.0000 dB    V 0.0000 dB] [ET    46 ] [L0 5 4 3 0 ] [L1 5 4 3 0 ]</w:t>
      </w:r>
    </w:p>
    <w:p w14:paraId="34274F28">
      <w:pPr>
        <w:rPr>
          <w:rFonts w:hint="default"/>
        </w:rPr>
      </w:pPr>
      <w:r>
        <w:rPr>
          <w:rFonts w:hint="default"/>
        </w:rPr>
        <w:t>POC    7 TId: 0 ( B-SLICE, nQP 40 QP 40 )       4840 bits [Y 34.0383 dB    U 0.0000 dB    V 0.0000 dB] [ET    36 ] [L0 6 5 4 0 ] [L1 6 5 4 0 ]</w:t>
      </w:r>
    </w:p>
    <w:p w14:paraId="35FD620B">
      <w:pPr>
        <w:rPr>
          <w:rFonts w:hint="default"/>
        </w:rPr>
      </w:pPr>
      <w:r>
        <w:rPr>
          <w:rFonts w:hint="default"/>
        </w:rPr>
        <w:t>POC    8 TId: 0 ( B-SLICE, nQP 33 QP 33 )     193792 bits [Y 37.0368 dB    U 0.0000 dB    V 0.0000 dB] [ET    71 ] [L0 7 6 4 0 ] [L1 7 6 4 0 ]</w:t>
      </w:r>
    </w:p>
    <w:p w14:paraId="7A5A4DDA">
      <w:pPr>
        <w:rPr>
          <w:rFonts w:hint="default"/>
        </w:rPr>
      </w:pPr>
      <w:r>
        <w:rPr>
          <w:rFonts w:hint="default"/>
        </w:rPr>
        <w:t>POC    9 TId: 0 ( B-SLICE, nQP 40 QP 40 )      49984 bits [Y 31.2606 dB    U 0.0000 dB    V 0.0000 dB] [ET    55 ] [L0 8 7 4 0 ] [L1 8 7 4 0 ]</w:t>
      </w:r>
    </w:p>
    <w:p w14:paraId="66485324">
      <w:pPr>
        <w:rPr>
          <w:rFonts w:hint="default"/>
        </w:rPr>
      </w:pPr>
      <w:r>
        <w:rPr>
          <w:rFonts w:hint="default"/>
        </w:rPr>
        <w:t>POC   10 TId: 0 ( B-SLICE, nQP 39 QP 39 )      19208 bits [Y 33.7010 dB    U 0.0000 dB    V 0.0000 dB] [ET    49 ] [L0 9 8 4 0 ] [L1 9 8 4 0 ]</w:t>
      </w:r>
    </w:p>
    <w:p w14:paraId="074BEF56">
      <w:pPr>
        <w:rPr>
          <w:rFonts w:hint="default"/>
        </w:rPr>
      </w:pPr>
      <w:r>
        <w:rPr>
          <w:rFonts w:hint="default"/>
        </w:rPr>
        <w:t>POC   11 TId: 0 ( B-SLICE, nQP 40 QP 40 )       6696 bits [Y 35.9419 dB    U 0.0000 dB    V 0.0000 dB] [ET    46 ] [L0 10 8 4 0 ] [L1 10 8 4 0 ]</w:t>
      </w:r>
    </w:p>
    <w:p w14:paraId="5D430235">
      <w:pPr>
        <w:rPr>
          <w:rFonts w:hint="default"/>
        </w:rPr>
      </w:pPr>
      <w:r>
        <w:rPr>
          <w:rFonts w:hint="default"/>
        </w:rPr>
        <w:t>POC   12 TId: 0 ( B-SLICE, nQP 33 QP 33 )     480016 bits [Y 34.1489 dB    U 0.0000 dB    V 0.0000 dB] [ET    72 ] [L0 11 8 4 0 ] [L1 11 8 4 0 ]</w:t>
      </w:r>
    </w:p>
    <w:p w14:paraId="4FFF59B6">
      <w:pPr>
        <w:rPr>
          <w:rFonts w:hint="default"/>
        </w:rPr>
      </w:pPr>
      <w:r>
        <w:rPr>
          <w:rFonts w:hint="default"/>
        </w:rPr>
        <w:t>POC   13 TId: 0 ( B-SLICE, nQP 40 QP 40 )      13104 bits [Y 33.8686 dB    U 0.0000 dB    V 0.0000 dB] [ET    36 ] [L0 12 8 4 0 ] [L1 12 8 4 0 ]</w:t>
      </w:r>
    </w:p>
    <w:p w14:paraId="025FF79F">
      <w:pPr>
        <w:rPr>
          <w:rFonts w:hint="default"/>
        </w:rPr>
      </w:pPr>
      <w:r>
        <w:rPr>
          <w:rFonts w:hint="default"/>
        </w:rPr>
        <w:t>POC   14 TId: 0 ( B-SLICE, nQP 39 QP 39 )       9624 bits [Y 35.7769 dB    U 0.0000 dB    V 0.0000 dB] [ET    34 ] [L0 13 12 8 4 ] [L1 13 12 8 4 ]</w:t>
      </w:r>
    </w:p>
    <w:p w14:paraId="2F795786">
      <w:pPr>
        <w:rPr>
          <w:rFonts w:hint="default"/>
        </w:rPr>
      </w:pPr>
      <w:r>
        <w:rPr>
          <w:rFonts w:hint="default"/>
        </w:rPr>
        <w:t>POC   15 TId: 0 ( B-SLICE, nQP 40 QP 40 )      12768 bits [Y 32.5244 dB    U 0.0000 dB    V 0.0000 dB] [ET    35 ] [L0 14 12 8 4 ] [L1 14 12 8 4 ]</w:t>
      </w:r>
    </w:p>
    <w:p w14:paraId="768CC693">
      <w:pPr>
        <w:rPr>
          <w:rFonts w:hint="default"/>
        </w:rPr>
      </w:pPr>
      <w:r>
        <w:rPr>
          <w:rFonts w:hint="default"/>
        </w:rPr>
        <w:t>POC   16 TId: 0 ( B-SLICE, nQP 33 QP 33 )     217352 bits [Y 35.6809 dB    U 0.0000 dB    V 0.0000 dB] [ET    53 ] [L0 15 12 8 4 ] [L1 15 12 8 4 ]</w:t>
      </w:r>
    </w:p>
    <w:p w14:paraId="669131EB">
      <w:pPr>
        <w:rPr>
          <w:rFonts w:hint="default"/>
        </w:rPr>
      </w:pPr>
      <w:r>
        <w:rPr>
          <w:rFonts w:hint="default"/>
        </w:rPr>
        <w:t>POC   17 TId: 0 ( B-SLICE, nQP 40 QP 40 )      10072 bits [Y 35.5868 dB    U 0.0000 dB    V 0.0000 dB] [ET    35 ] [L0 16 12 8 4 ] [L1 16 12 8 4 ]</w:t>
      </w:r>
    </w:p>
    <w:p w14:paraId="45148D70">
      <w:pPr>
        <w:rPr>
          <w:rFonts w:hint="default"/>
        </w:rPr>
      </w:pPr>
      <w:r>
        <w:rPr>
          <w:rFonts w:hint="default"/>
        </w:rPr>
        <w:t>POC   18 TId: 0 ( B-SLICE, nQP 39 QP 39 )      31360 bits [Y 32.2708 dB    U 0.0000 dB    V 0.0000 dB] [ET    39 ] [L0 17 16 12 8 ] [L1 17 16 12 8 ]</w:t>
      </w:r>
    </w:p>
    <w:p w14:paraId="59586950">
      <w:pPr>
        <w:rPr>
          <w:rFonts w:hint="default"/>
        </w:rPr>
      </w:pPr>
      <w:r>
        <w:rPr>
          <w:rFonts w:hint="default"/>
        </w:rPr>
        <w:t>POC   19 TId: 0 ( B-SLICE, nQP 40 QP 40 )       8992 bits [Y 34.1678 dB    U 0.0000 dB    V 0.0000 dB] [ET    36 ] [L0 18 16 12 8 ] [L1 18 16 12 8 ]</w:t>
      </w:r>
    </w:p>
    <w:p w14:paraId="75980552">
      <w:pPr>
        <w:rPr>
          <w:rFonts w:hint="default"/>
        </w:rPr>
      </w:pPr>
      <w:r>
        <w:rPr>
          <w:rFonts w:hint="default"/>
        </w:rPr>
        <w:t>POC   20 TId: 0 ( B-SLICE, nQP 33 QP 33 )     106832 bits [Y 36.9949 dB    U 0.0000 dB    V 0.0000 dB] [ET    49 ] [L0 19 16 12 8 ] [L1 19 16 12 8 ]</w:t>
      </w:r>
    </w:p>
    <w:p w14:paraId="3EEEDE06">
      <w:pPr>
        <w:rPr>
          <w:rFonts w:hint="default"/>
        </w:rPr>
      </w:pPr>
      <w:r>
        <w:rPr>
          <w:rFonts w:hint="default"/>
        </w:rPr>
        <w:t>POC   21 TId: 0 ( B-SLICE, nQP 40 QP 40 )      34688 bits [Y 31.8504 dB    U 0.0000 dB    V 0.0000 dB] [ET    40 ] [L0 20 16 12 8 ] [L1 20 16 12 8 ]</w:t>
      </w:r>
    </w:p>
    <w:p w14:paraId="4E695C35">
      <w:pPr>
        <w:rPr>
          <w:rFonts w:hint="default"/>
        </w:rPr>
      </w:pPr>
      <w:r>
        <w:rPr>
          <w:rFonts w:hint="default"/>
        </w:rPr>
        <w:t>POC   22 TId: 0 ( B-SLICE, nQP 39 QP 39 )      27344 bits [Y 33.0794 dB    U 0.0000 dB    V 0.0000 dB] [ET    39 ] [L0 21 20 16 12 ] [L1 21 20 16 12 ]</w:t>
      </w:r>
    </w:p>
    <w:p w14:paraId="78D5E395">
      <w:pPr>
        <w:rPr>
          <w:rFonts w:hint="default"/>
        </w:rPr>
      </w:pPr>
      <w:r>
        <w:rPr>
          <w:rFonts w:hint="default"/>
        </w:rPr>
        <w:t>POC   23 TId: 0 ( B-SLICE, nQP 40 QP 40 )       7624 bits [Y 35.0195 dB    U 0.0000 dB    V 0.0000 dB] [ET    35 ] [L0 22 20 16 12 ] [L1 22 20 16 12 ]</w:t>
      </w:r>
    </w:p>
    <w:p w14:paraId="2CD08A43">
      <w:pPr>
        <w:rPr>
          <w:rFonts w:hint="default"/>
        </w:rPr>
      </w:pPr>
      <w:r>
        <w:rPr>
          <w:rFonts w:hint="default"/>
        </w:rPr>
        <w:t>POC   24 TId: 0 ( B-SLICE, nQP 33 QP 33 )     346128 bits [Y 33.9277 dB    U 0.0000 dB    V 0.0000 dB] [ET    73 ] [L0 23 20 16 12 ] [L1 23 20 16 12 ]</w:t>
      </w:r>
    </w:p>
    <w:p w14:paraId="271F5D91">
      <w:pPr>
        <w:rPr>
          <w:rFonts w:hint="default"/>
        </w:rPr>
      </w:pPr>
      <w:r>
        <w:rPr>
          <w:rFonts w:hint="default"/>
        </w:rPr>
        <w:t>POC   25 TId: 0 ( B-SLICE, nQP 40 QP 40 )      21176 bits [Y 33.6223 dB    U 0.0000 dB    V 0.0000 dB] [ET    50 ] [L0 24 20 16 12 ] [L1 24 20 16 12 ]</w:t>
      </w:r>
    </w:p>
    <w:p w14:paraId="39241921">
      <w:pPr>
        <w:rPr>
          <w:rFonts w:hint="default"/>
        </w:rPr>
      </w:pPr>
      <w:r>
        <w:rPr>
          <w:rFonts w:hint="default"/>
        </w:rPr>
        <w:t>POC   26 TId: 0 ( B-SLICE, nQP 39 QP 39 )      13152 bits [Y 35.3963 dB    U 0.0000 dB    V 0.0000 dB] [ET    47 ] [L0 25 24 20 16 ] [L1 25 24 20 16 ]</w:t>
      </w:r>
    </w:p>
    <w:p w14:paraId="23ABFBD5">
      <w:pPr>
        <w:rPr>
          <w:rFonts w:hint="default"/>
        </w:rPr>
      </w:pPr>
      <w:r>
        <w:rPr>
          <w:rFonts w:hint="default"/>
        </w:rPr>
        <w:t>POC   27 TId: 0 ( B-SLICE, nQP 40 QP 40 )      12816 bits [Y 32.6374 dB    U 0.0000 dB    V 0.0000 dB] [ET    48 ] [L0 26 24 20 16 ] [L1 26 24 20 16 ]</w:t>
      </w:r>
    </w:p>
    <w:p w14:paraId="4725B77F">
      <w:pPr>
        <w:rPr>
          <w:rFonts w:hint="default"/>
        </w:rPr>
      </w:pPr>
      <w:r>
        <w:rPr>
          <w:rFonts w:hint="default"/>
        </w:rPr>
        <w:t>POC   28 TId: 0 ( B-SLICE, nQP 33 QP 33 )     146512 bits [Y 35.7909 dB    U 0.0000 dB    V 0.0000 dB] [ET    53 ] [L0 27 24 20 16 ] [L1 27 24 20 16 ]</w:t>
      </w:r>
    </w:p>
    <w:p w14:paraId="6E48E1EC">
      <w:pPr>
        <w:rPr>
          <w:rFonts w:hint="default"/>
        </w:rPr>
      </w:pPr>
      <w:r>
        <w:rPr>
          <w:rFonts w:hint="default"/>
        </w:rPr>
        <w:t>POC   29 TId: 0 ( B-SLICE, nQP 40 QP 40 )      14216 bits [Y 35.2896 dB    U 0.0000 dB    V 0.0000 dB] [ET    36 ] [L0 28 24 20 16 ] [L1 28 24 20 16 ]</w:t>
      </w:r>
    </w:p>
    <w:p w14:paraId="3CB3E56A">
      <w:pPr>
        <w:rPr>
          <w:rFonts w:hint="default"/>
        </w:rPr>
      </w:pPr>
      <w:r>
        <w:rPr>
          <w:rFonts w:hint="default"/>
        </w:rPr>
        <w:t>POC   30 TId: 0 ( B-SLICE, nQP 39 QP 39 )      32160 bits [Y 32.3621 dB    U 0.0000 dB    V 0.0000 dB] [ET    40 ] [L0 29 28 24 20 ] [L1 29 28 24 20 ]</w:t>
      </w:r>
    </w:p>
    <w:p w14:paraId="2FFEB4EE">
      <w:pPr>
        <w:rPr>
          <w:rFonts w:hint="default"/>
        </w:rPr>
      </w:pPr>
      <w:r>
        <w:rPr>
          <w:rFonts w:hint="default"/>
        </w:rPr>
        <w:t>POC   31 TId: 0 ( B-SLICE, nQP 40 QP 40 )       8336 bits [Y 34.4640 dB    U 0.0000 dB    V 0.0000 dB] [ET    35 ] [L0 30 28 24 20 ] [L1 30 28 24 20 ]</w:t>
      </w:r>
    </w:p>
    <w:p w14:paraId="64DBAFE3">
      <w:pPr>
        <w:rPr>
          <w:rFonts w:hint="default"/>
        </w:rPr>
      </w:pPr>
      <w:r>
        <w:rPr>
          <w:rFonts w:hint="default"/>
        </w:rPr>
        <w:t>POC   32 TId: 0 ( B-SLICE, nQP 33 QP 33 )     112496 bits [Y 36.8962 dB    U 0.0000 dB    V 0.0000 dB] [ET    51 ] [L0 31 28 24 20 ] [L1 31 28 24 20 ]</w:t>
      </w:r>
    </w:p>
    <w:p w14:paraId="04A6EA2D">
      <w:pPr>
        <w:rPr>
          <w:rFonts w:hint="default"/>
        </w:rPr>
      </w:pPr>
      <w:r>
        <w:rPr>
          <w:rFonts w:hint="default"/>
        </w:rPr>
        <w:t>POC   33 TId: 0 ( B-SLICE, nQP 40 QP 40 )      36112 bits [Y 31.9848 dB    U 0.0000 dB    V 0.0000 dB] [ET    45 ] [L0 32 28 24 20 ] [L1 32 28 24 20 ]</w:t>
      </w:r>
    </w:p>
    <w:p w14:paraId="3E44F543">
      <w:pPr>
        <w:rPr>
          <w:rFonts w:hint="default"/>
        </w:rPr>
      </w:pPr>
      <w:r>
        <w:rPr>
          <w:rFonts w:hint="default"/>
        </w:rPr>
        <w:t>POC   34 TId: 0 ( B-SLICE, nQP 39 QP 39 )      23056 bits [Y 34.1502 dB    U 0.0000 dB    V 0.0000 dB] [ET    40 ] [L0 33 32 28 24 ] [L1 33 32 28 24 ]</w:t>
      </w:r>
    </w:p>
    <w:p w14:paraId="08762F5B">
      <w:pPr>
        <w:rPr>
          <w:rFonts w:hint="default"/>
        </w:rPr>
      </w:pPr>
      <w:r>
        <w:rPr>
          <w:rFonts w:hint="default"/>
        </w:rPr>
        <w:t>POC   35 TId: 0 ( B-SLICE, nQP 40 QP 40 )       7096 bits [Y 35.9915 dB    U 0.0000 dB    V 0.0000 dB] [ET    35 ] [L0 34 32 28 24 ] [L1 34 32 28 24 ]</w:t>
      </w:r>
    </w:p>
    <w:p w14:paraId="6816E6B6">
      <w:pPr>
        <w:rPr>
          <w:rFonts w:hint="default"/>
        </w:rPr>
      </w:pPr>
      <w:r>
        <w:rPr>
          <w:rFonts w:hint="default"/>
        </w:rPr>
        <w:t>POC   36 TId: 0 ( B-SLICE, nQP 33 QP 33 )     296888 bits [Y 34.1260 dB    U 0.0000 dB    V 0.0000 dB] [ET    62 ] [L0 35 32 28 24 ] [L1 35 32 28 24 ]</w:t>
      </w:r>
    </w:p>
    <w:p w14:paraId="3FE4746A">
      <w:pPr>
        <w:rPr>
          <w:rFonts w:hint="default"/>
        </w:rPr>
      </w:pPr>
      <w:r>
        <w:rPr>
          <w:rFonts w:hint="default"/>
        </w:rPr>
        <w:t>POC   37 TId: 0 ( B-SLICE, nQP 40 QP 40 )      18272 bits [Y 34.1980 dB    U 0.0000 dB    V 0.0000 dB] [ET    37 ] [L0 36 32 28 24 ] [L1 36 32 28 24 ]</w:t>
      </w:r>
    </w:p>
    <w:p w14:paraId="7B79F99F">
      <w:pPr>
        <w:rPr>
          <w:rFonts w:hint="default"/>
        </w:rPr>
      </w:pPr>
      <w:r>
        <w:rPr>
          <w:rFonts w:hint="default"/>
        </w:rPr>
        <w:t>POC   38 TId: 0 ( B-SLICE, nQP 39 QP 39 )      15504 bits [Y 35.7579 dB    U 0.0000 dB    V 0.0000 dB] [ET    36 ] [L0 37 36 32 28 ] [L1 37 36 32 28 ]</w:t>
      </w:r>
    </w:p>
    <w:p w14:paraId="45CF6216">
      <w:pPr>
        <w:rPr>
          <w:rFonts w:hint="default"/>
        </w:rPr>
      </w:pPr>
      <w:r>
        <w:rPr>
          <w:rFonts w:hint="default"/>
        </w:rPr>
        <w:t>POC   39 TId: 0 ( B-SLICE, nQP 40 QP 40 )      13808 bits [Y 32.7500 dB    U 0.0000 dB    V 0.0000 dB] [ET    37 ] [L0 38 36 32 28 ] [L1 38 36 32 28 ]</w:t>
      </w:r>
    </w:p>
    <w:p w14:paraId="068F21BA">
      <w:pPr>
        <w:rPr>
          <w:rFonts w:hint="default"/>
        </w:rPr>
      </w:pPr>
      <w:r>
        <w:rPr>
          <w:rFonts w:hint="default"/>
        </w:rPr>
        <w:t>POC   40 TId: 0 ( B-SLICE, nQP 33 QP 33 )     148216 bits [Y 35.8830 dB    U 0.0000 dB    V 0.0000 dB] [ET    51 ] [L0 39 36 32 28 ] [L1 39 36 32 28 ]</w:t>
      </w:r>
    </w:p>
    <w:p w14:paraId="44745807">
      <w:pPr>
        <w:rPr>
          <w:rFonts w:hint="default"/>
        </w:rPr>
      </w:pPr>
      <w:r>
        <w:rPr>
          <w:rFonts w:hint="default"/>
        </w:rPr>
        <w:t>POC   41 TId: 0 ( B-SLICE, nQP 40 QP 40 )      10424 bits [Y 36.1283 dB    U 0.0000 dB    V 0.0000 dB] [ET    34 ] [L0 40 36 32 28 ] [L1 40 36 32 28 ]</w:t>
      </w:r>
    </w:p>
    <w:p w14:paraId="562ECE1E">
      <w:pPr>
        <w:rPr>
          <w:rFonts w:hint="default"/>
        </w:rPr>
      </w:pPr>
      <w:r>
        <w:rPr>
          <w:rFonts w:hint="default"/>
        </w:rPr>
        <w:t>POC   42 TId: 0 ( B-SLICE, nQP 39 QP 39 )      25136 bits [Y 32.6274 dB    U 0.0000 dB    V 0.0000 dB] [ET    38 ] [L0 41 40 36 32 ] [L1 41 40 36 32 ]</w:t>
      </w:r>
    </w:p>
    <w:p w14:paraId="19465C1D">
      <w:pPr>
        <w:rPr>
          <w:rFonts w:hint="default"/>
        </w:rPr>
      </w:pPr>
      <w:r>
        <w:rPr>
          <w:rFonts w:hint="default"/>
        </w:rPr>
        <w:t>POC   43 TId: 0 ( B-SLICE, nQP 40 QP 40 )       8504 bits [Y 34.5524 dB    U 0.0000 dB    V 0.0000 dB] [ET    35 ] [L0 42 40 36 32 ] [L1 42 40 36 32 ]</w:t>
      </w:r>
    </w:p>
    <w:p w14:paraId="0E2623B0">
      <w:pPr>
        <w:rPr>
          <w:rFonts w:hint="default"/>
        </w:rPr>
      </w:pPr>
      <w:r>
        <w:rPr>
          <w:rFonts w:hint="default"/>
        </w:rPr>
        <w:t>POC   44 TId: 0 ( B-SLICE, nQP 33 QP 33 )      69136 bits [Y 37.2404 dB    U 0.0000 dB    V 0.0000 dB] [ET    44 ] [L0 43 40 36 32 ] [L1 43 40 36 32 ]</w:t>
      </w:r>
    </w:p>
    <w:p w14:paraId="706521BA">
      <w:pPr>
        <w:rPr>
          <w:rFonts w:hint="default"/>
        </w:rPr>
      </w:pPr>
      <w:r>
        <w:rPr>
          <w:rFonts w:hint="default"/>
        </w:rPr>
        <w:t>POC   45 TId: 0 ( B-SLICE, nQP 40 QP 40 )      27256 bits [Y 32.4152 dB    U 0.0000 dB    V 0.0000 dB] [ET    42 ] [L0 44 40 36 32 ] [L1 44 40 36 32 ]</w:t>
      </w:r>
    </w:p>
    <w:p w14:paraId="0DCE40A2">
      <w:pPr>
        <w:rPr>
          <w:rFonts w:hint="default"/>
        </w:rPr>
      </w:pPr>
      <w:r>
        <w:rPr>
          <w:rFonts w:hint="default"/>
        </w:rPr>
        <w:t>POC   46 TId: 0 ( B-SLICE, nQP 39 QP 39 )      20520 bits [Y 33.6063 dB    U 0.0000 dB    V 0.0000 dB] [ET    50 ] [L0 45 44 40 36 ] [L1 45 44 40 36 ]</w:t>
      </w:r>
    </w:p>
    <w:p w14:paraId="473E2C92">
      <w:pPr>
        <w:rPr>
          <w:rFonts w:hint="default"/>
        </w:rPr>
      </w:pPr>
      <w:r>
        <w:rPr>
          <w:rFonts w:hint="default"/>
        </w:rPr>
        <w:t>POC   47 TId: 0 ( B-SLICE, nQP 40 QP 40 )       7880 bits [Y 35.3801 dB    U 0.0000 dB    V 0.0000 dB] [ET    47 ] [L0 46 44 40 36 ] [L1 46 44 40 36 ]</w:t>
      </w:r>
    </w:p>
    <w:p w14:paraId="214C55D9">
      <w:pPr>
        <w:rPr>
          <w:rFonts w:hint="default"/>
        </w:rPr>
      </w:pPr>
      <w:r>
        <w:rPr>
          <w:rFonts w:hint="default"/>
        </w:rPr>
        <w:t>POC   48 TId: 0 ( B-SLICE, nQP 33 QP 33 )     302552 bits [Y 34.0109 dB    U 0.0000 dB    V 0.0000 dB] [ET    71 ] [L0 47 44 40 36 ] [L1 47 44 40 36 ]</w:t>
      </w:r>
    </w:p>
    <w:p w14:paraId="73BD8D65">
      <w:pPr>
        <w:rPr>
          <w:rFonts w:hint="default"/>
        </w:rPr>
      </w:pPr>
      <w:r>
        <w:rPr>
          <w:rFonts w:hint="default"/>
        </w:rPr>
        <w:t>POC   49 TId: 0 ( B-SLICE, nQP 40 QP 40 )      17192 bits [Y 34.1649 dB    U 0.0000 dB    V 0.0000 dB] [ET    37 ] [L0 48 44 40 36 ] [L1 48 44 40 36 ]</w:t>
      </w:r>
    </w:p>
    <w:p w14:paraId="3435AF5A">
      <w:pPr>
        <w:rPr>
          <w:rFonts w:hint="default"/>
        </w:rPr>
      </w:pPr>
      <w:r>
        <w:rPr>
          <w:rFonts w:hint="default"/>
        </w:rPr>
        <w:t>POC   50 TId: 0 ( B-SLICE, nQP 39 QP 39 )       8752 bits [Y 36.1274 dB    U 0.0000 dB    V 0.0000 dB] [ET    42 ] [L0 49 48 44 40 ] [L1 49 48 44 40 ]</w:t>
      </w:r>
    </w:p>
    <w:p w14:paraId="04F48AFB">
      <w:pPr>
        <w:rPr>
          <w:rFonts w:hint="default"/>
        </w:rPr>
      </w:pPr>
      <w:r>
        <w:rPr>
          <w:rFonts w:hint="default"/>
        </w:rPr>
        <w:t>POC   51 TId: 0 ( B-SLICE, nQP 40 QP 40 )      14384 bits [Y 32.7174 dB    U 0.0000 dB    V 0.0000 dB] [ET    42 ] [L0 50 48 44 40 ] [L1 50 48 44 40 ]</w:t>
      </w:r>
    </w:p>
    <w:p w14:paraId="75D0B861">
      <w:pPr>
        <w:rPr>
          <w:rFonts w:hint="default"/>
        </w:rPr>
      </w:pPr>
      <w:r>
        <w:rPr>
          <w:rFonts w:hint="default"/>
        </w:rPr>
        <w:t>POC   52 TId: 0 ( B-SLICE, nQP 33 QP 33 )     165888 bits [Y 35.8095 dB    U 0.0000 dB    V 0.0000 dB] [ET    52 ] [L0 51 48 44 40 ] [L1 51 48 44 40 ]</w:t>
      </w:r>
    </w:p>
    <w:p w14:paraId="519F22A0">
      <w:pPr>
        <w:rPr>
          <w:rFonts w:hint="default"/>
        </w:rPr>
      </w:pPr>
      <w:r>
        <w:rPr>
          <w:rFonts w:hint="default"/>
        </w:rPr>
        <w:t>POC   53 TId: 0 ( B-SLICE, nQP 40 QP 40 )      13688 bits [Y 35.6957 dB    U 0.0000 dB    V 0.0000 dB] [ET    35 ] [L0 52 48 44 40 ] [L1 52 48 44 40 ]</w:t>
      </w:r>
    </w:p>
    <w:p w14:paraId="678AE523">
      <w:pPr>
        <w:rPr>
          <w:rFonts w:hint="default"/>
        </w:rPr>
      </w:pPr>
      <w:r>
        <w:rPr>
          <w:rFonts w:hint="default"/>
        </w:rPr>
        <w:t>POC   54 TId: 0 ( B-SLICE, nQP 39 QP 39 )      31128 bits [Y 32.4146 dB    U 0.0000 dB    V 0.0000 dB] [ET    38 ] [L0 53 52 48 44 ] [L1 53 52 48 44 ]</w:t>
      </w:r>
    </w:p>
    <w:p w14:paraId="3993147C">
      <w:pPr>
        <w:rPr>
          <w:rFonts w:hint="default"/>
        </w:rPr>
      </w:pPr>
      <w:r>
        <w:rPr>
          <w:rFonts w:hint="default"/>
        </w:rPr>
        <w:t>POC   55 TId: 0 ( B-SLICE, nQP 40 QP 40 )       9248 bits [Y 34.3879 dB    U 0.0000 dB    V 0.0000 dB] [ET    35 ] [L0 54 52 48 44 ] [L1 54 52 48 44 ]</w:t>
      </w:r>
    </w:p>
    <w:p w14:paraId="2EC069AD">
      <w:pPr>
        <w:rPr>
          <w:rFonts w:hint="default"/>
        </w:rPr>
      </w:pPr>
      <w:r>
        <w:rPr>
          <w:rFonts w:hint="default"/>
        </w:rPr>
        <w:t>POC   56 TId: 0 ( B-SLICE, nQP 33 QP 33 )      84592 bits [Y 37.0446 dB    U 0.0000 dB    V 0.0000 dB] [ET    47 ] [L0 55 52 48 44 ] [L1 55 52 48 44 ]</w:t>
      </w:r>
    </w:p>
    <w:p w14:paraId="5B767EB8">
      <w:pPr>
        <w:rPr>
          <w:rFonts w:hint="default"/>
        </w:rPr>
      </w:pPr>
      <w:r>
        <w:rPr>
          <w:rFonts w:hint="default"/>
        </w:rPr>
        <w:t>POC   57 TId: 0 ( B-SLICE, nQP 40 QP 40 )      32664 bits [Y 32.1246 dB    U 0.0000 dB    V 0.0000 dB] [ET    39 ] [L0 56 52 48 44 ] [L1 56 52 48 44 ]</w:t>
      </w:r>
    </w:p>
    <w:p w14:paraId="2D27CC3C">
      <w:pPr>
        <w:rPr>
          <w:rFonts w:hint="default"/>
        </w:rPr>
      </w:pPr>
      <w:r>
        <w:rPr>
          <w:rFonts w:hint="default"/>
        </w:rPr>
        <w:t>POC   58 TId: 0 ( B-SLICE, nQP 39 QP 39 )      19576 bits [Y 34.0815 dB    U 0.0000 dB    V 0.0000 dB] [ET    37 ] [L0 57 56 52 48 ] [L1 57 56 52 48 ]</w:t>
      </w:r>
    </w:p>
    <w:p w14:paraId="000EA8E0">
      <w:pPr>
        <w:rPr>
          <w:rFonts w:hint="default"/>
        </w:rPr>
      </w:pPr>
      <w:r>
        <w:rPr>
          <w:rFonts w:hint="default"/>
        </w:rPr>
        <w:t>POC   59 TId: 0 ( B-SLICE, nQP 40 QP 40 )       6624 bits [Y 36.2840 dB    U 0.0000 dB    V 0.0000 dB] [ET    34 ] [L0 58 56 52 48 ] [L1 58 56 52 48 ]</w:t>
      </w:r>
    </w:p>
    <w:p w14:paraId="45C80806">
      <w:pPr>
        <w:rPr>
          <w:rFonts w:hint="default"/>
        </w:rPr>
      </w:pPr>
      <w:r>
        <w:rPr>
          <w:rFonts w:hint="default"/>
        </w:rPr>
        <w:t>POC   60 TId: 0 ( B-SLICE, nQP 33 QP 33 )     285744 bits [Y 34.0958 dB    U 0.0000 dB    V 0.0000 dB] [ET    61 ] [L0 59 56 52 48 ] [L1 59 56 52 48 ]</w:t>
      </w:r>
    </w:p>
    <w:p w14:paraId="7AD0E322">
      <w:pPr>
        <w:rPr>
          <w:rFonts w:hint="default"/>
        </w:rPr>
      </w:pPr>
      <w:r>
        <w:rPr>
          <w:rFonts w:hint="default"/>
        </w:rPr>
        <w:t>POC   61 TId: 0 ( B-SLICE, nQP 40 QP 40 )      17960 bits [Y 34.0472 dB    U 0.0000 dB    V 0.0000 dB] [ET    37 ] [L0 60 56 52 48 ] [L1 60 56 52 48 ]</w:t>
      </w:r>
    </w:p>
    <w:p w14:paraId="4156D5B9">
      <w:pPr>
        <w:rPr>
          <w:rFonts w:hint="default"/>
        </w:rPr>
      </w:pPr>
      <w:r>
        <w:rPr>
          <w:rFonts w:hint="default"/>
        </w:rPr>
        <w:t>POC   62 TId: 0 ( B-SLICE, nQP 39 QP 39 )      12576 bits [Y 36.1118 dB    U 0.0000 dB    V 0.0000 dB] [ET    35 ] [L0 61 60 56 52 ] [L1 61 60 56 52 ]</w:t>
      </w:r>
    </w:p>
    <w:p w14:paraId="38302E64">
      <w:pPr>
        <w:rPr>
          <w:rFonts w:hint="default"/>
        </w:rPr>
      </w:pPr>
      <w:r>
        <w:rPr>
          <w:rFonts w:hint="default"/>
        </w:rPr>
        <w:t>POC   63 TId: 0 ( B-SLICE, nQP 40 QP 40 )      13824 bits [Y 32.6961 dB    U 0.0000 dB    V 0.0000 dB] [ET    46 ] [L0 62 60 56 52 ] [L1 62 60 56 52 ]</w:t>
      </w:r>
    </w:p>
    <w:p w14:paraId="7C4E814C">
      <w:pPr>
        <w:rPr>
          <w:rFonts w:hint="default"/>
        </w:rPr>
      </w:pPr>
      <w:r>
        <w:rPr>
          <w:rFonts w:hint="default"/>
        </w:rPr>
        <w:t>POC   64 TId: 0 ( B-SLICE, nQP 33 QP 33 )     193176 bits [Y 35.7915 dB    U 0.0000 dB    V 0.0000 dB] [ET    69 ] [L0 63 60 56 52 ] [L1 63 60 56 52 ]</w:t>
      </w:r>
    </w:p>
    <w:p w14:paraId="304C8826">
      <w:pPr>
        <w:rPr>
          <w:rFonts w:hint="default"/>
        </w:rPr>
      </w:pPr>
      <w:r>
        <w:rPr>
          <w:rFonts w:hint="default"/>
        </w:rPr>
        <w:t>POC   65 TId: 0 ( B-SLICE, nQP 40 QP 40 )      15568 bits [Y 35.7949 dB    U 0.0000 dB    V 0.0000 dB] [ET    48 ] [L0 64 60 56 52 ] [L1 64 60 56 52 ]</w:t>
      </w:r>
    </w:p>
    <w:p w14:paraId="148AE640">
      <w:pPr>
        <w:rPr>
          <w:rFonts w:hint="default"/>
        </w:rPr>
      </w:pPr>
      <w:r>
        <w:rPr>
          <w:rFonts w:hint="default"/>
        </w:rPr>
        <w:t>POC   66 TId: 0 ( B-SLICE, nQP 39 QP 39 )      30512 bits [Y 32.4561 dB    U 0.0000 dB    V 0.0000 dB] [ET    51 ] [L0 65 64 60 56 ] [L1 65 64 60 56 ]</w:t>
      </w:r>
    </w:p>
    <w:p w14:paraId="35D81FFA">
      <w:pPr>
        <w:rPr>
          <w:rFonts w:hint="default"/>
        </w:rPr>
      </w:pPr>
      <w:r>
        <w:rPr>
          <w:rFonts w:hint="default"/>
        </w:rPr>
        <w:t>POC   67 TId: 0 ( B-SLICE, nQP 40 QP 40 )       9312 bits [Y 34.3595 dB    U 0.0000 dB    V 0.0000 dB] [ET    47 ] [L0 66 64 60 56 ] [L1 66 64 60 56 ]</w:t>
      </w:r>
    </w:p>
    <w:p w14:paraId="1CFAA7B4">
      <w:pPr>
        <w:rPr>
          <w:rFonts w:hint="default"/>
        </w:rPr>
      </w:pPr>
      <w:r>
        <w:rPr>
          <w:rFonts w:hint="default"/>
        </w:rPr>
        <w:t>POC   68 TId: 0 ( B-SLICE, nQP 33 QP 33 )      89216 bits [Y 37.0803 dB    U 0.0000 dB    V 0.0000 dB] [ET    61 ] [L0 67 64 60 56 ] [L1 67 64 60 56 ]</w:t>
      </w:r>
    </w:p>
    <w:p w14:paraId="75BB2194">
      <w:pPr>
        <w:rPr>
          <w:rFonts w:hint="default"/>
        </w:rPr>
      </w:pPr>
      <w:r>
        <w:rPr>
          <w:rFonts w:hint="default"/>
        </w:rPr>
        <w:t>POC   69 TId: 0 ( B-SLICE, nQP 40 QP 40 )      34496 bits [Y 31.5985 dB    U 0.0000 dB    V 0.0000 dB] [ET    52 ] [L0 68 64 60 56 ] [L1 68 64 60 56 ]</w:t>
      </w:r>
    </w:p>
    <w:p w14:paraId="04FCDDF0">
      <w:pPr>
        <w:rPr>
          <w:rFonts w:hint="default"/>
        </w:rPr>
      </w:pPr>
      <w:r>
        <w:rPr>
          <w:rFonts w:hint="default"/>
        </w:rPr>
        <w:t>POC   70 TId: 0 ( B-SLICE, nQP 39 QP 39 )      22184 bits [Y 33.8547 dB    U 0.0000 dB    V 0.0000 dB] [ET    50 ] [L0 69 68 64 60 ] [L1 69 68 64 60 ]</w:t>
      </w:r>
    </w:p>
    <w:p w14:paraId="69097B1F">
      <w:pPr>
        <w:rPr>
          <w:rFonts w:hint="default"/>
        </w:rPr>
      </w:pPr>
      <w:r>
        <w:rPr>
          <w:rFonts w:hint="default"/>
        </w:rPr>
        <w:t>POC   71 TId: 0 ( B-SLICE, nQP 40 QP 40 )       6776 bits [Y 35.8645 dB    U 0.0000 dB    V 0.0000 dB] [ET    36 ] [L0 70 68 64 60 ] [L1 70 68 64 60 ]</w:t>
      </w:r>
    </w:p>
    <w:p w14:paraId="3F1C710D">
      <w:pPr>
        <w:rPr>
          <w:rFonts w:hint="default"/>
        </w:rPr>
      </w:pPr>
      <w:r>
        <w:rPr>
          <w:rFonts w:hint="default"/>
        </w:rPr>
        <w:t>POC   72 TId: 0 ( B-SLICE, nQP 33 QP 33 )     280288 bits [Y 34.0960 dB    U 0.0000 dB    V 0.0000 dB] [ET    61 ] [L0 71 68 64 60 ] [L1 71 68 64 60 ]</w:t>
      </w:r>
    </w:p>
    <w:p w14:paraId="1E82E37B">
      <w:pPr>
        <w:rPr>
          <w:rFonts w:hint="default"/>
        </w:rPr>
      </w:pPr>
      <w:r>
        <w:rPr>
          <w:rFonts w:hint="default"/>
        </w:rPr>
        <w:t>POC   73 TId: 0 ( B-SLICE, nQP 40 QP 40 )      23312 bits [Y 33.7098 dB    U 0.0000 dB    V 0.0000 dB] [ET    38 ] [L0 72 68 64 60 ] [L1 72 68 64 60 ]</w:t>
      </w:r>
    </w:p>
    <w:p w14:paraId="65B5B2ED">
      <w:pPr>
        <w:rPr>
          <w:rFonts w:hint="default"/>
        </w:rPr>
      </w:pPr>
      <w:r>
        <w:rPr>
          <w:rFonts w:hint="default"/>
        </w:rPr>
        <w:t>POC   74 TId: 0 ( B-SLICE, nQP 39 QP 39 )      12176 bits [Y 35.9348 dB    U 0.0000 dB    V 0.0000 dB] [ET    35 ] [L0 73 72 68 64 ] [L1 73 72 68 64 ]</w:t>
      </w:r>
    </w:p>
    <w:p w14:paraId="216CC8E1">
      <w:pPr>
        <w:rPr>
          <w:rFonts w:hint="default"/>
        </w:rPr>
      </w:pPr>
      <w:r>
        <w:rPr>
          <w:rFonts w:hint="default"/>
        </w:rPr>
        <w:t>POC   75 TId: 0 ( B-SLICE, nQP 40 QP 40 )      13272 bits [Y 32.7867 dB    U 0.0000 dB    V 0.0000 dB] [ET    41 ] [L0 74 72 68 64 ] [L1 74 72 68 64 ]</w:t>
      </w:r>
    </w:p>
    <w:p w14:paraId="2AFAFFF7">
      <w:pPr>
        <w:rPr>
          <w:rFonts w:hint="default"/>
        </w:rPr>
      </w:pPr>
      <w:r>
        <w:rPr>
          <w:rFonts w:hint="default"/>
        </w:rPr>
        <w:t>POC   76 TId: 0 ( B-SLICE, nQP 33 QP 33 )     149304 bits [Y 35.8334 dB    U 0.0000 dB    V 0.0000 dB] [ET    51 ] [L0 75 72 68 64 ] [L1 75 72 68 64 ]</w:t>
      </w:r>
    </w:p>
    <w:p w14:paraId="4D0FC04D">
      <w:pPr>
        <w:rPr>
          <w:rFonts w:hint="default"/>
        </w:rPr>
      </w:pPr>
      <w:r>
        <w:rPr>
          <w:rFonts w:hint="default"/>
        </w:rPr>
        <w:t>POC   77 TId: 0 ( B-SLICE, nQP 40 QP 40 )      12928 bits [Y 35.7693 dB    U 0.0000 dB    V 0.0000 dB] [ET    36 ] [L0 76 72 68 64 ] [L1 76 72 68 64 ]</w:t>
      </w:r>
    </w:p>
    <w:p w14:paraId="7A7E7127">
      <w:pPr>
        <w:rPr>
          <w:rFonts w:hint="default"/>
        </w:rPr>
      </w:pPr>
      <w:r>
        <w:rPr>
          <w:rFonts w:hint="default"/>
        </w:rPr>
        <w:t>POC   78 TId: 0 ( B-SLICE, nQP 39 QP 39 )      30664 bits [Y 32.5452 dB    U 0.0000 dB    V 0.0000 dB] [ET    39 ] [L0 77 76 72 68 ] [L1 77 76 72 68 ]</w:t>
      </w:r>
    </w:p>
    <w:p w14:paraId="2D2E5ACF">
      <w:pPr>
        <w:rPr>
          <w:rFonts w:hint="default"/>
        </w:rPr>
      </w:pPr>
      <w:r>
        <w:rPr>
          <w:rFonts w:hint="default"/>
        </w:rPr>
        <w:t>POC   79 TId: 0 ( B-SLICE, nQP 40 QP 40 )       9320 bits [Y 34.4256 dB    U 0.0000 dB    V 0.0000 dB] [ET    35 ] [L0 78 76 72 68 ] [L1 78 76 72 68 ]</w:t>
      </w:r>
    </w:p>
    <w:p w14:paraId="779A3F28">
      <w:pPr>
        <w:rPr>
          <w:rFonts w:hint="default"/>
        </w:rPr>
      </w:pPr>
      <w:r>
        <w:rPr>
          <w:rFonts w:hint="default"/>
        </w:rPr>
        <w:t>POC   80 TId: 0 ( B-SLICE, nQP 33 QP 33 )      70040 bits [Y 37.1418 dB    U 0.0000 dB    V 0.0000 dB] [ET    45 ] [L0 79 76 72 68 ] [L1 79 76 72 68 ]</w:t>
      </w:r>
    </w:p>
    <w:p w14:paraId="3CD822D8">
      <w:pPr>
        <w:rPr>
          <w:rFonts w:hint="default"/>
        </w:rPr>
      </w:pPr>
      <w:r>
        <w:rPr>
          <w:rFonts w:hint="default"/>
        </w:rPr>
        <w:t>POC   81 TId: 0 ( B-SLICE, nQP 40 QP 40 )      33672 bits [Y 32.2200 dB    U 0.0000 dB    V 0.0000 dB] [ET    39 ] [L0 80 76 72 68 ] [L1 80 76 72 68 ]</w:t>
      </w:r>
    </w:p>
    <w:p w14:paraId="041CAA62">
      <w:pPr>
        <w:rPr>
          <w:rFonts w:hint="default"/>
        </w:rPr>
      </w:pPr>
      <w:r>
        <w:rPr>
          <w:rFonts w:hint="default"/>
        </w:rPr>
        <w:t>POC   82 TId: 0 ( B-SLICE, nQP 39 QP 39 )      21440 bits [Y 34.2118 dB    U 0.0000 dB    V 0.0000 dB] [ET    37 ] [L0 81 80 76 72 ] [L1 81 80 76 72 ]</w:t>
      </w:r>
    </w:p>
    <w:p w14:paraId="31E6B557">
      <w:pPr>
        <w:rPr>
          <w:rFonts w:hint="default"/>
        </w:rPr>
      </w:pPr>
      <w:r>
        <w:rPr>
          <w:rFonts w:hint="default"/>
        </w:rPr>
        <w:t>POC   83 TId: 0 ( B-SLICE, nQP 40 QP 40 )       8600 bits [Y 36.2703 dB    U 0.0000 dB    V 0.0000 dB] [ET    35 ] [L0 82 80 76 72 ] [L1 82 80 76 72 ]</w:t>
      </w:r>
    </w:p>
    <w:p w14:paraId="2320E986">
      <w:pPr>
        <w:rPr>
          <w:rFonts w:hint="default"/>
        </w:rPr>
      </w:pPr>
      <w:r>
        <w:rPr>
          <w:rFonts w:hint="default"/>
        </w:rPr>
        <w:t>POC   84 TId: 0 ( B-SLICE, nQP 33 QP 33 )     261960 bits [Y 34.1714 dB    U 0.0000 dB    V 0.0000 dB] [ET    59 ] [L0 83 80 76 72 ] [L1 83 80 76 72 ]</w:t>
      </w:r>
    </w:p>
    <w:p w14:paraId="67099558">
      <w:pPr>
        <w:rPr>
          <w:rFonts w:hint="default"/>
        </w:rPr>
      </w:pPr>
      <w:r>
        <w:rPr>
          <w:rFonts w:hint="default"/>
        </w:rPr>
        <w:t>POC   85 TId: 0 ( B-SLICE, nQP 40 QP 40 )      21424 bits [Y 33.9077 dB    U 0.0000 dB    V 0.0000 dB] [ET    37 ] [L0 84 80 76 72 ] [L1 84 80 76 72 ]</w:t>
      </w:r>
    </w:p>
    <w:p w14:paraId="53F6EB16">
      <w:pPr>
        <w:rPr>
          <w:rFonts w:hint="default"/>
        </w:rPr>
      </w:pPr>
      <w:r>
        <w:rPr>
          <w:rFonts w:hint="default"/>
        </w:rPr>
        <w:t>POC   86 TId: 0 ( B-SLICE, nQP 39 QP 39 )      14488 bits [Y 36.2086 dB    U 0.0000 dB    V 0.0000 dB] [ET    36 ] [L0 85 84 80 76 ] [L1 85 84 80 76 ]</w:t>
      </w:r>
    </w:p>
    <w:p w14:paraId="1F55B3E8">
      <w:pPr>
        <w:rPr>
          <w:rFonts w:hint="default"/>
        </w:rPr>
      </w:pPr>
      <w:r>
        <w:rPr>
          <w:rFonts w:hint="default"/>
        </w:rPr>
        <w:t>POC   87 TId: 0 ( B-SLICE, nQP 40 QP 40 )      11928 bits [Y 32.9647 dB    U 0.0000 dB    V 0.0000 dB] [ET    35 ] [L0 86 84 80 76 ] [L1 86 84 80 76 ]</w:t>
      </w:r>
    </w:p>
    <w:p w14:paraId="06EA02DB">
      <w:pPr>
        <w:rPr>
          <w:rFonts w:hint="default"/>
        </w:rPr>
      </w:pPr>
      <w:r>
        <w:rPr>
          <w:rFonts w:hint="default"/>
        </w:rPr>
        <w:t>POC   88 TId: 0 ( B-SLICE, nQP 33 QP 33 )     166728 bits [Y 35.8513 dB    U 0.0000 dB    V 0.0000 dB] [ET    52 ] [L0 87 84 80 76 ] [L1 87 84 80 76 ]</w:t>
      </w:r>
    </w:p>
    <w:p w14:paraId="5FE0662E">
      <w:pPr>
        <w:rPr>
          <w:rFonts w:hint="default"/>
        </w:rPr>
      </w:pPr>
      <w:r>
        <w:rPr>
          <w:rFonts w:hint="default"/>
        </w:rPr>
        <w:t>POC   89 TId: 0 ( B-SLICE, nQP 40 QP 40 )      15840 bits [Y 35.9279 dB    U 0.0000 dB    V 0.0000 dB] [ET    36 ] [L0 88 84 80 76 ] [L1 88 84 80 76 ]</w:t>
      </w:r>
    </w:p>
    <w:p w14:paraId="77A2406A">
      <w:pPr>
        <w:rPr>
          <w:rFonts w:hint="default"/>
        </w:rPr>
      </w:pPr>
      <w:r>
        <w:rPr>
          <w:rFonts w:hint="default"/>
        </w:rPr>
        <w:t>POC   90 TId: 0 ( B-SLICE, nQP 39 QP 39 )      27336 bits [Y 32.6833 dB    U 0.0000 dB    V 0.0000 dB] [ET    41 ] [L0 89 88 84 80 ] [L1 89 88 84 80 ]</w:t>
      </w:r>
    </w:p>
    <w:p w14:paraId="67DA77F6">
      <w:pPr>
        <w:rPr>
          <w:rFonts w:hint="default"/>
        </w:rPr>
      </w:pPr>
      <w:r>
        <w:rPr>
          <w:rFonts w:hint="default"/>
        </w:rPr>
        <w:t>POC   91 TId: 0 ( B-SLICE, nQP 40 QP 40 )       5880 bits [Y 33.9092 dB    U 0.0000 dB    V 0.0000 dB] [ET    45 ] [L0 90 88 84 80 ] [L1 90 88 84 80 ]</w:t>
      </w:r>
    </w:p>
    <w:p w14:paraId="3DAF516E">
      <w:pPr>
        <w:rPr>
          <w:rFonts w:hint="default"/>
        </w:rPr>
      </w:pPr>
      <w:r>
        <w:rPr>
          <w:rFonts w:hint="default"/>
        </w:rPr>
        <w:t>POC   92 TId: 0 ( B-SLICE, nQP 33 QP 33 )      92976 bits [Y 36.5889 dB    U 0.0000 dB    V 0.0000 dB] [ET    62 ] [L0 91 88 84 80 ] [L1 91 88 84 80 ]</w:t>
      </w:r>
    </w:p>
    <w:p w14:paraId="4D72D5A7">
      <w:pPr>
        <w:rPr>
          <w:rFonts w:hint="default"/>
        </w:rPr>
      </w:pPr>
      <w:r>
        <w:rPr>
          <w:rFonts w:hint="default"/>
        </w:rPr>
        <w:t>POC   93 TId: 0 ( B-SLICE, nQP 40 QP 40 )      27608 bits [Y 32.0646 dB    U 0.0000 dB    V 0.0000 dB] [ET    44 ] [L0 92 88 84 80 ] [L1 92 88 84 80 ]</w:t>
      </w:r>
    </w:p>
    <w:p w14:paraId="61B638C6">
      <w:pPr>
        <w:rPr>
          <w:rFonts w:hint="default"/>
        </w:rPr>
      </w:pPr>
      <w:r>
        <w:rPr>
          <w:rFonts w:hint="default"/>
        </w:rPr>
        <w:t>POC   94 TId: 0 ( B-SLICE, nQP 39 QP 39 )      17640 bits [Y 34.0930 dB    U 0.0000 dB    V 0.0000 dB] [ET    36 ] [L0 93 92 88 84 ] [L1 93 92 88 84 ]</w:t>
      </w:r>
    </w:p>
    <w:p w14:paraId="160A725F">
      <w:pPr>
        <w:rPr>
          <w:rFonts w:hint="default"/>
        </w:rPr>
      </w:pPr>
      <w:r>
        <w:rPr>
          <w:rFonts w:hint="default"/>
        </w:rPr>
        <w:t>POC   95 TId: 0 ( B-SLICE, nQP 40 QP 40 )       6856 bits [Y 36.1721 dB    U 0.0000 dB    V 0.0000 dB] [ET    34 ] [L0 94 92 88 84 ] [L1 94 92 88 84 ]</w:t>
      </w:r>
    </w:p>
    <w:p w14:paraId="68F0BE2B">
      <w:pPr>
        <w:rPr>
          <w:rFonts w:hint="default"/>
        </w:rPr>
      </w:pPr>
      <w:r>
        <w:rPr>
          <w:rFonts w:hint="default"/>
        </w:rPr>
        <w:t>POC   96 TId: 0 ( B-SLICE, nQP 33 QP 33 )     253728 bits [Y 34.0556 dB    U 0.0000 dB    V 0.0000 dB] [ET    59 ] [L0 95 92 88 84 ] [L1 95 92 88 84 ]</w:t>
      </w:r>
    </w:p>
    <w:p w14:paraId="549D77D4">
      <w:pPr>
        <w:rPr>
          <w:rFonts w:hint="default"/>
        </w:rPr>
      </w:pPr>
      <w:r>
        <w:rPr>
          <w:rFonts w:hint="default"/>
        </w:rPr>
        <w:t>POC   97 TId: 0 ( B-SLICE, nQP 40 QP 40 )      18064 bits [Y 33.9998 dB    U 0.0000 dB    V 0.0000 dB] [ET    36 ] [L0 96 92 88 84 ] [L1 96 92 88 84 ]</w:t>
      </w:r>
    </w:p>
    <w:p w14:paraId="4A4BE938">
      <w:pPr>
        <w:rPr>
          <w:rFonts w:hint="default"/>
        </w:rPr>
      </w:pPr>
      <w:r>
        <w:rPr>
          <w:rFonts w:hint="default"/>
        </w:rPr>
        <w:t>POC   98 TId: 0 ( B-SLICE, nQP 39 QP 39 )      12048 bits [Y 36.1978 dB    U 0.0000 dB    V 0.0000 dB] [ET    35 ] [L0 97 96 92 88 ] [L1 97 96 92 88 ]</w:t>
      </w:r>
    </w:p>
    <w:p w14:paraId="626B66F4">
      <w:pPr>
        <w:rPr>
          <w:rFonts w:hint="default"/>
        </w:rPr>
      </w:pPr>
      <w:r>
        <w:rPr>
          <w:rFonts w:hint="default"/>
        </w:rPr>
        <w:t>POC   99 TId: 0 ( B-SLICE, nQP 40 QP 40 )      11776 bits [Y 32.9217 dB    U 0.0000 dB    V 0.0000 dB] [ET    35 ] [L0 98 96 92 88 ] [L1 98 96 92 88 ]</w:t>
      </w:r>
    </w:p>
    <w:p w14:paraId="145F232F">
      <w:pPr>
        <w:rPr>
          <w:rFonts w:hint="default"/>
        </w:rPr>
      </w:pPr>
      <w:r>
        <w:rPr>
          <w:rFonts w:hint="default"/>
        </w:rPr>
        <w:t>POC  100 TId: 0 ( B-SLICE, nQP 33 QP 33 )     158360 bits [Y 35.7738 dB    U 0.0000 dB    V 0.0000 dB] [ET    52 ] [L0 99 96 92 88 ] [L1 99 96 92 88 ]</w:t>
      </w:r>
    </w:p>
    <w:p w14:paraId="64CC7452">
      <w:pPr>
        <w:rPr>
          <w:rFonts w:hint="default"/>
        </w:rPr>
      </w:pPr>
      <w:r>
        <w:rPr>
          <w:rFonts w:hint="default"/>
        </w:rPr>
        <w:t>POC  101 TId: 0 ( B-SLICE, nQP 40 QP 40 )      13592 bits [Y 35.9960 dB    U 0.0000 dB    V 0.0000 dB] [ET    35 ] [L0 100 96 92 88 ] [L1 100 96 92 88 ]</w:t>
      </w:r>
    </w:p>
    <w:p w14:paraId="059F2D70">
      <w:pPr>
        <w:rPr>
          <w:rFonts w:hint="default"/>
        </w:rPr>
      </w:pPr>
      <w:r>
        <w:rPr>
          <w:rFonts w:hint="default"/>
        </w:rPr>
        <w:t>POC  102 TId: 0 ( B-SLICE, nQP 39 QP 39 )      28088 bits [Y 32.7569 dB    U 0.0000 dB    V 0.0000 dB] [ET    38 ] [L0 101 100 96 92 ] [L1 101 100 96 92 ]</w:t>
      </w:r>
    </w:p>
    <w:p w14:paraId="4FB15B79">
      <w:pPr>
        <w:rPr>
          <w:rFonts w:hint="default"/>
        </w:rPr>
      </w:pPr>
      <w:r>
        <w:rPr>
          <w:rFonts w:hint="default"/>
        </w:rPr>
        <w:t>POC  103 TId: 0 ( B-SLICE, nQP 40 QP 40 )       7064 bits [Y 34.7086 dB    U 0.0000 dB    V 0.0000 dB] [ET    34 ] [L0 102 100 96 92 ] [L1 102 100 96 92 ]</w:t>
      </w:r>
    </w:p>
    <w:p w14:paraId="1FEDD4B5">
      <w:pPr>
        <w:rPr>
          <w:rFonts w:hint="default"/>
        </w:rPr>
      </w:pPr>
      <w:r>
        <w:rPr>
          <w:rFonts w:hint="default"/>
        </w:rPr>
        <w:t>POC  104 TId: 0 ( B-SLICE, nQP 33 QP 33 )      72504 bits [Y 37.1262 dB    U 0.0000 dB    V 0.0000 dB] [ET    45 ] [L0 103 100 96 92 ] [L1 103 100 96 92 ]</w:t>
      </w:r>
    </w:p>
    <w:p w14:paraId="4122E2B0">
      <w:pPr>
        <w:rPr>
          <w:rFonts w:hint="default"/>
        </w:rPr>
      </w:pPr>
      <w:r>
        <w:rPr>
          <w:rFonts w:hint="default"/>
        </w:rPr>
        <w:t>POC  105 TId: 0 ( B-SLICE, nQP 40 QP 40 )      31352 bits [Y 32.3667 dB    U 0.0000 dB    V 0.0000 dB] [ET    39 ] [L0 104 100 96 92 ] [L1 104 100 96 92 ]</w:t>
      </w:r>
    </w:p>
    <w:p w14:paraId="06C9FFC5">
      <w:pPr>
        <w:rPr>
          <w:rFonts w:hint="default"/>
        </w:rPr>
      </w:pPr>
      <w:r>
        <w:rPr>
          <w:rFonts w:hint="default"/>
        </w:rPr>
        <w:t>POC  106 TId: 0 ( B-SLICE, nQP 39 QP 39 )      18104 bits [Y 34.3570 dB    U 0.0000 dB    V 0.0000 dB] [ET    37 ] [L0 105 104 100 96 ] [L1 105 104 100 96 ]</w:t>
      </w:r>
    </w:p>
    <w:p w14:paraId="75F17A80">
      <w:pPr>
        <w:rPr>
          <w:rFonts w:hint="default"/>
        </w:rPr>
      </w:pPr>
      <w:r>
        <w:rPr>
          <w:rFonts w:hint="default"/>
        </w:rPr>
        <w:t>POC  107 TId: 0 ( B-SLICE, nQP 40 QP 40 )       8360 bits [Y 36.2440 dB    U 0.0000 dB    V 0.0000 dB] [ET    34 ] [L0 106 104 100 96 ] [L1 106 104 100 96 ]</w:t>
      </w:r>
    </w:p>
    <w:p w14:paraId="387892B0">
      <w:pPr>
        <w:rPr>
          <w:rFonts w:hint="default"/>
        </w:rPr>
      </w:pPr>
      <w:r>
        <w:rPr>
          <w:rFonts w:hint="default"/>
        </w:rPr>
        <w:t>POC  108 TId: 0 ( B-SLICE, nQP 33 QP 33 )     230416 bits [Y 34.1595 dB    U 0.0000 dB    V 0.0000 dB] [ET    69 ] [L0 107 104 100 96 ] [L1 107 104 100 96 ]</w:t>
      </w:r>
    </w:p>
    <w:p w14:paraId="4E928B5F">
      <w:pPr>
        <w:rPr>
          <w:rFonts w:hint="default"/>
        </w:rPr>
      </w:pPr>
      <w:r>
        <w:rPr>
          <w:rFonts w:hint="default"/>
        </w:rPr>
        <w:t>POC  109 TId: 0 ( B-SLICE, nQP 40 QP 40 )      16368 bits [Y 34.0415 dB    U 0.0000 dB    V 0.0000 dB] [ET    47 ] [L0 108 104 100 96 ] [L1 108 104 100 96 ]</w:t>
      </w:r>
    </w:p>
    <w:p w14:paraId="47BFCE8D">
      <w:pPr>
        <w:rPr>
          <w:rFonts w:hint="default"/>
        </w:rPr>
      </w:pPr>
      <w:r>
        <w:rPr>
          <w:rFonts w:hint="default"/>
        </w:rPr>
        <w:t>POC  110 TId: 0 ( B-SLICE, nQP 39 QP 39 )      13384 bits [Y 36.2156 dB    U 0.0000 dB    V 0.0000 dB] [ET    38 ] [L0 109 108 104 100 ] [L1 109 108 104 100 ]</w:t>
      </w:r>
    </w:p>
    <w:p w14:paraId="204D6DFC">
      <w:pPr>
        <w:rPr>
          <w:rFonts w:hint="default"/>
        </w:rPr>
      </w:pPr>
      <w:r>
        <w:rPr>
          <w:rFonts w:hint="default"/>
        </w:rPr>
        <w:t>POC  111 TId: 0 ( B-SLICE, nQP 40 QP 40 )      12704 bits [Y 32.8467 dB    U 0.0000 dB    V 0.0000 dB] [ET    36 ] [L0 110 108 104 100 ] [L1 110 108 104 100 ]</w:t>
      </w:r>
    </w:p>
    <w:p w14:paraId="573C59DA">
      <w:pPr>
        <w:rPr>
          <w:rFonts w:hint="default"/>
        </w:rPr>
      </w:pPr>
      <w:r>
        <w:rPr>
          <w:rFonts w:hint="default"/>
        </w:rPr>
        <w:t>POC  112 TId: 0 ( B-SLICE, nQP 33 QP 33 )     152056 bits [Y 35.8561 dB    U 0.0000 dB    V 0.0000 dB] [ET    63 ] [L0 111 108 104 100 ] [L1 111 108 104 100 ]</w:t>
      </w:r>
    </w:p>
    <w:p w14:paraId="023E3429">
      <w:pPr>
        <w:rPr>
          <w:rFonts w:hint="default"/>
        </w:rPr>
      </w:pPr>
      <w:r>
        <w:rPr>
          <w:rFonts w:hint="default"/>
        </w:rPr>
        <w:t>POC  113 TId: 0 ( B-SLICE, nQP 40 QP 40 )      13960 bits [Y 36.1247 dB    U 0.0000 dB    V 0.0000 dB] [ET    46 ] [L0 112 108 104 100 ] [L1 112 108 104 100 ]</w:t>
      </w:r>
    </w:p>
    <w:p w14:paraId="79B693B7">
      <w:pPr>
        <w:rPr>
          <w:rFonts w:hint="default"/>
        </w:rPr>
      </w:pPr>
      <w:r>
        <w:rPr>
          <w:rFonts w:hint="default"/>
        </w:rPr>
        <w:t>POC  114 TId: 0 ( B-SLICE, nQP 39 QP 39 )      30080 bits [Y 32.0449 dB    U 0.0000 dB    V 0.0000 dB] [ET    51 ] [L0 113 112 108 104 ] [L1 113 112 108 104 ]</w:t>
      </w:r>
    </w:p>
    <w:p w14:paraId="4321C883">
      <w:pPr>
        <w:rPr>
          <w:rFonts w:hint="default"/>
        </w:rPr>
      </w:pPr>
      <w:r>
        <w:rPr>
          <w:rFonts w:hint="default"/>
        </w:rPr>
        <w:t>POC  115 TId: 0 ( B-SLICE, nQP 40 QP 40 )       5824 bits [Y 34.2462 dB    U 0.0000 dB    V 0.0000 dB] [ET    47 ] [L0 114 112 108 104 ] [L1 114 112 108 104 ]</w:t>
      </w:r>
    </w:p>
    <w:p w14:paraId="33A35BC7">
      <w:pPr>
        <w:rPr>
          <w:rFonts w:hint="default"/>
        </w:rPr>
      </w:pPr>
      <w:r>
        <w:rPr>
          <w:rFonts w:hint="default"/>
        </w:rPr>
        <w:t>POC  116 TId: 0 ( B-SLICE, nQP 33 QP 33 )      84448 bits [Y 36.9254 dB    U 0.0000 dB    V 0.0000 dB] [ET    62 ] [L0 115 112 108 104 ] [L1 115 112 108 104 ]</w:t>
      </w:r>
    </w:p>
    <w:p w14:paraId="1680FEA6">
      <w:pPr>
        <w:rPr>
          <w:rFonts w:hint="default"/>
        </w:rPr>
      </w:pPr>
      <w:r>
        <w:rPr>
          <w:rFonts w:hint="default"/>
        </w:rPr>
        <w:t>POC  117 TId: 0 ( B-SLICE, nQP 40 QP 40 )      29680 bits [Y 32.2956 dB    U 0.0000 dB    V 0.0000 dB] [ET    50 ] [L0 116 112 108 104 ] [L1 116 112 108 104 ]</w:t>
      </w:r>
    </w:p>
    <w:p w14:paraId="309822D8">
      <w:pPr>
        <w:rPr>
          <w:rFonts w:hint="default"/>
        </w:rPr>
      </w:pPr>
      <w:r>
        <w:rPr>
          <w:rFonts w:hint="default"/>
        </w:rPr>
        <w:t>POC  118 TId: 0 ( B-SLICE, nQP 39 QP 39 )      17280 bits [Y 34.2695 dB    U 0.0000 dB    V 0.0000 dB] [ET    49 ] [L0 117 116 112 108 ] [L1 117 116 112 108 ]</w:t>
      </w:r>
    </w:p>
    <w:p w14:paraId="265EDD1E">
      <w:pPr>
        <w:rPr>
          <w:rFonts w:hint="default"/>
        </w:rPr>
      </w:pPr>
      <w:r>
        <w:rPr>
          <w:rFonts w:hint="default"/>
        </w:rPr>
        <w:t>POC  119 TId: 0 ( B-SLICE, nQP 40 QP 40 )       9328 bits [Y 36.2463 dB    U 0.0000 dB    V 0.0000 dB] [ET    45 ] [L0 118 116 112 108 ] [L1 118 116 112 108 ]</w:t>
      </w:r>
    </w:p>
    <w:p w14:paraId="0C077865">
      <w:pPr>
        <w:rPr>
          <w:rFonts w:hint="default"/>
        </w:rPr>
      </w:pPr>
      <w:r>
        <w:rPr>
          <w:rFonts w:hint="default"/>
        </w:rPr>
        <w:t>POC  120 TId: 0 ( B-SLICE, nQP 33 QP 33 )     242280 bits [Y 34.1813 dB    U 0.0000 dB    V 0.0000 dB] [ET    65 ] [L0 119 116 112 108 ] [L1 119 116 112 108 ]</w:t>
      </w:r>
    </w:p>
    <w:p w14:paraId="60A422AA">
      <w:pPr>
        <w:rPr>
          <w:rFonts w:hint="default"/>
        </w:rPr>
      </w:pPr>
      <w:r>
        <w:rPr>
          <w:rFonts w:hint="default"/>
        </w:rPr>
        <w:t>POC  121 TId: 0 ( B-SLICE, nQP 40 QP 40 )      17192 bits [Y 34.0079 dB    U 0.0000 dB    V 0.0000 dB] [ET    37 ] [L0 120 116 112 108 ] [L1 120 116 112 108 ]</w:t>
      </w:r>
    </w:p>
    <w:p w14:paraId="0DB6ED64">
      <w:pPr>
        <w:rPr>
          <w:rFonts w:hint="default"/>
        </w:rPr>
      </w:pPr>
      <w:r>
        <w:rPr>
          <w:rFonts w:hint="default"/>
        </w:rPr>
        <w:t>POC  122 TId: 0 ( B-SLICE, nQP 39 QP 39 )      11784 bits [Y 36.3009 dB    U 0.0000 dB    V 0.0000 dB] [ET    34 ] [L0 121 120 116 112 ] [L1 121 120 116 112 ]</w:t>
      </w:r>
    </w:p>
    <w:p w14:paraId="688C0C45">
      <w:pPr>
        <w:rPr>
          <w:rFonts w:hint="default"/>
        </w:rPr>
      </w:pPr>
      <w:r>
        <w:rPr>
          <w:rFonts w:hint="default"/>
        </w:rPr>
        <w:t>POC  123 TId: 0 ( B-SLICE, nQP 40 QP 40 )      15736 bits [Y 32.9427 dB    U 0.0000 dB    V 0.0000 dB] [ET    36 ] [L0 122 120 116 112 ] [L1 122 120 116 112 ]</w:t>
      </w:r>
    </w:p>
    <w:p w14:paraId="3344B43A">
      <w:pPr>
        <w:rPr>
          <w:rFonts w:hint="default"/>
        </w:rPr>
      </w:pPr>
      <w:r>
        <w:rPr>
          <w:rFonts w:hint="default"/>
        </w:rPr>
        <w:t>POC  124 TId: 0 ( B-SLICE, nQP 33 QP 33 )     159984 bits [Y 35.8399 dB    U 0.0000 dB    V 0.0000 dB] [ET    52 ] [L0 123 120 116 112 ] [L1 123 120 116 112 ]</w:t>
      </w:r>
    </w:p>
    <w:p w14:paraId="0A565C88">
      <w:pPr>
        <w:rPr>
          <w:rFonts w:hint="default"/>
        </w:rPr>
      </w:pPr>
      <w:r>
        <w:rPr>
          <w:rFonts w:hint="default"/>
        </w:rPr>
        <w:t>POC  125 TId: 0 ( B-SLICE, nQP 40 QP 40 )      16280 bits [Y 35.8835 dB    U 0.0000 dB    V 0.0000 dB] [ET    36 ] [L0 124 120 116 112 ] [L1 124 120 116 112 ]</w:t>
      </w:r>
    </w:p>
    <w:p w14:paraId="11299FBD">
      <w:pPr>
        <w:rPr>
          <w:rFonts w:hint="default"/>
        </w:rPr>
      </w:pPr>
      <w:r>
        <w:rPr>
          <w:rFonts w:hint="default"/>
        </w:rPr>
        <w:t>POC  126 TId: 0 ( B-SLICE, nQP 39 QP 39 )      32392 bits [Y 32.7937 dB    U 0.0000 dB    V 0.0000 dB] [ET    40 ] [L0 125 124 120 116 ] [L1 125 124 120 116 ]</w:t>
      </w:r>
    </w:p>
    <w:p w14:paraId="11A6FD6C">
      <w:pPr>
        <w:rPr>
          <w:rFonts w:hint="default"/>
        </w:rPr>
      </w:pPr>
      <w:r>
        <w:rPr>
          <w:rFonts w:hint="default"/>
        </w:rPr>
        <w:t>POC  127 TId: 0 ( B-SLICE, nQP 40 QP 40 )       6576 bits [Y 34.5651 dB    U 0.0000 dB    V 0.0000 dB] [ET    36 ] [L0 126 124 120 116 ] [L1 126 124 120 116 ]</w:t>
      </w:r>
    </w:p>
    <w:p w14:paraId="0B4CB4BF">
      <w:pPr>
        <w:rPr>
          <w:rFonts w:hint="default"/>
        </w:rPr>
      </w:pPr>
      <w:r>
        <w:rPr>
          <w:rFonts w:hint="default"/>
        </w:rPr>
        <w:t>POC  128 TId: 0 ( B-SLICE, nQP 33 QP 33 )      91576 bits [Y 37.0541 dB    U 0.0000 dB    V 0.0000 dB] [ET    54 ] [L0 127 124 120 116 ] [L1 127 124 120 116 ]</w:t>
      </w:r>
    </w:p>
    <w:p w14:paraId="641C9942">
      <w:pPr>
        <w:rPr>
          <w:rFonts w:hint="default"/>
        </w:rPr>
      </w:pPr>
      <w:r>
        <w:rPr>
          <w:rFonts w:hint="default"/>
        </w:rPr>
        <w:t>POC  129 TId: 0 ( B-SLICE, nQP 40 QP 40 )      35760 bits [Y 32.4215 dB    U 0.0000 dB    V 0.0000 dB] [ET    39 ] [L0 128 124 120 116 ] [L1 128 124 120 116 ]</w:t>
      </w:r>
    </w:p>
    <w:p w14:paraId="032422D1">
      <w:pPr>
        <w:rPr>
          <w:rFonts w:hint="default"/>
        </w:rPr>
      </w:pPr>
      <w:r>
        <w:rPr>
          <w:rFonts w:hint="default"/>
        </w:rPr>
        <w:t>POC  130 TId: 0 ( B-SLICE, nQP 39 QP 39 )      17960 bits [Y 34.3569 dB    U 0.0000 dB    V 0.0000 dB] [ET    37 ] [L0 129 128 124 120 ] [L1 129 128 124 120 ]</w:t>
      </w:r>
    </w:p>
    <w:p w14:paraId="371D3A77">
      <w:pPr>
        <w:rPr>
          <w:rFonts w:hint="default"/>
        </w:rPr>
      </w:pPr>
      <w:r>
        <w:rPr>
          <w:rFonts w:hint="default"/>
        </w:rPr>
        <w:t>POC  131 TId: 0 ( B-SLICE, nQP 40 QP 40 )       9288 bits [Y 36.2324 dB    U 0.0000 dB    V 0.0000 dB] [ET    35 ] [L0 130 128 124 120 ] [L1 130 128 124 120 ]</w:t>
      </w:r>
    </w:p>
    <w:p w14:paraId="1F470B9F">
      <w:pPr>
        <w:rPr>
          <w:rFonts w:hint="default"/>
        </w:rPr>
      </w:pPr>
      <w:r>
        <w:rPr>
          <w:rFonts w:hint="default"/>
        </w:rPr>
        <w:t>POC  132 TId: 0 ( B-SLICE, nQP 33 QP 33 )     262136 bits [Y 34.2329 dB    U 0.0000 dB    V 0.0000 dB] [ET    59 ] [L0 131 128 124 120 ] [L1 131 128 124 120 ]</w:t>
      </w:r>
    </w:p>
    <w:p w14:paraId="5B0A149C">
      <w:pPr>
        <w:rPr>
          <w:rFonts w:hint="default"/>
        </w:rPr>
      </w:pPr>
      <w:r>
        <w:rPr>
          <w:rFonts w:hint="default"/>
        </w:rPr>
        <w:t>POC  133 TId: 0 ( B-SLICE, nQP 40 QP 40 )      20056 bits [Y 33.9043 dB    U 0.0000 dB    V 0.0000 dB] [ET    38 ] [L0 132 128 124 120 ] [L1 132 128 124 120 ]</w:t>
      </w:r>
    </w:p>
    <w:p w14:paraId="49E5D8E6">
      <w:pPr>
        <w:rPr>
          <w:rFonts w:hint="default"/>
        </w:rPr>
      </w:pPr>
      <w:r>
        <w:rPr>
          <w:rFonts w:hint="default"/>
        </w:rPr>
        <w:t>POC  134 TId: 0 ( B-SLICE, nQP 39 QP 39 )      17016 bits [Y 36.0724 dB    U 0.0000 dB    V 0.0000 dB] [ET    36 ] [L0 133 132 128 124 ] [L1 133 132 128 124 ]</w:t>
      </w:r>
    </w:p>
    <w:p w14:paraId="087C1188">
      <w:pPr>
        <w:rPr>
          <w:rFonts w:hint="default"/>
        </w:rPr>
      </w:pPr>
      <w:r>
        <w:rPr>
          <w:rFonts w:hint="default"/>
        </w:rPr>
        <w:t>POC  135 TId: 0 ( B-SLICE, nQP 40 QP 40 )      14360 bits [Y 32.7601 dB    U 0.0000 dB    V 0.0000 dB] [ET    35 ] [L0 134 132 128 124 ] [L1 134 132 128 124 ]</w:t>
      </w:r>
    </w:p>
    <w:p w14:paraId="60B7FD4F">
      <w:pPr>
        <w:rPr>
          <w:rFonts w:hint="default"/>
        </w:rPr>
      </w:pPr>
      <w:r>
        <w:rPr>
          <w:rFonts w:hint="default"/>
        </w:rPr>
        <w:t>POC  136 TId: 0 ( B-SLICE, nQP 33 QP 33 )     195256 bits [Y 35.4631 dB    U 0.0000 dB    V 0.0000 dB] [ET    52 ] [L0 135 132 128 124 ] [L1 135 132 128 124 ]</w:t>
      </w:r>
    </w:p>
    <w:p w14:paraId="09CE3184">
      <w:pPr>
        <w:rPr>
          <w:rFonts w:hint="default"/>
        </w:rPr>
      </w:pPr>
      <w:r>
        <w:rPr>
          <w:rFonts w:hint="default"/>
        </w:rPr>
        <w:t>POC  137 TId: 0 ( B-SLICE, nQP 40 QP 40 )      21192 bits [Y 35.2010 dB    U 0.0000 dB    V 0.0000 dB] [ET    36 ] [L0 136 132 128 124 ] [L1 136 132 128 124 ]</w:t>
      </w:r>
    </w:p>
    <w:p w14:paraId="7E98D54F">
      <w:pPr>
        <w:rPr>
          <w:rFonts w:hint="default"/>
        </w:rPr>
      </w:pPr>
      <w:r>
        <w:rPr>
          <w:rFonts w:hint="default"/>
        </w:rPr>
        <w:t>POC  138 TId: 0 ( B-SLICE, nQP 39 QP 39 )      32200 bits [Y 32.3642 dB    U 0.0000 dB    V 0.0000 dB] [ET    40 ] [L0 137 136 132 128 ] [L1 137 136 132 128 ]</w:t>
      </w:r>
    </w:p>
    <w:p w14:paraId="48AF6B20">
      <w:pPr>
        <w:rPr>
          <w:rFonts w:hint="default"/>
        </w:rPr>
      </w:pPr>
      <w:r>
        <w:rPr>
          <w:rFonts w:hint="default"/>
        </w:rPr>
        <w:t>POC  139 TId: 0 ( B-SLICE, nQP 40 QP 40 )       5336 bits [Y 34.6694 dB    U 0.0000 dB    V 0.0000 dB] [ET    34 ] [L0 138 136 132 128 ] [L1 138 136 132 128 ]</w:t>
      </w:r>
    </w:p>
    <w:p w14:paraId="6DA935DA">
      <w:pPr>
        <w:rPr>
          <w:rFonts w:hint="default"/>
        </w:rPr>
      </w:pPr>
      <w:r>
        <w:rPr>
          <w:rFonts w:hint="default"/>
        </w:rPr>
        <w:t>POC  140 TId: 0 ( B-SLICE, nQP 33 QP 33 )      98000 bits [Y 37.0310 dB    U 0.0000 dB    V 0.0000 dB] [ET    47 ] [L0 139 136 132 128 ] [L1 139 136 132 128 ]</w:t>
      </w:r>
    </w:p>
    <w:p w14:paraId="466295FC">
      <w:pPr>
        <w:rPr>
          <w:rFonts w:hint="default"/>
        </w:rPr>
      </w:pPr>
      <w:r>
        <w:rPr>
          <w:rFonts w:hint="default"/>
        </w:rPr>
        <w:t>POC  141 TId: 0 ( B-SLICE, nQP 40 QP 40 )      33184 bits [Y 32.2713 dB    U 0.0000 dB    V 0.0000 dB] [ET    38 ] [L0 140 136 132 128 ] [L1 140 136 132 128 ]</w:t>
      </w:r>
    </w:p>
    <w:p w14:paraId="5B950599">
      <w:pPr>
        <w:rPr>
          <w:rFonts w:hint="default"/>
        </w:rPr>
      </w:pPr>
      <w:r>
        <w:rPr>
          <w:rFonts w:hint="default"/>
        </w:rPr>
        <w:t>POC  142 TId: 0 ( B-SLICE, nQP 39 QP 39 )      14248 bits [Y 34.4206 dB    U 0.0000 dB    V 0.0000 dB] [ET    36 ] [L0 141 140 136 132 ] [L1 141 140 136 132 ]</w:t>
      </w:r>
    </w:p>
    <w:p w14:paraId="2A2D85BE">
      <w:pPr>
        <w:rPr>
          <w:rFonts w:hint="default"/>
        </w:rPr>
      </w:pPr>
      <w:r>
        <w:rPr>
          <w:rFonts w:hint="default"/>
        </w:rPr>
        <w:t>POC  143 TId: 0 ( B-SLICE, nQP 40 QP 40 )      10472 bits [Y 36.1077 dB    U 0.0000 dB    V 0.0000 dB] [ET    34 ] [L0 142 140 136 132 ] [L1 142 140 136 132 ]</w:t>
      </w:r>
    </w:p>
    <w:p w14:paraId="514A03B4">
      <w:pPr>
        <w:rPr>
          <w:rFonts w:hint="default"/>
        </w:rPr>
      </w:pPr>
      <w:r>
        <w:rPr>
          <w:rFonts w:hint="default"/>
        </w:rPr>
        <w:t>POC  144 TId: 0 ( B-SLICE, nQP 33 QP 33 )     260816 bits [Y 34.1552 dB    U 0.0000 dB    V 0.0000 dB] [ET    71 ] [L0 143 140 136 132 ] [L1 143 140 136 132 ]</w:t>
      </w:r>
    </w:p>
    <w:p w14:paraId="6AE933CC">
      <w:pPr>
        <w:rPr>
          <w:rFonts w:hint="default"/>
        </w:rPr>
      </w:pPr>
      <w:r>
        <w:rPr>
          <w:rFonts w:hint="default"/>
        </w:rPr>
        <w:t>POC  145 TId: 0 ( B-SLICE, nQP 40 QP 40 )      17488 bits [Y 33.9327 dB    U 0.0000 dB    V 0.0000 dB] [ET    49 ] [L0 144 140 136 132 ] [L1 144 140 136 132 ]</w:t>
      </w:r>
    </w:p>
    <w:p w14:paraId="6DEA91A3">
      <w:pPr>
        <w:rPr>
          <w:rFonts w:hint="default"/>
        </w:rPr>
      </w:pPr>
      <w:r>
        <w:rPr>
          <w:rFonts w:hint="default"/>
        </w:rPr>
        <w:t>POC  146 TId: 0 ( B-SLICE, nQP 39 QP 39 )      19048 bits [Y 35.9859 dB    U 0.0000 dB    V 0.0000 dB] [ET    48 ] [L0 145 144 140 136 ] [L1 145 144 140 136 ]</w:t>
      </w:r>
    </w:p>
    <w:p w14:paraId="371E59E8">
      <w:pPr>
        <w:rPr>
          <w:rFonts w:hint="default"/>
        </w:rPr>
      </w:pPr>
      <w:r>
        <w:rPr>
          <w:rFonts w:hint="default"/>
        </w:rPr>
        <w:t>POC  147 TId: 0 ( B-SLICE, nQP 40 QP 40 )      16776 bits [Y 32.7951 dB    U 0.0000 dB    V 0.0000 dB] [ET    38 ] [L0 146 144 140 136 ] [L1 146 144 140 136 ]</w:t>
      </w:r>
    </w:p>
    <w:p w14:paraId="3E6A9FC2">
      <w:pPr>
        <w:rPr>
          <w:rFonts w:hint="default"/>
        </w:rPr>
      </w:pPr>
      <w:r>
        <w:rPr>
          <w:rFonts w:hint="default"/>
        </w:rPr>
        <w:t>POC  148 TId: 0 ( B-SLICE, nQP 33 QP 33 )     133608 bits [Y 35.8007 dB    U 0.0000 dB    V 0.0000 dB] [ET    65 ] [L0 147 144 140 136 ] [L1 147 144 140 136 ]</w:t>
      </w:r>
    </w:p>
    <w:p w14:paraId="11122E5B">
      <w:pPr>
        <w:rPr>
          <w:rFonts w:hint="default"/>
        </w:rPr>
      </w:pPr>
      <w:r>
        <w:rPr>
          <w:rFonts w:hint="default"/>
        </w:rPr>
        <w:t>POC  149 TId: 0 ( B-SLICE, nQP 40 QP 40 )      25632 bits [Y 35.4967 dB    U 0.0000 dB    V 0.0000 dB] [ET    49 ] [L0 148 144 140 136 ] [L1 148 144 140 136 ]</w:t>
      </w:r>
    </w:p>
    <w:p w14:paraId="4EC58E0D">
      <w:pPr>
        <w:rPr>
          <w:rFonts w:hint="default"/>
        </w:rPr>
      </w:pPr>
    </w:p>
    <w:p w14:paraId="3FA24DD1">
      <w:pPr>
        <w:rPr>
          <w:rFonts w:hint="default"/>
        </w:rPr>
      </w:pPr>
    </w:p>
    <w:p w14:paraId="7E18B94F">
      <w:pPr>
        <w:rPr>
          <w:rFonts w:hint="default"/>
        </w:rPr>
      </w:pPr>
      <w:r>
        <w:rPr>
          <w:rFonts w:hint="default"/>
        </w:rPr>
        <w:t>SUMMARY --------------------------------------------------------</w:t>
      </w:r>
    </w:p>
    <w:p w14:paraId="1A4667A8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5F4383D2">
      <w:pPr>
        <w:rPr>
          <w:rFonts w:hint="default"/>
        </w:rPr>
      </w:pPr>
      <w:r>
        <w:rPr>
          <w:rFonts w:hint="default"/>
        </w:rPr>
        <w:t xml:space="preserve">              150    a    2151.0560   34.4816</w:t>
      </w:r>
    </w:p>
    <w:p w14:paraId="12392101">
      <w:pPr>
        <w:rPr>
          <w:rFonts w:hint="default"/>
        </w:rPr>
      </w:pPr>
    </w:p>
    <w:p w14:paraId="3A82F2BD">
      <w:pPr>
        <w:rPr>
          <w:rFonts w:hint="default"/>
        </w:rPr>
      </w:pPr>
    </w:p>
    <w:p w14:paraId="203AD872">
      <w:pPr>
        <w:rPr>
          <w:rFonts w:hint="default"/>
        </w:rPr>
      </w:pPr>
      <w:r>
        <w:rPr>
          <w:rFonts w:hint="default"/>
        </w:rPr>
        <w:t>I Slices--------------------------------------------------------</w:t>
      </w:r>
    </w:p>
    <w:p w14:paraId="164DC0EC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47AC2F6A">
      <w:pPr>
        <w:rPr>
          <w:rFonts w:hint="default"/>
        </w:rPr>
      </w:pPr>
      <w:r>
        <w:rPr>
          <w:rFonts w:hint="default"/>
        </w:rPr>
        <w:t xml:space="preserve">                1    i   40983.1200   36.8026</w:t>
      </w:r>
    </w:p>
    <w:p w14:paraId="752BF678">
      <w:pPr>
        <w:rPr>
          <w:rFonts w:hint="default"/>
        </w:rPr>
      </w:pPr>
    </w:p>
    <w:p w14:paraId="75B50147">
      <w:pPr>
        <w:rPr>
          <w:rFonts w:hint="default"/>
        </w:rPr>
      </w:pPr>
    </w:p>
    <w:p w14:paraId="73F2F97F">
      <w:pPr>
        <w:rPr>
          <w:rFonts w:hint="default"/>
        </w:rPr>
      </w:pPr>
      <w:r>
        <w:rPr>
          <w:rFonts w:hint="default"/>
        </w:rPr>
        <w:t>P Slices--------------------------------------------------------</w:t>
      </w:r>
    </w:p>
    <w:p w14:paraId="6505B97C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276463B4">
      <w:pPr>
        <w:rPr>
          <w:rFonts w:hint="default"/>
        </w:rPr>
      </w:pPr>
      <w:r>
        <w:rPr>
          <w:rFonts w:hint="default"/>
        </w:rPr>
        <w:t xml:space="preserve">                0    p         -nan      -nan</w:t>
      </w:r>
    </w:p>
    <w:p w14:paraId="4FB74163">
      <w:pPr>
        <w:rPr>
          <w:rFonts w:hint="default"/>
        </w:rPr>
      </w:pPr>
    </w:p>
    <w:p w14:paraId="4A66C5E6">
      <w:pPr>
        <w:rPr>
          <w:rFonts w:hint="default"/>
        </w:rPr>
      </w:pPr>
    </w:p>
    <w:p w14:paraId="17CD356A">
      <w:pPr>
        <w:rPr>
          <w:rFonts w:hint="default"/>
        </w:rPr>
      </w:pPr>
      <w:r>
        <w:rPr>
          <w:rFonts w:hint="default"/>
        </w:rPr>
        <w:t>B Slices--------------------------------------------------------</w:t>
      </w:r>
    </w:p>
    <w:p w14:paraId="4170D605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46499283">
      <w:pPr>
        <w:rPr>
          <w:rFonts w:hint="default"/>
        </w:rPr>
      </w:pPr>
      <w:r>
        <w:rPr>
          <w:rFonts w:hint="default"/>
        </w:rPr>
        <w:t xml:space="preserve">              149    b    1890.4381   34.4660</w:t>
      </w:r>
    </w:p>
    <w:p w14:paraId="49D2A8AA">
      <w:pPr>
        <w:rPr>
          <w:rFonts w:hint="default"/>
        </w:rPr>
      </w:pPr>
    </w:p>
    <w:p w14:paraId="31EE786B">
      <w:pPr>
        <w:rPr>
          <w:rFonts w:hint="default"/>
        </w:rPr>
      </w:pPr>
      <w:r>
        <w:rPr>
          <w:rFonts w:hint="default"/>
        </w:rPr>
        <w:t>RVM: 0.000</w:t>
      </w:r>
    </w:p>
    <w:p w14:paraId="055F0DC0">
      <w:pPr>
        <w:rPr>
          <w:rFonts w:hint="default"/>
        </w:rPr>
      </w:pPr>
      <w:r>
        <w:rPr>
          <w:rFonts w:hint="default"/>
        </w:rPr>
        <w:t>Bytes written to file: 1344410 (2151.056 kbps)</w:t>
      </w:r>
    </w:p>
    <w:p w14:paraId="5F9817E3">
      <w:pPr>
        <w:rPr>
          <w:rFonts w:hint="default"/>
        </w:rPr>
      </w:pPr>
    </w:p>
    <w:p w14:paraId="3AB6F8A8">
      <w:pPr>
        <w:rPr>
          <w:rFonts w:hint="default"/>
        </w:rPr>
      </w:pPr>
      <w:r>
        <w:rPr>
          <w:rFonts w:hint="default"/>
        </w:rPr>
        <w:t xml:space="preserve"> Total Time:     6683.721 sec.</w:t>
      </w:r>
    </w:p>
    <w:p w14:paraId="71816B34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F694A"/>
    <w:rsid w:val="BCFFD6CF"/>
    <w:rsid w:val="BFEF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2025-07-06T22:44:00Z</dcterms:created>
  <dc:creator>jiayixu</dc:creator>
  <cp:lastModifiedBy>jiayixu</cp:lastModifiedBy>
  <dcterms:modified xsi:type="dcterms:W3CDTF">2025-07-06T22:45:31Z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BED82066EF55A2120B8C6A68AB2A1C03_43</vt:lpwstr>
  </property>
</Properties>
</file>