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DCBC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highlight w:val="yellow"/>
          <w:lang w:val="zh-CN"/>
        </w:rPr>
      </w:pPr>
      <w:r>
        <w:rPr>
          <w:rFonts w:hint="eastAsia" w:ascii="宋体" w:hAnsi="宋体"/>
          <w:sz w:val="22"/>
          <w:szCs w:val="24"/>
          <w:highlight w:val="yellow"/>
          <w:lang w:val="zh-CN"/>
        </w:rPr>
        <w:t>movegirl_ai_generated left: QP=37</w:t>
      </w:r>
    </w:p>
    <w:p w14:paraId="23CED0C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3F5EA2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HM software: Encoder Version [16.18] (including RExt)[Linux][GCC 11.4.0][64 bit] </w:t>
      </w:r>
    </w:p>
    <w:p w14:paraId="7CB2242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5C528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4EEAAFA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--SEIDecodedPictureHash is now disabled by default. **</w:t>
      </w:r>
    </w:p>
    <w:p w14:paraId="5B58388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Automatic verification of decoded pictures by a     **</w:t>
      </w:r>
    </w:p>
    <w:p w14:paraId="0B37CAB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         decoder requires this option to be enabled.         **</w:t>
      </w:r>
    </w:p>
    <w:p w14:paraId="5A4E604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</w:t>
      </w:r>
    </w:p>
    <w:p w14:paraId="0CC6FEB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734B3EE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For conforming bitstreams a valid Level value must be set!   **</w:t>
      </w:r>
    </w:p>
    <w:p w14:paraId="406298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</w:t>
      </w:r>
    </w:p>
    <w:p w14:paraId="0DA26F3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5D6B0BA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 WARNING: Cross-component prediction is specified for 4:4:4 format only **</w:t>
      </w:r>
    </w:p>
    <w:p w14:paraId="3B54945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****************************************************************************</w:t>
      </w:r>
    </w:p>
    <w:p w14:paraId="01838A7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E48CF1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         File                    : /root/yuvfiles/movegirl_ai_generated_left.yuv</w:t>
      </w:r>
    </w:p>
    <w:p w14:paraId="03D9D6B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Bitstream      File               : str.bin</w:t>
      </w:r>
    </w:p>
    <w:p w14:paraId="11E57F7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Reconstruction File                    : output0703.bin</w:t>
      </w:r>
    </w:p>
    <w:p w14:paraId="238236F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Real     Format                        : 1920x1080 30Hz</w:t>
      </w:r>
    </w:p>
    <w:p w14:paraId="090CEC5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Format                        : 1920x1080 30Hz</w:t>
      </w:r>
    </w:p>
    <w:p w14:paraId="211CD21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PSNR output              : Linear average only</w:t>
      </w:r>
    </w:p>
    <w:p w14:paraId="34267E8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Sequence MSE output               : Disabled</w:t>
      </w:r>
    </w:p>
    <w:p w14:paraId="56920E1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MSE output                  : Disabled</w:t>
      </w:r>
    </w:p>
    <w:p w14:paraId="7F6D04F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MS-SSIM output                    : Disabled</w:t>
      </w:r>
    </w:p>
    <w:p w14:paraId="541EE45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Cabac-zero-word-padding           : Enabled</w:t>
      </w:r>
    </w:p>
    <w:p w14:paraId="5CDF3AD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Frame/Field                       : Frame based coding</w:t>
      </w:r>
    </w:p>
    <w:p w14:paraId="08CA21D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Frame index                       : 0 - 149 (150 frames)</w:t>
      </w:r>
    </w:p>
    <w:p w14:paraId="0AD42AB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Profile                           : main-RExt (monochrome16)</w:t>
      </w:r>
    </w:p>
    <w:p w14:paraId="6AC239E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CU size / depth / total-depth     : 64 / 4 / 4</w:t>
      </w:r>
    </w:p>
    <w:p w14:paraId="3FC72FA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RQT trans. size (min / max)       : 4 / 32</w:t>
      </w:r>
    </w:p>
    <w:p w14:paraId="09F103D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inter               : 3</w:t>
      </w:r>
    </w:p>
    <w:p w14:paraId="4F7E8D3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RQT depth intra               : 3</w:t>
      </w:r>
    </w:p>
    <w:p w14:paraId="555B4D8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Min PCM size                      : 8</w:t>
      </w:r>
    </w:p>
    <w:p w14:paraId="791A497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Motion search range               : 64</w:t>
      </w:r>
    </w:p>
    <w:p w14:paraId="1D38FFB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period                      : -1</w:t>
      </w:r>
    </w:p>
    <w:p w14:paraId="424130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Decoding refresh type             : 0</w:t>
      </w:r>
    </w:p>
    <w:p w14:paraId="16E06D1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                                    : 37</w:t>
      </w:r>
    </w:p>
    <w:p w14:paraId="2290C3E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dQP signaling depth           : 0</w:t>
      </w:r>
    </w:p>
    <w:p w14:paraId="713EE19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Cb QP Offset                      : 0</w:t>
      </w:r>
    </w:p>
    <w:p w14:paraId="685D677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 QP Offset                      : 0</w:t>
      </w:r>
    </w:p>
    <w:p w14:paraId="0149A6B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QP adaptation                     : 0 (range=0)</w:t>
      </w:r>
    </w:p>
    <w:p w14:paraId="409E4A2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GOP size                          : 4</w:t>
      </w:r>
    </w:p>
    <w:p w14:paraId="073BC5F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Input bit depth                   : (Y:8, C:8)</w:t>
      </w:r>
    </w:p>
    <w:p w14:paraId="1582380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MSB-extended bit depth            : (Y:8, C:8)</w:t>
      </w:r>
    </w:p>
    <w:p w14:paraId="1CA913E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Internal bit depth                : (Y:10, C:10)</w:t>
      </w:r>
    </w:p>
    <w:p w14:paraId="7CBDEF0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PCM sample bit depth              : (Y:8, C:8)</w:t>
      </w:r>
    </w:p>
    <w:p w14:paraId="392290F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Intra reference smoothing         : Enabled</w:t>
      </w:r>
    </w:p>
    <w:p w14:paraId="7FC2510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diff_cu_chroma_qp_offset_depth         : -1</w:t>
      </w:r>
    </w:p>
    <w:p w14:paraId="70FD4DC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extended_precision_processing_flag     : Disabled</w:t>
      </w:r>
    </w:p>
    <w:p w14:paraId="2F9845F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implicit_rdpcm_enabled_flag            : Enabled</w:t>
      </w:r>
    </w:p>
    <w:p w14:paraId="7EF3353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explicit_rdpcm_enabled_flag            : Enabled</w:t>
      </w:r>
    </w:p>
    <w:p w14:paraId="7736EEA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transform_skip_rotation_enabled_flag   : Enabled</w:t>
      </w:r>
    </w:p>
    <w:p w14:paraId="23B95DF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transform_skip_context_enabled_flag    : Enabled</w:t>
      </w:r>
    </w:p>
    <w:p w14:paraId="3B703BF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cross_component_prediction_enabled_flag: Disabled</w:t>
      </w:r>
    </w:p>
    <w:p w14:paraId="09DBFED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high_precision_offsets_enabled_flag    : Enabled</w:t>
      </w:r>
    </w:p>
    <w:p w14:paraId="2CED4A6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persistent_rice_adaptation_enabled_flag: Enabled</w:t>
      </w:r>
    </w:p>
    <w:p w14:paraId="5D6C67E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cabac_bypass_alignment_enabled_flag    : Disabled</w:t>
      </w:r>
    </w:p>
    <w:p w14:paraId="29366A6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log2_sao_offset_scale_luma             : 0</w:t>
      </w:r>
    </w:p>
    <w:p w14:paraId="7A9F93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log2_sao_offset_scale_chroma           : 0</w:t>
      </w:r>
    </w:p>
    <w:p w14:paraId="19909F5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Cost function:                    : Lossy coding (default)</w:t>
      </w:r>
    </w:p>
    <w:p w14:paraId="6DAC76A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RateControl                       : 0</w:t>
      </w:r>
    </w:p>
    <w:p w14:paraId="4178062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WPMethod                               : 0</w:t>
      </w:r>
    </w:p>
    <w:p w14:paraId="7ED96C5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Max Num Merge Candidates          : 5</w:t>
      </w:r>
    </w:p>
    <w:p w14:paraId="32FE0A1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29352D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46826F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6C92BB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Non-environment-variable-controlled macros set as follows: </w:t>
      </w:r>
    </w:p>
    <w:p w14:paraId="7106C8A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C69144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RExt__DECODER_DEBUG_BIT_STATISTICS =   0</w:t>
      </w:r>
    </w:p>
    <w:p w14:paraId="1C6972E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RExt__HIGH_BIT_DEPTH_SUPPORT =   0</w:t>
      </w:r>
    </w:p>
    <w:p w14:paraId="3B6A3EA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RExt__HIGH_PRECISION_FORWARD_TRANSFORM =   0</w:t>
      </w:r>
    </w:p>
    <w:p w14:paraId="5D61068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O0043_BEST_EFFORT_DECODING =   0</w:t>
      </w:r>
    </w:p>
    <w:p w14:paraId="22626A3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                                        ME_ENABLE_ROUNDING_OF_MVS =   1</w:t>
      </w:r>
    </w:p>
    <w:p w14:paraId="08B052F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35792B1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0 TId: 0 ( I-SLICE, nQP 36 QP 36 )      31184 bits [Y 44.7585 dB    U 0.0000 dB    V 0.0000 dB] [ET     7 ] [L0 ] [L1 ]</w:t>
      </w:r>
    </w:p>
    <w:p w14:paraId="558D770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1 TId: 0 ( B-SLICE, nQP 45 QP 45 )      10352 bits [Y 39.9830 dB    U 0.0000 dB    V 0.0000 dB] [ET    28 ] [L0 0 ] [L1 0 ]</w:t>
      </w:r>
    </w:p>
    <w:p w14:paraId="63E54D9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2 TId: 0 ( B-SLICE, nQP 44 QP 44 )      11816 bits [Y 39.9071 dB    U 0.0000 dB    V 0.0000 dB] [ET    32 ] [L0 1 0 ] [L1 1 0 ]</w:t>
      </w:r>
    </w:p>
    <w:p w14:paraId="6564F30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3 TId: 0 ( B-SLICE, nQP 45 QP 45 )        232 bits [Y 44.7585 dB    U 0.0000 dB    V 0.0000 dB] [ET    20 ] [L0 2 1 0 ] [L1 2 1 0 ]</w:t>
      </w:r>
    </w:p>
    <w:p w14:paraId="0AE5F4F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4 TId: 0 ( B-SLICE, nQP 38 QP 38 )      14368 bits [Y 43.5698 dB    U 0.0000 dB    V 0.0000 dB] [ET    28 ] [L0 3 2 1 0 ] [L1 3 2 1 0 ]</w:t>
      </w:r>
    </w:p>
    <w:p w14:paraId="0EA0694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5 TId: 0 ( B-SLICE, nQP 45 QP 45 )        224 bits [Y 39.9071 dB    U 0.0000 dB    V 0.0000 dB] [ET    23 ] [L0 4 3 2 0 ] [L1 4 3 2 0 ]</w:t>
      </w:r>
    </w:p>
    <w:p w14:paraId="4CCB84E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6 TId: 0 ( B-SLICE, nQP 44 QP 44 )        272 bits [Y 44.7585 dB    U 0.0000 dB    V 0.0000 dB] [ET    23 ] [L0 5 4 3 0 ] [L1 5 4 3 0 ]</w:t>
      </w:r>
    </w:p>
    <w:p w14:paraId="7B15ABA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7 TId: 0 ( B-SLICE, nQP 45 QP 45 )        224 bits [Y 43.5698 dB    U 0.0000 dB    V 0.0000 dB] [ET    23 ] [L0 6 5 4 0 ] [L1 6 5 4 0 ]</w:t>
      </w:r>
    </w:p>
    <w:p w14:paraId="04F425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8 TId: 0 ( B-SLICE, nQP 38 QP 38 )      23280 bits [Y 43.4844 dB    U 0.0000 dB    V 0.0000 dB] [ET    48 ] [L0 7 6 4 0 ] [L1 7 6 4 0 ]</w:t>
      </w:r>
    </w:p>
    <w:p w14:paraId="5A0492B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 9 TId: 0 ( B-SLICE, nQP 45 QP 45 )       2480 bits [Y 43.2851 dB    U 0.0000 dB    V 0.0000 dB] [ET    25 ] [L0 8 7 4 0 ] [L1 8 7 4 0 ]</w:t>
      </w:r>
    </w:p>
    <w:p w14:paraId="3F7C17A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10 TId: 0 ( B-SLICE, nQP 44 QP 44 )       4384 bits [Y 42.3304 dB    U 0.0000 dB    V 0.0000 dB] [ET    27 ] [L0 9 8 4 0 ] [L1 9 8 4 0 ]</w:t>
      </w:r>
    </w:p>
    <w:p w14:paraId="3937C88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11 TId: 0 ( B-SLICE, nQP 45 QP 45 )       3600 bits [Y 41.7507 dB    U 0.0000 dB    V 0.0000 dB] [ET    26 ] [L0 10 8 4 0 ] [L1 10 8 4 0 ]</w:t>
      </w:r>
    </w:p>
    <w:p w14:paraId="691E45D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12 TId: 0 ( B-SLICE, nQP 38 QP 38 )      14848 bits [Y 44.1075 dB    U 0.0000 dB    V 0.0000 dB] [ET    31 ] [L0 11 8 4 0 ] [L1 11 8 4 0 ]</w:t>
      </w:r>
    </w:p>
    <w:p w14:paraId="6A8080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13 TId: 0 ( B-SLICE, nQP 45 QP 45 )       5304 bits [Y 41.2587 dB    U 0.0000 dB    V 0.0000 dB] [ET    27 ] [L0 12 8 4 0 ] [L1 12 8 4 0 ]</w:t>
      </w:r>
    </w:p>
    <w:p w14:paraId="139A344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14 TId: 0 ( B-SLICE, nQP 44 QP 44 )       5824 bits [Y 41.6114 dB    U 0.0000 dB    V 0.0000 dB] [ET    27 ] [L0 13 12 8 4 ] [L1 13 12 8 4 ]</w:t>
      </w:r>
    </w:p>
    <w:p w14:paraId="6F21556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15 TId: 0 ( B-SLICE, nQP 45 QP 45 )       5632 bits [Y 41.5089 dB    U 0.0000 dB    V 0.0000 dB] [ET    27 ] [L0 14 12 8 4 ] [L1 14 12 8 4 ]</w:t>
      </w:r>
    </w:p>
    <w:p w14:paraId="732F54C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16 TId: 0 ( B-SLICE, nQP 38 QP 38 )      14656 bits [Y 43.8788 dB    U 0.0000 dB    V 0.0000 dB] [ET    30 ] [L0 15 12 8 4 ] [L1 15 12 8 4 ]</w:t>
      </w:r>
    </w:p>
    <w:p w14:paraId="21D0D8A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17 TId: 0 ( B-SLICE, nQP 45 QP 45 )       5968 bits [Y 40.8809 dB    U 0.0000 dB    V 0.0000 dB] [ET    27 ] [L0 16 12 8 4 ] [L1 16 12 8 4 ]</w:t>
      </w:r>
    </w:p>
    <w:p w14:paraId="2EAAAFA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18 TId: 0 ( B-SLICE, nQP 44 QP 44 )       8872 bits [Y 41.0097 dB    U 0.0000 dB    V 0.0000 dB] [ET    28 ] [L0 17 16 12 8 ] [L1 17 16 12 8 ]</w:t>
      </w:r>
    </w:p>
    <w:p w14:paraId="1035D60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19 TId: 0 ( B-SLICE, nQP 45 QP 45 )       4656 bits [Y 41.4371 dB    U 0.0000 dB    V 0.0000 dB] [ET    26 ] [L0 18 16 12 8 ] [L1 18 16 12 8 ]</w:t>
      </w:r>
    </w:p>
    <w:p w14:paraId="527DAF4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20 TId: 0 ( B-SLICE, nQP 38 QP 38 )      16328 bits [Y 43.3385 dB    U 0.0000 dB    V 0.0000 dB] [ET    32 ] [L0 19 16 12 8 ] [L1 19 16 12 8 ]</w:t>
      </w:r>
    </w:p>
    <w:p w14:paraId="42B790A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21 TId: 0 ( B-SLICE, nQP 45 QP 45 )       9264 bits [Y 39.8715 dB    U 0.0000 dB    V 0.0000 dB] [ET    29 ] [L0 20 16 12 8 ] [L1 20 16 12 8 ]</w:t>
      </w:r>
    </w:p>
    <w:p w14:paraId="47F53BE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22 TId: 0 ( B-SLICE, nQP 44 QP 44 )       7632 bits [Y 40.7595 dB    U 0.0000 dB    V 0.0000 dB] [ET    27 ] [L0 21 20 16 12 ] [L1 21 20 16 12 ]</w:t>
      </w:r>
    </w:p>
    <w:p w14:paraId="6208122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23 TId: 0 ( B-SLICE, nQP 45 QP 45 )       3440 bits [Y 41.1831 dB    U 0.0000 dB    V 0.0000 dB] [ET    26 ] [L0 22 20 16 12 ] [L1 22 20 16 12 ]</w:t>
      </w:r>
    </w:p>
    <w:p w14:paraId="57F01A1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24 TId: 0 ( B-SLICE, nQP 38 QP 38 )      24664 bits [Y 42.7419 dB    U 0.0000 dB    V 0.0000 dB] [ET    32 ] [L0 23 20 16 12 ] [L1 23 20 16 12 ]</w:t>
      </w:r>
    </w:p>
    <w:p w14:paraId="0A84E81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25 TId: 0 ( B-SLICE, nQP 45 QP 45 )       7304 bits [Y 39.6593 dB    U 0.0000 dB    V 0.0000 dB] [ET    27 ] [L0 24 20 16 12 ] [L1 24 20 16 12 ]</w:t>
      </w:r>
    </w:p>
    <w:p w14:paraId="6A1189D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26 TId: 0 ( B-SLICE, nQP 44 QP 44 )       6752 bits [Y 40.4524 dB    U 0.0000 dB    V 0.0000 dB] [ET    27 ] [L0 25 24 20 16 ] [L1 25 24 20 16 ]</w:t>
      </w:r>
    </w:p>
    <w:p w14:paraId="0BF0876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27 TId: 0 ( B-SLICE, nQP 45 QP 45 )       3584 bits [Y 40.5404 dB    U 0.0000 dB    V 0.0000 dB] [ET    26 ] [L0 26 24 20 16 ] [L1 26 24 20 16 ]</w:t>
      </w:r>
    </w:p>
    <w:p w14:paraId="233E6CF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28 TId: 0 ( B-SLICE, nQP 38 QP 38 )      21064 bits [Y 42.9132 dB    U 0.0000 dB    V 0.0000 dB] [ET    30 ] [L0 27 24 20 16 ] [L1 27 24 20 16 ]</w:t>
      </w:r>
    </w:p>
    <w:p w14:paraId="244EFE1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29 TId: 0 ( B-SLICE, nQP 45 QP 45 )       7000 bits [Y 39.7171 dB    U 0.0000 dB    V 0.0000 dB] [ET    28 ] [L0 28 24 20 16 ] [L1 28 24 20 16 ]</w:t>
      </w:r>
    </w:p>
    <w:p w14:paraId="62ED8A9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30 TId: 0 ( B-SLICE, nQP 44 QP 44 )       6184 bits [Y 39.5898 dB    U 0.0000 dB    V 0.0000 dB] [ET    28 ] [L0 29 28 24 20 ] [L1 29 28 24 20 ]</w:t>
      </w:r>
    </w:p>
    <w:p w14:paraId="67C3C43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31 TId: 0 ( B-SLICE, nQP 45 QP 45 )       1032 bits [Y 41.6338 dB    U 0.0000 dB    V 0.0000 dB] [ET    25 ] [L0 30 28 24 20 ] [L1 30 28 24 20 ]</w:t>
      </w:r>
    </w:p>
    <w:p w14:paraId="7EA2325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32 TId: 0 ( B-SLICE, nQP 38 QP 38 )      20448 bits [Y 42.8830 dB    U 0.0000 dB    V 0.0000 dB] [ET    32 ] [L0 31 28 24 20 ] [L1 31 28 24 20 ]</w:t>
      </w:r>
    </w:p>
    <w:p w14:paraId="1AE40F9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33 TId: 0 ( B-SLICE, nQP 45 QP 45 )       4896 bits [Y 39.8144 dB    U 0.0000 dB    V 0.0000 dB] [ET    27 ] [L0 32 28 24 20 ] [L1 32 28 24 20 ]</w:t>
      </w:r>
    </w:p>
    <w:p w14:paraId="39512C7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34 TId: 0 ( B-SLICE, nQP 44 QP 44 )       4536 bits [Y 41.7670 dB    U 0.0000 dB    V 0.0000 dB] [ET    26 ] [L0 33 32 28 24 ] [L1 33 32 28 24 ]</w:t>
      </w:r>
    </w:p>
    <w:p w14:paraId="44A20D8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35 TId: 0 ( B-SLICE, nQP 45 QP 45 )       3240 bits [Y 41.4739 dB    U 0.0000 dB    V 0.0000 dB] [ET    26 ] [L0 34 32 28 24 ] [L1 34 32 28 24 ]</w:t>
      </w:r>
    </w:p>
    <w:p w14:paraId="2ACFF52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36 TId: 0 ( B-SLICE, nQP 38 QP 38 )      17896 bits [Y 42.8540 dB    U 0.0000 dB    V 0.0000 dB] [ET    31 ] [L0 35 32 28 24 ] [L1 35 32 28 24 ]</w:t>
      </w:r>
    </w:p>
    <w:p w14:paraId="21C839F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37 TId: 0 ( B-SLICE, nQP 45 QP 45 )       6216 bits [Y 40.8614 dB    U 0.0000 dB    V 0.0000 dB] [ET    27 ] [L0 36 32 28 24 ] [L1 36 32 28 24 ]</w:t>
      </w:r>
    </w:p>
    <w:p w14:paraId="124D83F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38 TId: 0 ( B-SLICE, nQP 44 QP 44 )       7056 bits [Y 41.0517 dB    U 0.0000 dB    V 0.0000 dB] [ET    28 ] [L0 37 36 32 28 ] [L1 37 36 32 28 ]</w:t>
      </w:r>
    </w:p>
    <w:p w14:paraId="308E281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39 TId: 0 ( B-SLICE, nQP 45 QP 45 )       6800 bits [Y 40.8276 dB    U 0.0000 dB    V 0.0000 dB] [ET    27 ] [L0 38 36 32 28 ] [L1 38 36 32 28 ]</w:t>
      </w:r>
    </w:p>
    <w:p w14:paraId="081B82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40 TId: 0 ( B-SLICE, nQP 38 QP 38 )      15792 bits [Y 43.6324 dB    U 0.0000 dB    V 0.0000 dB] [ET    30 ] [L0 39 36 32 28 ] [L1 39 36 32 28 ]</w:t>
      </w:r>
    </w:p>
    <w:p w14:paraId="488DB86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41 TId: 0 ( B-SLICE, nQP 45 QP 45 )       7840 bits [Y 40.5329 dB    U 0.0000 dB    V 0.0000 dB] [ET    31 ] [L0 40 36 32 28 ] [L1 40 36 32 28 ]</w:t>
      </w:r>
    </w:p>
    <w:p w14:paraId="31AD99D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42 TId: 0 ( B-SLICE, nQP 44 QP 44 )      10568 bits [Y 40.6657 dB    U 0.0000 dB    V 0.0000 dB] [ET    29 ] [L0 41 40 36 32 ] [L1 41 40 36 32 ]</w:t>
      </w:r>
    </w:p>
    <w:p w14:paraId="6FF5795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43 TId: 0 ( B-SLICE, nQP 45 QP 45 )       5080 bits [Y 40.9169 dB    U 0.0000 dB    V 0.0000 dB] [ET    26 ] [L0 42 40 36 32 ] [L1 42 40 36 32 ]</w:t>
      </w:r>
    </w:p>
    <w:p w14:paraId="012B4B2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44 TId: 0 ( B-SLICE, nQP 38 QP 38 )      18784 bits [Y 43.5974 dB    U 0.0000 dB    V 0.0000 dB] [ET    32 ] [L0 43 40 36 32 ] [L1 43 40 36 32 ]</w:t>
      </w:r>
    </w:p>
    <w:p w14:paraId="79F8569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45 TId: 0 ( B-SLICE, nQP 45 QP 45 )      10624 bits [Y 39.5758 dB    U 0.0000 dB    V 0.0000 dB] [ET    29 ] [L0 44 40 36 32 ] [L1 44 40 36 32 ]</w:t>
      </w:r>
    </w:p>
    <w:p w14:paraId="544479B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46 TId: 0 ( B-SLICE, nQP 44 QP 44 )       7816 bits [Y 40.6752 dB    U 0.0000 dB    V 0.0000 dB] [ET    27 ] [L0 45 44 40 36 ] [L1 45 44 40 36 ]</w:t>
      </w:r>
    </w:p>
    <w:p w14:paraId="3802355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47 TId: 0 ( B-SLICE, nQP 45 QP 45 )       4328 bits [Y 41.4533 dB    U 0.0000 dB    V 0.0000 dB] [ET    27 ] [L0 46 44 40 36 ] [L1 46 44 40 36 ]</w:t>
      </w:r>
    </w:p>
    <w:p w14:paraId="1F64512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48 TId: 0 ( B-SLICE, nQP 38 QP 38 )      23536 bits [Y 43.1183 dB    U 0.0000 dB    V 0.0000 dB] [ET    32 ] [L0 47 44 40 36 ] [L1 47 44 40 36 ]</w:t>
      </w:r>
    </w:p>
    <w:p w14:paraId="5BE4461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49 TId: 0 ( B-SLICE, nQP 45 QP 45 )       7600 bits [Y 39.9625 dB    U 0.0000 dB    V 0.0000 dB] [ET    27 ] [L0 48 44 40 36 ] [L1 48 44 40 36 ]</w:t>
      </w:r>
    </w:p>
    <w:p w14:paraId="46E730D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50 TId: 0 ( B-SLICE, nQP 44 QP 44 )       7056 bits [Y 41.0606 dB    U 0.0000 dB    V 0.0000 dB] [ET    27 ] [L0 49 48 44 40 ] [L1 49 48 44 40 ]</w:t>
      </w:r>
    </w:p>
    <w:p w14:paraId="3C44B49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51 TId: 0 ( B-SLICE, nQP 45 QP 45 )       4816 bits [Y 41.1734 dB    U 0.0000 dB    V 0.0000 dB] [ET    27 ] [L0 50 48 44 40 ] [L1 50 48 44 40 ]</w:t>
      </w:r>
    </w:p>
    <w:p w14:paraId="314C5D1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52 TId: 0 ( B-SLICE, nQP 38 QP 38 )      20232 bits [Y 42.7496 dB    U 0.0000 dB    V 0.0000 dB] [ET    30 ] [L0 51 48 44 40 ] [L1 51 48 44 40 ]</w:t>
      </w:r>
    </w:p>
    <w:p w14:paraId="450242D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53 TId: 0 ( B-SLICE, nQP 45 QP 45 )       6552 bits [Y 40.5000 dB    U 0.0000 dB    V 0.0000 dB] [ET    28 ] [L0 52 48 44 40 ] [L1 52 48 44 40 ]</w:t>
      </w:r>
    </w:p>
    <w:p w14:paraId="60C391C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54 TId: 0 ( B-SLICE, nQP 44 QP 44 )       7800 bits [Y 40.8383 dB    U 0.0000 dB    V 0.0000 dB] [ET    28 ] [L0 53 52 48 44 ] [L1 53 52 48 44 ]</w:t>
      </w:r>
    </w:p>
    <w:p w14:paraId="417681B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55 TId: 0 ( B-SLICE, nQP 45 QP 45 )       2792 bits [Y 41.6719 dB    U 0.0000 dB    V 0.0000 dB] [ET    25 ] [L0 54 52 48 44 ] [L1 54 52 48 44 ]</w:t>
      </w:r>
    </w:p>
    <w:p w14:paraId="55B532F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56 TId: 0 ( B-SLICE, nQP 38 QP 38 )      15752 bits [Y 43.7844 dB    U 0.0000 dB    V 0.0000 dB] [ET    31 ] [L0 55 52 48 44 ] [L1 55 52 48 44 ]</w:t>
      </w:r>
    </w:p>
    <w:p w14:paraId="2CF117B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57 TId: 0 ( B-SLICE, nQP 45 QP 45 )       8552 bits [Y 40.1703 dB    U 0.0000 dB    V 0.0000 dB] [ET    28 ] [L0 56 52 48 44 ] [L1 56 52 48 44 ]</w:t>
      </w:r>
    </w:p>
    <w:p w14:paraId="549F674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58 TId: 0 ( B-SLICE, nQP 44 QP 44 )       4328 bits [Y 41.5653 dB    U 0.0000 dB    V 0.0000 dB] [ET    25 ] [L0 57 56 52 48 ] [L1 57 56 52 48 ]</w:t>
      </w:r>
    </w:p>
    <w:p w14:paraId="40CA98E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59 TId: 0 ( B-SLICE, nQP 45 QP 45 )       2976 bits [Y 41.9994 dB    U 0.0000 dB    V 0.0000 dB] [ET    22 ] [L0 58 56 52 48 ] [L1 58 56 52 48 ]</w:t>
      </w:r>
    </w:p>
    <w:p w14:paraId="30611D2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60 TId: 0 ( B-SLICE, nQP 38 QP 38 )      19232 bits [Y 43.2862 dB    U 0.0000 dB    V 0.0000 dB] [ET    27 ] [L0 59 56 52 48 ] [L1 59 56 52 48 ]</w:t>
      </w:r>
    </w:p>
    <w:p w14:paraId="5B47708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61 TId: 0 ( B-SLICE, nQP 45 QP 45 )       4472 bits [Y 41.1908 dB    U 0.0000 dB    V 0.0000 dB] [ET    22 ] [L0 60 56 52 48 ] [L1 60 56 52 48 ]</w:t>
      </w:r>
    </w:p>
    <w:p w14:paraId="330203F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62 TId: 0 ( B-SLICE, nQP 44 QP 44 )       5576 bits [Y 42.0253 dB    U 0.0000 dB    V 0.0000 dB] [ET    23 ] [L0 61 60 56 52 ] [L1 61 60 56 52 ]</w:t>
      </w:r>
    </w:p>
    <w:p w14:paraId="6BF8D5B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63 TId: 0 ( B-SLICE, nQP 45 QP 45 )       3912 bits [Y 41.6322 dB    U 0.0000 dB    V 0.0000 dB] [ET    23 ] [L0 62 60 56 52 ] [L1 62 60 56 52 ]</w:t>
      </w:r>
    </w:p>
    <w:p w14:paraId="1FF16D0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64 TId: 0 ( B-SLICE, nQP 38 QP 38 )      14344 bits [Y 43.0405 dB    U 0.0000 dB    V 0.0000 dB] [ET    25 ] [L0 63 60 56 52 ] [L1 63 60 56 52 ]</w:t>
      </w:r>
    </w:p>
    <w:p w14:paraId="676DF23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65 TId: 0 ( B-SLICE, nQP 45 QP 45 )       5416 bits [Y 41.4349 dB    U 0.0000 dB    V 0.0000 dB] [ET    23 ] [L0 64 60 56 52 ] [L1 64 60 56 52 ]</w:t>
      </w:r>
    </w:p>
    <w:p w14:paraId="0362E39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66 TId: 0 ( B-SLICE, nQP 44 QP 44 )       7504 bits [Y 40.6832 dB    U 0.0000 dB    V 0.0000 dB] [ET    24 ] [L0 65 64 60 56 ] [L1 65 64 60 56 ]</w:t>
      </w:r>
    </w:p>
    <w:p w14:paraId="7EB3937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67 TId: 0 ( B-SLICE, nQP 45 QP 45 )       2936 bits [Y 41.7943 dB    U 0.0000 dB    V 0.0000 dB] [ET    22 ] [L0 66 64 60 56 ] [L1 66 64 60 56 ]</w:t>
      </w:r>
    </w:p>
    <w:p w14:paraId="37C67A0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68 TId: 0 ( B-SLICE, nQP 38 QP 38 )      14768 bits [Y 43.8478 dB    U 0.0000 dB    V 0.0000 dB] [ET    27 ] [L0 67 64 60 56 ] [L1 67 64 60 56 ]</w:t>
      </w:r>
    </w:p>
    <w:p w14:paraId="122A67C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69 TId: 0 ( B-SLICE, nQP 45 QP 45 )       9048 bits [Y 40.0155 dB    U 0.0000 dB    V 0.0000 dB] [ET    24 ] [L0 68 64 60 56 ] [L1 68 64 60 56 ]</w:t>
      </w:r>
    </w:p>
    <w:p w14:paraId="5D5EE6B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70 TId: 0 ( B-SLICE, nQP 44 QP 44 )       6264 bits [Y 41.1733 dB    U 0.0000 dB    V 0.0000 dB] [ET    23 ] [L0 69 68 64 60 ] [L1 69 68 64 60 ]</w:t>
      </w:r>
    </w:p>
    <w:p w14:paraId="4692A28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71 TId: 0 ( B-SLICE, nQP 45 QP 45 )       4120 bits [Y 41.7325 dB    U 0.0000 dB    V 0.0000 dB] [ET    23 ] [L0 70 68 64 60 ] [L1 70 68 64 60 ]</w:t>
      </w:r>
    </w:p>
    <w:p w14:paraId="21F5031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72 TId: 0 ( B-SLICE, nQP 38 QP 38 )      25288 bits [Y 42.8829 dB    U 0.0000 dB    V 0.0000 dB] [ET    28 ] [L0 71 68 64 60 ] [L1 71 68 64 60 ]</w:t>
      </w:r>
    </w:p>
    <w:p w14:paraId="7BE395E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73 TId: 0 ( B-SLICE, nQP 45 QP 45 )       3720 bits [Y 41.0852 dB    U 0.0000 dB    V 0.0000 dB] [ET    22 ] [L0 72 68 64 60 ] [L1 72 68 64 60 ]</w:t>
      </w:r>
    </w:p>
    <w:p w14:paraId="421CD5D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74 TId: 0 ( B-SLICE, nQP 44 QP 44 )       7032 bits [Y 41.3023 dB    U 0.0000 dB    V 0.0000 dB] [ET    24 ] [L0 73 72 68 64 ] [L1 73 72 68 64 ]</w:t>
      </w:r>
    </w:p>
    <w:p w14:paraId="3147404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75 TId: 0 ( B-SLICE, nQP 45 QP 45 )       4560 bits [Y 40.3430 dB    U 0.0000 dB    V 0.0000 dB] [ET    23 ] [L0 74 72 68 64 ] [L1 74 72 68 64 ]</w:t>
      </w:r>
    </w:p>
    <w:p w14:paraId="5D10E61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76 TId: 0 ( B-SLICE, nQP 38 QP 38 )      21496 bits [Y 42.4133 dB    U 0.0000 dB    V 0.0000 dB] [ET    26 ] [L0 75 72 68 64 ] [L1 75 72 68 64 ]</w:t>
      </w:r>
    </w:p>
    <w:p w14:paraId="581E481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77 TId: 0 ( B-SLICE, nQP 45 QP 45 )       7616 bits [Y 40.3866 dB    U 0.0000 dB    V 0.0000 dB] [ET    24 ] [L0 76 72 68 64 ] [L1 76 72 68 64 ]</w:t>
      </w:r>
    </w:p>
    <w:p w14:paraId="16B4211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78 TId: 0 ( B-SLICE, nQP 44 QP 44 )       7672 bits [Y 40.4774 dB    U 0.0000 dB    V 0.0000 dB] [ET    24 ] [L0 77 76 72 68 ] [L1 77 76 72 68 ]</w:t>
      </w:r>
    </w:p>
    <w:p w14:paraId="6F5D9B1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79 TId: 0 ( B-SLICE, nQP 45 QP 45 )       2680 bits [Y 41.3654 dB    U 0.0000 dB    V 0.0000 dB] [ET    22 ] [L0 78 76 72 68 ] [L1 78 76 72 68 ]</w:t>
      </w:r>
    </w:p>
    <w:p w14:paraId="687C660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80 TId: 0 ( B-SLICE, nQP 38 QP 38 )      16384 bits [Y 43.3145 dB    U 0.0000 dB    V 0.0000 dB] [ET    27 ] [L0 79 76 72 68 ] [L1 79 76 72 68 ]</w:t>
      </w:r>
    </w:p>
    <w:p w14:paraId="11A782B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81 TId: 0 ( B-SLICE, nQP 45 QP 45 )       7400 bits [Y 40.2843 dB    U 0.0000 dB    V 0.0000 dB] [ET    24 ] [L0 80 76 72 68 ] [L1 80 76 72 68 ]</w:t>
      </w:r>
    </w:p>
    <w:p w14:paraId="7AD6644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82 TId: 0 ( B-SLICE, nQP 44 QP 44 )       5088 bits [Y 41.2812 dB    U 0.0000 dB    V 0.0000 dB] [ET    23 ] [L0 81 80 76 72 ] [L1 81 80 76 72 ]</w:t>
      </w:r>
    </w:p>
    <w:p w14:paraId="49EDC5E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83 TId: 0 ( B-SLICE, nQP 45 QP 45 )       4320 bits [Y 41.5294 dB    U 0.0000 dB    V 0.0000 dB] [ET    23 ] [L0 82 80 76 72 ] [L1 82 80 76 72 ]</w:t>
      </w:r>
    </w:p>
    <w:p w14:paraId="00F344C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84 TId: 0 ( B-SLICE, nQP 38 QP 38 )      17128 bits [Y 42.5116 dB    U 0.0000 dB    V 0.0000 dB] [ET    27 ] [L0 83 80 76 72 ] [L1 83 80 76 72 ]</w:t>
      </w:r>
    </w:p>
    <w:p w14:paraId="4BC7601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85 TId: 0 ( B-SLICE, nQP 45 QP 45 )       5344 bits [Y 40.9180 dB    U 0.0000 dB    V 0.0000 dB] [ET    23 ] [L0 84 80 76 72 ] [L1 84 80 76 72 ]</w:t>
      </w:r>
    </w:p>
    <w:p w14:paraId="6F78F9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86 TId: 0 ( B-SLICE, nQP 44 QP 44 )       6216 bits [Y 41.5629 dB    U 0.0000 dB    V 0.0000 dB] [ET    24 ] [L0 85 84 80 76 ] [L1 85 84 80 76 ]</w:t>
      </w:r>
    </w:p>
    <w:p w14:paraId="35B73C3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87 TId: 0 ( B-SLICE, nQP 45 QP 45 )       4736 bits [Y 41.0842 dB    U 0.0000 dB    V 0.0000 dB] [ET    23 ] [L0 86 84 80 76 ] [L1 86 84 80 76 ]</w:t>
      </w:r>
    </w:p>
    <w:p w14:paraId="1938581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88 TId: 0 ( B-SLICE, nQP 38 QP 38 )      13560 bits [Y 42.5241 dB    U 0.0000 dB    V 0.0000 dB] [ET    25 ] [L0 87 84 80 76 ] [L1 87 84 80 76 ]</w:t>
      </w:r>
    </w:p>
    <w:p w14:paraId="484715F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89 TId: 0 ( B-SLICE, nQP 45 QP 45 )       6256 bits [Y 40.9017 dB    U 0.0000 dB    V 0.0000 dB] [ET    24 ] [L0 88 84 80 76 ] [L1 88 84 80 76 ]</w:t>
      </w:r>
    </w:p>
    <w:p w14:paraId="3F0A98B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90 TId: 0 ( B-SLICE, nQP 44 QP 44 )       6688 bits [Y 40.7840 dB    U 0.0000 dB    V 0.0000 dB] [ET    24 ] [L0 89 88 84 80 ] [L1 89 88 84 80 ]</w:t>
      </w:r>
    </w:p>
    <w:p w14:paraId="67128D2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91 TId: 0 ( B-SLICE, nQP 45 QP 45 )       3312 bits [Y 41.4297 dB    U 0.0000 dB    V 0.0000 dB] [ET    22 ] [L0 90 88 84 80 ] [L1 90 88 84 80 ]</w:t>
      </w:r>
    </w:p>
    <w:p w14:paraId="609B3EC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92 TId: 0 ( B-SLICE, nQP 38 QP 38 )      15248 bits [Y 43.4374 dB    U 0.0000 dB    V 0.0000 dB] [ET    27 ] [L0 91 88 84 80 ] [L1 91 88 84 80 ]</w:t>
      </w:r>
    </w:p>
    <w:p w14:paraId="082A253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93 TId: 0 ( B-SLICE, nQP 45 QP 45 )       6968 bits [Y 40.2258 dB    U 0.0000 dB    V 0.0000 dB] [ET    24 ] [L0 92 88 84 80 ] [L1 92 88 84 80 ]</w:t>
      </w:r>
    </w:p>
    <w:p w14:paraId="5A4188C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94 TId: 0 ( B-SLICE, nQP 44 QP 44 )       5016 bits [Y 41.0805 dB    U 0.0000 dB    V 0.0000 dB] [ET    23 ] [L0 93 92 88 84 ] [L1 93 92 88 84 ]</w:t>
      </w:r>
    </w:p>
    <w:p w14:paraId="3004A7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95 TId: 0 ( B-SLICE, nQP 45 QP 45 )       3360 bits [Y 41.8736 dB    U 0.0000 dB    V 0.0000 dB] [ET    22 ] [L0 94 92 88 84 ] [L1 94 92 88 84 ]</w:t>
      </w:r>
    </w:p>
    <w:p w14:paraId="791D323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96 TId: 0 ( B-SLICE, nQP 38 QP 38 )      16840 bits [Y 42.5099 dB    U 0.0000 dB    V 0.0000 dB] [ET    28 ] [L0 95 92 88 84 ] [L1 95 92 88 84 ]</w:t>
      </w:r>
    </w:p>
    <w:p w14:paraId="1C9D395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97 TId: 0 ( B-SLICE, nQP 45 QP 45 )       5304 bits [Y 40.6382 dB    U 0.0000 dB    V 0.0000 dB] [ET    23 ] [L0 96 92 88 84 ] [L1 96 92 88 84 ]</w:t>
      </w:r>
    </w:p>
    <w:p w14:paraId="5E8FB42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98 TId: 0 ( B-SLICE, nQP 44 QP 44 )       5712 bits [Y 41.3925 dB    U 0.0000 dB    V 0.0000 dB] [ET    24 ] [L0 97 96 92 88 ] [L1 97 96 92 88 ]</w:t>
      </w:r>
    </w:p>
    <w:p w14:paraId="4FA6EFB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 99 TId: 0 ( B-SLICE, nQP 45 QP 45 )       4832 bits [Y 40.6985 dB    U 0.0000 dB    V 0.0000 dB] [ET    23 ] [L0 98 96 92 88 ] [L1 98 96 92 88 ]</w:t>
      </w:r>
    </w:p>
    <w:p w14:paraId="0A33207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100 TId: 0 ( B-SLICE, nQP 38 QP 38 )      12416 bits [Y 42.4825 dB    U 0.0000 dB    V 0.0000 dB] [ET    25 ] [L0 99 96 92 88 ] [L1 99 96 92 88 ]</w:t>
      </w:r>
    </w:p>
    <w:p w14:paraId="54CE3AC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101 TId: 0 ( B-SLICE, nQP 45 QP 45 )       5672 bits [Y 40.9797 dB    U 0.0000 dB    V 0.0000 dB] [ET    23 ] [L0 100 96 92 88 ] [L1 100 96 92 88 ]</w:t>
      </w:r>
    </w:p>
    <w:p w14:paraId="297899A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102 TId: 0 ( B-SLICE, nQP 44 QP 44 )       6176 bits [Y 40.6559 dB    U 0.0000 dB    V 0.0000 dB] [ET    24 ] [L0 101 100 96 92 ] [L1 101 100 96 92 ]</w:t>
      </w:r>
    </w:p>
    <w:p w14:paraId="13D48F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103 TId: 0 ( B-SLICE, nQP 45 QP 45 )       2960 bits [Y 41.3976 dB    U 0.0000 dB    V 0.0000 dB] [ET    22 ] [L0 102 100 96 92 ] [L1 102 100 96 92 ]</w:t>
      </w:r>
    </w:p>
    <w:p w14:paraId="7F3CF96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104 TId: 0 ( B-SLICE, nQP 38 QP 38 )      14968 bits [Y 43.5043 dB    U 0.0000 dB    V 0.0000 dB] [ET    27 ] [L0 103 100 96 92 ] [L1 103 100 96 92 ]</w:t>
      </w:r>
    </w:p>
    <w:p w14:paraId="4E790D1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105 TId: 0 ( B-SLICE, nQP 45 QP 45 )       7096 bits [Y 40.2538 dB    U 0.0000 dB    V 0.0000 dB] [ET    24 ] [L0 104 100 96 92 ] [L1 104 100 96 92 ]</w:t>
      </w:r>
    </w:p>
    <w:p w14:paraId="41DDEAF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106 TId: 0 ( B-SLICE, nQP 44 QP 44 )       4360 bits [Y 41.1519 dB    U 0.0000 dB    V 0.0000 dB] [ET    23 ] [L0 105 104 100 96 ] [L1 105 104 100 96 ]</w:t>
      </w:r>
    </w:p>
    <w:p w14:paraId="686BEC0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107 TId: 0 ( B-SLICE, nQP 45 QP 45 )       5336 bits [Y 41.3531 dB    U 0.0000 dB    V 0.0000 dB] [ET    23 ] [L0 106 104 100 96 ] [L1 106 104 100 96 ]</w:t>
      </w:r>
    </w:p>
    <w:p w14:paraId="6B2E422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108 TId: 0 ( B-SLICE, nQP 38 QP 38 )      20648 bits [Y 42.1598 dB    U 0.0000 dB    V 0.0000 dB] [ET    27 ] [L0 107 104 100 96 ] [L1 107 104 100 96 ]</w:t>
      </w:r>
    </w:p>
    <w:p w14:paraId="7C89480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109 TId: 0 ( B-SLICE, nQP 45 QP 45 )       4632 bits [Y 40.5823 dB    U 0.0000 dB    V 0.0000 dB] [ET    23 ] [L0 108 104 100 96 ] [L1 108 104 100 96 ]</w:t>
      </w:r>
    </w:p>
    <w:p w14:paraId="4FC46C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110 TId: 0 ( B-SLICE, nQP 44 QP 44 )       7080 bits [Y 41.0542 dB    U 0.0000 dB    V 0.0000 dB] [ET    24 ] [L0 109 108 104 100 ] [L1 109 108 104 100 ]</w:t>
      </w:r>
    </w:p>
    <w:p w14:paraId="77EC926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111 TId: 0 ( B-SLICE, nQP 45 QP 45 )       3024 bits [Y 40.9536 dB    U 0.0000 dB    V 0.0000 dB] [ET    22 ] [L0 110 108 104 100 ] [L1 110 108 104 100 ]</w:t>
      </w:r>
    </w:p>
    <w:p w14:paraId="662D0E8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112 TId: 0 ( B-SLICE, nQP 38 QP 38 )      12392 bits [Y 42.3290 dB    U 0.0000 dB    V 0.0000 dB] [ET    25 ] [L0 111 108 104 100 ] [L1 111 108 104 100 ]</w:t>
      </w:r>
    </w:p>
    <w:p w14:paraId="279C742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113 TId: 0 ( B-SLICE, nQP 45 QP 45 )       6120 bits [Y 40.6518 dB    U 0.0000 dB    V 0.0000 dB] [ET    23 ] [L0 112 108 104 100 ] [L1 112 108 104 100 ]</w:t>
      </w:r>
    </w:p>
    <w:p w14:paraId="7F742B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114 TId: 0 ( B-SLICE, nQP 44 QP 44 )       5776 bits [Y 40.8436 dB    U 0.0000 dB    V 0.0000 dB] [ET    24 ] [L0 113 112 108 104 ] [L1 113 112 108 104 ]</w:t>
      </w:r>
    </w:p>
    <w:p w14:paraId="0E8614C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115 TId: 0 ( B-SLICE, nQP 45 QP 45 )       2080 bits [Y 41.3611 dB    U 0.0000 dB    V 0.0000 dB] [ET    22 ] [L0 114 112 108 104 ] [L1 114 112 108 104 ]</w:t>
      </w:r>
    </w:p>
    <w:p w14:paraId="4C106D2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116 TId: 0 ( B-SLICE, nQP 38 QP 38 )      13496 bits [Y 43.2753 dB    U 0.0000 dB    V 0.0000 dB] [ET    27 ] [L0 115 112 108 104 ] [L1 115 112 108 104 ]</w:t>
      </w:r>
    </w:p>
    <w:p w14:paraId="70C6F96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117 TId: 0 ( B-SLICE, nQP 45 QP 45 )       5664 bits [Y 40.4567 dB    U 0.0000 dB    V 0.0000 dB] [ET    24 ] [L0 116 112 108 104 ] [L1 116 112 108 104 ]</w:t>
      </w:r>
    </w:p>
    <w:p w14:paraId="0AE292C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118 TId: 0 ( B-SLICE, nQP 44 QP 44 )       3480 bits [Y 41.1761 dB    U 0.0000 dB    V 0.0000 dB] [ET    22 ] [L0 117 116 112 108 ] [L1 117 116 112 108 ]</w:t>
      </w:r>
    </w:p>
    <w:p w14:paraId="7C48C3E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119 TId: 0 ( B-SLICE, nQP 45 QP 45 )       4824 bits [Y 41.4497 dB    U 0.0000 dB    V 0.0000 dB] [ET    23 ] [L0 118 116 112 108 ] [L1 118 116 112 108 ]</w:t>
      </w:r>
    </w:p>
    <w:p w14:paraId="664A738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120 TId: 0 ( B-SLICE, nQP 38 QP 38 )      13520 bits [Y 41.7968 dB    U 0.0000 dB    V 0.0000 dB] [ET    27 ] [L0 119 116 112 108 ] [L1 119 116 112 108 ]</w:t>
      </w:r>
    </w:p>
    <w:p w14:paraId="5EC34CD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121 TId: 0 ( B-SLICE, nQP 45 QP 45 )       3200 bits [Y 41.0141 dB    U 0.0000 dB    V 0.0000 dB] [ET    23 ] [L0 120 116 112 108 ] [L1 120 116 112 108 ]</w:t>
      </w:r>
    </w:p>
    <w:p w14:paraId="1222F5F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122 TId: 0 ( B-SLICE, nQP 44 QP 44 )       6288 bits [Y 41.3514 dB    U 0.0000 dB    V 0.0000 dB] [ET    24 ] [L0 121 120 116 112 ] [L1 121 120 116 112 ]</w:t>
      </w:r>
    </w:p>
    <w:p w14:paraId="190EBD8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123 TId: 0 ( B-SLICE, nQP 45 QP 45 )       2824 bits [Y 41.1807 dB    U 0.0000 dB    V 0.0000 dB] [ET    22 ] [L0 122 120 116 112 ] [L1 122 120 116 112 ]</w:t>
      </w:r>
    </w:p>
    <w:p w14:paraId="02E0706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124 TId: 0 ( B-SLICE, nQP 38 QP 38 )       8472 bits [Y 42.3121 dB    U 0.0000 dB    V 0.0000 dB] [ET    25 ] [L0 123 120 116 112 ] [L1 123 120 116 112 ]</w:t>
      </w:r>
    </w:p>
    <w:p w14:paraId="1016D16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125 TId: 0 ( B-SLICE, nQP 45 QP 45 )       6168 bits [Y 40.9937 dB    U 0.0000 dB    V 0.0000 dB] [ET    24 ] [L0 124 120 116 112 ] [L1 124 120 116 112 ]</w:t>
      </w:r>
    </w:p>
    <w:p w14:paraId="0D6AB27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126 TId: 0 ( B-SLICE, nQP 44 QP 44 )       3888 bits [Y 41.1244 dB    U 0.0000 dB    V 0.0000 dB] [ET    23 ] [L0 125 124 120 116 ] [L1 125 124 120 116 ]</w:t>
      </w:r>
    </w:p>
    <w:p w14:paraId="7AC2F0B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127 TId: 0 ( B-SLICE, nQP 45 QP 45 )       2248 bits [Y 41.4652 dB    U 0.0000 dB    V 0.0000 dB] [ET    22 ] [L0 126 124 120 116 ] [L1 126 124 120 116 ]</w:t>
      </w:r>
    </w:p>
    <w:p w14:paraId="73C954D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128 TId: 0 ( B-SLICE, nQP 38 QP 38 )      12504 bits [Y 43.1504 dB    U 0.0000 dB    V 0.0000 dB] [ET    26 ] [L0 127 124 120 116 ] [L1 127 124 120 116 ]</w:t>
      </w:r>
    </w:p>
    <w:p w14:paraId="1C88CF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129 TId: 0 ( B-SLICE, nQP 45 QP 45 )       4664 bits [Y 40.6413 dB    U 0.0000 dB    V 0.0000 dB] [ET    23 ] [L0 128 124 120 116 ] [L1 128 124 120 116 ]</w:t>
      </w:r>
    </w:p>
    <w:p w14:paraId="176F76E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130 TId: 0 ( B-SLICE, nQP 44 QP 44 )       3480 bits [Y 41.1626 dB    U 0.0000 dB    V 0.0000 dB] [ET    22 ] [L0 129 128 124 120 ] [L1 129 128 124 120 ]</w:t>
      </w:r>
    </w:p>
    <w:p w14:paraId="2190B37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131 TId: 0 ( B-SLICE, nQP 45 QP 45 )       4144 bits [Y 41.5261 dB    U 0.0000 dB    V 0.0000 dB] [ET    22 ] [L0 130 128 124 120 ] [L1 130 128 124 120 ]</w:t>
      </w:r>
    </w:p>
    <w:p w14:paraId="72D4EFC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132 TId: 0 ( B-SLICE, nQP 38 QP 38 )      11848 bits [Y 41.9872 dB    U 0.0000 dB    V 0.0000 dB] [ET    26 ] [L0 131 128 124 120 ] [L1 131 128 124 120 ]</w:t>
      </w:r>
    </w:p>
    <w:p w14:paraId="5239FF43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133 TId: 0 ( B-SLICE, nQP 45 QP 45 )       3496 bits [Y 40.8062 dB    U 0.0000 dB    V 0.0000 dB] [ET    23 ] [L0 132 128 124 120 ] [L1 132 128 124 120 ]</w:t>
      </w:r>
    </w:p>
    <w:p w14:paraId="4EB6182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134 TId: 0 ( B-SLICE, nQP 44 QP 44 )       6368 bits [Y 41.3896 dB    U 0.0000 dB    V 0.0000 dB] [ET    23 ] [L0 133 132 128 124 ] [L1 133 132 128 124 ]</w:t>
      </w:r>
    </w:p>
    <w:p w14:paraId="1EBEE03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135 TId: 0 ( B-SLICE, nQP 45 QP 45 )       2776 bits [Y 41.0095 dB    U 0.0000 dB    V 0.0000 dB] [ET    22 ] [L0 134 132 128 124 ] [L1 134 132 128 124 ]</w:t>
      </w:r>
    </w:p>
    <w:p w14:paraId="720DB05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136 TId: 0 ( B-SLICE, nQP 38 QP 38 )       8600 bits [Y 42.2121 dB    U 0.0000 dB    V 0.0000 dB] [ET    24 ] [L0 135 132 128 124 ] [L1 135 132 128 124 ]</w:t>
      </w:r>
    </w:p>
    <w:p w14:paraId="2F60E16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137 TId: 0 ( B-SLICE, nQP 45 QP 45 )       6008 bits [Y 40.9555 dB    U 0.0000 dB    V 0.0000 dB] [ET    23 ] [L0 136 132 128 124 ] [L1 136 132 128 124 ]</w:t>
      </w:r>
    </w:p>
    <w:p w14:paraId="046134DD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138 TId: 0 ( B-SLICE, nQP 44 QP 44 )       4432 bits [Y 40.8934 dB    U 0.0000 dB    V 0.0000 dB] [ET    23 ] [L0 137 136 132 128 ] [L1 137 136 132 128 ]</w:t>
      </w:r>
    </w:p>
    <w:p w14:paraId="419274FC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139 TId: 0 ( B-SLICE, nQP 45 QP 45 )        912 bits [Y 41.5999 dB    U 0.0000 dB    V 0.0000 dB] [ET    22 ] [L0 138 136 132 128 ] [L1 138 136 132 128 ]</w:t>
      </w:r>
    </w:p>
    <w:p w14:paraId="736851F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140 TId: 0 ( B-SLICE, nQP 38 QP 38 )      13240 bits [Y 42.9711 dB    U 0.0000 dB    V 0.0000 dB] [ET    25 ] [L0 139 136 132 128 ] [L1 139 136 132 128 ]</w:t>
      </w:r>
    </w:p>
    <w:p w14:paraId="57979C5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141 TId: 0 ( B-SLICE, nQP 45 QP 45 )       3696 bits [Y 40.6873 dB    U 0.0000 dB    V 0.0000 dB] [ET    23 ] [L0 140 136 132 128 ] [L1 140 136 132 128 ]</w:t>
      </w:r>
    </w:p>
    <w:p w14:paraId="7FA87CA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142 TId: 0 ( B-SLICE, nQP 44 QP 44 )       1840 bits [Y 41.4296 dB    U 0.0000 dB    V 0.0000 dB] [ET    22 ] [L0 141 140 136 132 ] [L1 141 140 136 132 ]</w:t>
      </w:r>
    </w:p>
    <w:p w14:paraId="2D11630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143 TId: 0 ( B-SLICE, nQP 45 QP 45 )       3800 bits [Y 41.4928 dB    U 0.0000 dB    V 0.0000 dB] [ET    23 ] [L0 142 140 136 132 ] [L1 142 140 136 132 ]</w:t>
      </w:r>
    </w:p>
    <w:p w14:paraId="39E3FA9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144 TId: 0 ( B-SLICE, nQP 38 QP 38 )       9744 bits [Y 42.1943 dB    U 0.0000 dB    V 0.0000 dB] [ET    26 ] [L0 143 140 136 132 ] [L1 143 140 136 132 ]</w:t>
      </w:r>
    </w:p>
    <w:p w14:paraId="38F87A4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145 TId: 0 ( B-SLICE, nQP 45 QP 45 )       2712 bits [Y 41.2084 dB    U 0.0000 dB    V 0.0000 dB] [ET    23 ] [L0 144 140 136 132 ] [L1 144 140 136 132 ]</w:t>
      </w:r>
    </w:p>
    <w:p w14:paraId="656F37FB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146 TId: 0 ( B-SLICE, nQP 44 QP 44 )       6032 bits [Y 41.3053 dB    U 0.0000 dB    V 0.0000 dB] [ET    24 ] [L0 145 144 140 136 ] [L1 145 144 140 136 ]</w:t>
      </w:r>
    </w:p>
    <w:p w14:paraId="0A18432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147 TId: 0 ( B-SLICE, nQP 45 QP 45 )       3384 bits [Y 41.1259 dB    U 0.0000 dB    V 0.0000 dB] [ET    23 ] [L0 146 144 140 136 ] [L1 146 144 140 136 ]</w:t>
      </w:r>
    </w:p>
    <w:p w14:paraId="478C7CC1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148 TId: 0 ( B-SLICE, nQP 38 QP 38 )       7888 bits [Y 42.4124 dB    U 0.0000 dB    V 0.0000 dB] [ET    24 ] [L0 147 144 140 136 ] [L1 147 144 140 136 ]</w:t>
      </w:r>
    </w:p>
    <w:p w14:paraId="532A00A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POC  149 TId: 0 ( B-SLICE, nQP 45 QP 45 )       6144 bits [Y 40.7052 dB    U 0.0000 dB    V 0.0000 dB] [ET    24 ] [L0 148 144 140 136 ] [L1 148 144 140 136 ]</w:t>
      </w:r>
    </w:p>
    <w:p w14:paraId="378D1655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AE7DB0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042BFF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SUMMARY --------------------------------------------------------</w:t>
      </w:r>
    </w:p>
    <w:p w14:paraId="312B570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742AC07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150    a     241.2448   41.5707</w:t>
      </w:r>
    </w:p>
    <w:p w14:paraId="32ECCEA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D6BD3B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586DDBE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I Slices--------------------------------------------------------</w:t>
      </w:r>
    </w:p>
    <w:p w14:paraId="5BFD1EF6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2E8833B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1    i     935.5200   44.7585</w:t>
      </w:r>
    </w:p>
    <w:p w14:paraId="0E6DFAA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6BD468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2ECB2A9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P Slices--------------------------------------------------------</w:t>
      </w:r>
    </w:p>
    <w:p w14:paraId="6DC9A68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0A43E54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  0    p         -nan      -nan</w:t>
      </w:r>
    </w:p>
    <w:p w14:paraId="0638975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FD73FF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4DDC9FE9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 Slices--------------------------------------------------------</w:t>
      </w:r>
    </w:p>
    <w:p w14:paraId="4A1B576F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>Total Frames |   Bitrate     Y-PSNR</w:t>
      </w:r>
    </w:p>
    <w:p w14:paraId="7DB3EB0A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ab/>
      </w:r>
      <w:r>
        <w:rPr>
          <w:rFonts w:hint="eastAsia" w:ascii="宋体" w:hAnsi="宋体"/>
          <w:sz w:val="22"/>
          <w:szCs w:val="24"/>
          <w:lang w:val="zh-CN"/>
        </w:rPr>
        <w:t xml:space="preserve">      149    b     236.5852   41.5493</w:t>
      </w:r>
    </w:p>
    <w:p w14:paraId="55844617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6FD7BB38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RVM: 0.000</w:t>
      </w:r>
    </w:p>
    <w:p w14:paraId="3DED0E8E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>Bytes written to file: 150778 (241.245 kbps)</w:t>
      </w:r>
    </w:p>
    <w:p w14:paraId="5AF6C9B0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0E59FD84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  <w:r>
        <w:rPr>
          <w:rFonts w:hint="eastAsia" w:ascii="宋体" w:hAnsi="宋体"/>
          <w:sz w:val="22"/>
          <w:szCs w:val="24"/>
          <w:lang w:val="zh-CN"/>
        </w:rPr>
        <w:t xml:space="preserve"> Total Time:     3800.917 sec.</w:t>
      </w:r>
    </w:p>
    <w:p w14:paraId="2D77BB32">
      <w:pPr>
        <w:spacing w:beforeLines="0" w:after="200" w:afterLines="0" w:line="276" w:lineRule="auto"/>
        <w:jc w:val="left"/>
        <w:rPr>
          <w:rFonts w:hint="eastAsia" w:ascii="宋体" w:hAnsi="宋体"/>
          <w:sz w:val="22"/>
          <w:szCs w:val="24"/>
          <w:lang w:val="zh-CN"/>
        </w:rPr>
      </w:pPr>
    </w:p>
    <w:p w14:paraId="193F07ED">
      <w:pPr>
        <w:rPr>
          <w:rFonts w:hint="eastAsia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9255C"/>
    <w:rsid w:val="209B7F88"/>
    <w:rsid w:val="28B046FA"/>
    <w:rsid w:val="5D30127A"/>
    <w:rsid w:val="5FE730FC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A9B4DBE0351349FFB953CAEDCFCC78D3_13</vt:lpwstr>
  </property>
</Properties>
</file>