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E3B6F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highlight w:val="yellow"/>
          <w:lang w:val="zh-CN"/>
        </w:rPr>
        <w:t>movegirl_ai_generated left: QP=32</w:t>
      </w:r>
    </w:p>
    <w:p w14:paraId="360B51C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2915AAC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 xml:space="preserve">HM software: Encoder Version [16.18] (including RExt)[Linux][GCC 11.4.0][64 bit] </w:t>
      </w:r>
    </w:p>
    <w:p w14:paraId="7D9DBFE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408C4C71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******************************************************************</w:t>
      </w:r>
    </w:p>
    <w:p w14:paraId="7CE2D51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** WARNING: --SEIDecodedPictureHash is now disabled by default. **</w:t>
      </w:r>
    </w:p>
    <w:p w14:paraId="5ED842F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**          Automatic verification of decoded pictures by a     **</w:t>
      </w:r>
    </w:p>
    <w:p w14:paraId="0E1769F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**          decoder requires this option to be enabled.         **</w:t>
      </w:r>
    </w:p>
    <w:p w14:paraId="03630271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******************************************************************</w:t>
      </w:r>
    </w:p>
    <w:p w14:paraId="2A65F03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***************************************************************************</w:t>
      </w:r>
    </w:p>
    <w:p w14:paraId="2C22A9C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** WARNING: For conforming bitstreams a valid Level value must be set!   **</w:t>
      </w:r>
    </w:p>
    <w:p w14:paraId="6E37A29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***************************************************************************</w:t>
      </w:r>
    </w:p>
    <w:p w14:paraId="6875377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****************************************************************************</w:t>
      </w:r>
    </w:p>
    <w:p w14:paraId="4249BB9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** WARNING: Cross-component prediction is specified for 4:4:4 format only **</w:t>
      </w:r>
    </w:p>
    <w:p w14:paraId="2618EEF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****************************************************************************</w:t>
      </w:r>
    </w:p>
    <w:p w14:paraId="2E19594F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567C804F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Input          File                    : /root/yuvfiles/movegirl_ai_generated_left.yuv</w:t>
      </w:r>
    </w:p>
    <w:p w14:paraId="07F1567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Bitstream      File               : str.bin</w:t>
      </w:r>
    </w:p>
    <w:p w14:paraId="58F05C2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Reconstruction File                    : output0703.bin</w:t>
      </w:r>
    </w:p>
    <w:p w14:paraId="510AC92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Real     Format                        : 1920x1080 30Hz</w:t>
      </w:r>
    </w:p>
    <w:p w14:paraId="7B67217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Internal Format                        : 1920x1080 30Hz</w:t>
      </w:r>
    </w:p>
    <w:p w14:paraId="0BD3EB7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Sequence PSNR output              : Linear average only</w:t>
      </w:r>
    </w:p>
    <w:p w14:paraId="3ADCB97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Sequence MSE output               : Disabled</w:t>
      </w:r>
    </w:p>
    <w:p w14:paraId="637EE6F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Frame MSE output                  : Disabled</w:t>
      </w:r>
    </w:p>
    <w:p w14:paraId="6164E2D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MS-SSIM output                    : Disabled</w:t>
      </w:r>
    </w:p>
    <w:p w14:paraId="4C6E6F8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Cabac-zero-word-padding           : Enabled</w:t>
      </w:r>
    </w:p>
    <w:p w14:paraId="47363B0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Frame/Field                       : Frame based coding</w:t>
      </w:r>
    </w:p>
    <w:p w14:paraId="61309CB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Frame index                       : 0 - 149 (150 frames)</w:t>
      </w:r>
    </w:p>
    <w:p w14:paraId="60BD6E9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Profile                           : main-RExt (monochrome16)</w:t>
      </w:r>
    </w:p>
    <w:p w14:paraId="069BC48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CU size / depth / total-depth     : 64 / 4 / 4</w:t>
      </w:r>
    </w:p>
    <w:p w14:paraId="20CFEAD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RQT trans. size (min / max)       : 4 / 32</w:t>
      </w:r>
    </w:p>
    <w:p w14:paraId="1C42B615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Max RQT depth inter               : 3</w:t>
      </w:r>
    </w:p>
    <w:p w14:paraId="75B5F18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Max RQT depth intra               : 3</w:t>
      </w:r>
    </w:p>
    <w:p w14:paraId="259413A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Min PCM size                      : 8</w:t>
      </w:r>
    </w:p>
    <w:p w14:paraId="1A071F7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Motion search range               : 64</w:t>
      </w:r>
    </w:p>
    <w:p w14:paraId="6D0C638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Intra period                      : -1</w:t>
      </w:r>
    </w:p>
    <w:p w14:paraId="138E396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Decoding refresh type             : 0</w:t>
      </w:r>
    </w:p>
    <w:p w14:paraId="4A08FEF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QP                                     : 32</w:t>
      </w:r>
    </w:p>
    <w:p w14:paraId="07B403F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Max dQP signaling depth           : 0</w:t>
      </w:r>
    </w:p>
    <w:p w14:paraId="005318D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Cb QP Offset                      : 0</w:t>
      </w:r>
    </w:p>
    <w:p w14:paraId="7EB9909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Cr QP Offset                      : 0</w:t>
      </w:r>
    </w:p>
    <w:p w14:paraId="57A735D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QP adaptation                     : 0 (range=0)</w:t>
      </w:r>
    </w:p>
    <w:p w14:paraId="2F671EBF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GOP size                          : 4</w:t>
      </w:r>
    </w:p>
    <w:p w14:paraId="58F65A7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Input bit depth                   : (Y:8, C:8)</w:t>
      </w:r>
    </w:p>
    <w:p w14:paraId="460B892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MSB-extended bit depth            : (Y:8, C:8)</w:t>
      </w:r>
    </w:p>
    <w:p w14:paraId="289C94C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Internal bit depth                : (Y:10, C:10)</w:t>
      </w:r>
    </w:p>
    <w:p w14:paraId="3CCF5C8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PCM sample bit depth              : (Y:8, C:8)</w:t>
      </w:r>
    </w:p>
    <w:p w14:paraId="6CBDA32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Intra reference smoothing         : Enabled</w:t>
      </w:r>
    </w:p>
    <w:p w14:paraId="1A5D26B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diff_cu_chroma_qp_offset_depth         : -1</w:t>
      </w:r>
    </w:p>
    <w:p w14:paraId="773DBE6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extended_precision_processing_flag     : Disabled</w:t>
      </w:r>
    </w:p>
    <w:p w14:paraId="6F5E968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implicit_rdpcm_enabled_flag            : Enabled</w:t>
      </w:r>
    </w:p>
    <w:p w14:paraId="333E6B5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explicit_rdpcm_enabled_flag            : Enabled</w:t>
      </w:r>
    </w:p>
    <w:p w14:paraId="0AFEEC61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transform_skip_rotation_enabled_flag   : Enabled</w:t>
      </w:r>
    </w:p>
    <w:p w14:paraId="5AFA8A5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transform_skip_context_enabled_flag    : Enabled</w:t>
      </w:r>
    </w:p>
    <w:p w14:paraId="7CA8120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cross_component_prediction_enabled_flag: Disabled</w:t>
      </w:r>
    </w:p>
    <w:p w14:paraId="5BBC80F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high_precision_offsets_enabled_flag    : Enabled</w:t>
      </w:r>
    </w:p>
    <w:p w14:paraId="5CF2BD4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persistent_rice_adaptation_enabled_flag: Enabled</w:t>
      </w:r>
    </w:p>
    <w:p w14:paraId="54BBC21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cabac_bypass_alignment_enabled_flag    : Disabled</w:t>
      </w:r>
    </w:p>
    <w:p w14:paraId="2C86B37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log2_sao_offset_scale_luma             : 0</w:t>
      </w:r>
    </w:p>
    <w:p w14:paraId="68A037FF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log2_sao_offset_scale_chroma           : 0</w:t>
      </w:r>
    </w:p>
    <w:p w14:paraId="3A0BFA4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Cost function:                    : Lossy coding (default)</w:t>
      </w:r>
    </w:p>
    <w:p w14:paraId="25B50EB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RateControl                       : 0</w:t>
      </w:r>
    </w:p>
    <w:p w14:paraId="6C699A1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WPMethod                               : 0</w:t>
      </w:r>
    </w:p>
    <w:p w14:paraId="7D9D0F0F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Max Num Merge Candidates          : 5</w:t>
      </w:r>
    </w:p>
    <w:p w14:paraId="1C691AA1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5080546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0B2A1A15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0385319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 xml:space="preserve">Non-environment-variable-controlled macros set as follows: </w:t>
      </w:r>
    </w:p>
    <w:p w14:paraId="2D83AB35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2814ECE5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 xml:space="preserve">                                RExt__DECODER_DEBUG_BIT_STATISTICS =   0</w:t>
      </w:r>
    </w:p>
    <w:p w14:paraId="3046D17F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 xml:space="preserve">                                      RExt__HIGH_BIT_DEPTH_SUPPORT =   0</w:t>
      </w:r>
    </w:p>
    <w:p w14:paraId="27F40A7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 xml:space="preserve">                            RExt__HIGH_PRECISION_FORWARD_TRANSFORM =   0</w:t>
      </w:r>
    </w:p>
    <w:p w14:paraId="10910D4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 xml:space="preserve">                                        O0043_BEST_EFFORT_DECODING =   0</w:t>
      </w:r>
    </w:p>
    <w:p w14:paraId="3B1A737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 xml:space="preserve">                                         ME_ENABLE_ROUNDING_OF_MVS =   1</w:t>
      </w:r>
    </w:p>
    <w:p w14:paraId="22A31B9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07ECB98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 0 TId: 0 ( I-SLICE, nQP 31 QP 31 )      50544 bits [Y 47.3265 dB    U 0.0000 dB    V 0.0000 dB] [ET     7 ] [L0 ] [L1 ]</w:t>
      </w:r>
    </w:p>
    <w:p w14:paraId="1B3B2361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 1 TId: 0 ( B-SLICE, nQP 40 QP 40 )      16328 bits [Y 42.8237 dB    U 0.0000 dB    V 0.0000 dB] [ET    31 ] [L0 0 ] [L1 0 ]</w:t>
      </w:r>
    </w:p>
    <w:p w14:paraId="6B2DF88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 2 TId: 0 ( B-SLICE, nQP 39 QP 39 )      20288 bits [Y 42.8292 dB    U 0.0000 dB    V 0.0000 dB] [ET    35 ] [L0 1 0 ] [L1 1 0 ]</w:t>
      </w:r>
    </w:p>
    <w:p w14:paraId="7BD351C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 3 TId: 0 ( B-SLICE, nQP 40 QP 40 )        232 bits [Y 47.3265 dB    U 0.0000 dB    V 0.0000 dB] [ET    20 ] [L0 2 1 0 ] [L1 2 1 0 ]</w:t>
      </w:r>
    </w:p>
    <w:p w14:paraId="73E1CF0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 4 TId: 0 ( B-SLICE, nQP 33 QP 33 )      22488 bits [Y 46.3391 dB    U 0.0000 dB    V 0.0000 dB] [ET    30 ] [L0 3 2 1 0 ] [L1 3 2 1 0 ]</w:t>
      </w:r>
    </w:p>
    <w:p w14:paraId="10A4E04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 5 TId: 0 ( B-SLICE, nQP 40 QP 40 )        304 bits [Y 42.8508 dB    U 0.0000 dB    V 0.0000 dB] [ET    24 ] [L0 4 3 2 0 ] [L1 4 3 2 0 ]</w:t>
      </w:r>
    </w:p>
    <w:p w14:paraId="2DF0EE2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 6 TId: 0 ( B-SLICE, nQP 39 QP 39 )        224 bits [Y 47.3265 dB    U 0.0000 dB    V 0.0000 dB] [ET    23 ] [L0 5 4 3 0 ] [L1 5 4 3 0 ]</w:t>
      </w:r>
    </w:p>
    <w:p w14:paraId="0427F62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 7 TId: 0 ( B-SLICE, nQP 40 QP 40 )        224 bits [Y 46.3391 dB    U 0.0000 dB    V 0.0000 dB] [ET    24 ] [L0 6 5 4 0 ] [L1 6 5 4 0 ]</w:t>
      </w:r>
    </w:p>
    <w:p w14:paraId="54B7081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 8 TId: 0 ( B-SLICE, nQP 33 QP 33 )      22320 bits [Y 46.7314 dB    U 0.0000 dB    V 0.0000 dB] [ET    41 ] [L0 7 6 4 0 ] [L1 7 6 4 0 ]</w:t>
      </w:r>
    </w:p>
    <w:p w14:paraId="5FA4E0E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 9 TId: 0 ( B-SLICE, nQP 40 QP 40 )       3968 bits [Y 45.6076 dB    U 0.0000 dB    V 0.0000 dB] [ET    26 ] [L0 8 7 4 0 ] [L1 8 7 4 0 ]</w:t>
      </w:r>
    </w:p>
    <w:p w14:paraId="39D9A8D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10 TId: 0 ( B-SLICE, nQP 39 QP 39 )       7344 bits [Y 45.0228 dB    U 0.0000 dB    V 0.0000 dB] [ET    27 ] [L0 9 8 4 0 ] [L1 9 8 4 0 ]</w:t>
      </w:r>
    </w:p>
    <w:p w14:paraId="7ECF26A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11 TId: 0 ( B-SLICE, nQP 40 QP 40 )       7120 bits [Y 44.6540 dB    U 0.0000 dB    V 0.0000 dB] [ET    28 ] [L0 10 8 4 0 ] [L1 10 8 4 0 ]</w:t>
      </w:r>
    </w:p>
    <w:p w14:paraId="198CD01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12 TId: 0 ( B-SLICE, nQP 33 QP 33 )      25592 bits [Y 46.7691 dB    U 0.0000 dB    V 0.0000 dB] [ET    32 ] [L0 11 8 4 0 ] [L1 11 8 4 0 ]</w:t>
      </w:r>
    </w:p>
    <w:p w14:paraId="4581B3B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13 TId: 0 ( B-SLICE, nQP 40 QP 40 )       9712 bits [Y 44.0878 dB    U 0.0000 dB    V 0.0000 dB] [ET    28 ] [L0 12 8 4 0 ] [L1 12 8 4 0 ]</w:t>
      </w:r>
    </w:p>
    <w:p w14:paraId="4AE0EE6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14 TId: 0 ( B-SLICE, nQP 39 QP 39 )      10144 bits [Y 44.3792 dB    U 0.0000 dB    V 0.0000 dB] [ET    30 ] [L0 13 12 8 4 ] [L1 13 12 8 4 ]</w:t>
      </w:r>
    </w:p>
    <w:p w14:paraId="1A04C0C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15 TId: 0 ( B-SLICE, nQP 40 QP 40 )       9872 bits [Y 44.1914 dB    U 0.0000 dB    V 0.0000 dB] [ET    29 ] [L0 14 12 8 4 ] [L1 14 12 8 4 ]</w:t>
      </w:r>
    </w:p>
    <w:p w14:paraId="21F4C86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16 TId: 0 ( B-SLICE, nQP 33 QP 33 )      25624 bits [Y 46.7505 dB    U 0.0000 dB    V 0.0000 dB] [ET    32 ] [L0 15 12 8 4 ] [L1 15 12 8 4 ]</w:t>
      </w:r>
    </w:p>
    <w:p w14:paraId="184BDCE5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17 TId: 0 ( B-SLICE, nQP 40 QP 40 )      10616 bits [Y 43.6468 dB    U 0.0000 dB    V 0.0000 dB] [ET    30 ] [L0 16 12 8 4 ] [L1 16 12 8 4 ]</w:t>
      </w:r>
    </w:p>
    <w:p w14:paraId="79D7764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18 TId: 0 ( B-SLICE, nQP 39 QP 39 )      15144 bits [Y 43.6134 dB    U 0.0000 dB    V 0.0000 dB] [ET    30 ] [L0 17 16 12 8 ] [L1 17 16 12 8 ]</w:t>
      </w:r>
    </w:p>
    <w:p w14:paraId="54C658D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19 TId: 0 ( B-SLICE, nQP 40 QP 40 )       8480 bits [Y 44.2192 dB    U 0.0000 dB    V 0.0000 dB] [ET    27 ] [L0 18 16 12 8 ] [L1 18 16 12 8 ]</w:t>
      </w:r>
    </w:p>
    <w:p w14:paraId="1EA0F341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20 TId: 0 ( B-SLICE, nQP 33 QP 33 )      28968 bits [Y 46.2840 dB    U 0.0000 dB    V 0.0000 dB] [ET    35 ] [L0 19 16 12 8 ] [L1 19 16 12 8 ]</w:t>
      </w:r>
    </w:p>
    <w:p w14:paraId="3710B085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21 TId: 0 ( B-SLICE, nQP 40 QP 40 )      16376 bits [Y 42.5661 dB    U 0.0000 dB    V 0.0000 dB] [ET    33 ] [L0 20 16 12 8 ] [L1 20 16 12 8 ]</w:t>
      </w:r>
    </w:p>
    <w:p w14:paraId="557154D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22 TId: 0 ( B-SLICE, nQP 39 QP 39 )      14264 bits [Y 43.4846 dB    U 0.0000 dB    V 0.0000 dB] [ET    29 ] [L0 21 20 16 12 ] [L1 21 20 16 12 ]</w:t>
      </w:r>
    </w:p>
    <w:p w14:paraId="491704D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23 TId: 0 ( B-SLICE, nQP 40 QP 40 )       6752 bits [Y 43.8046 dB    U 0.0000 dB    V 0.0000 dB] [ET    28 ] [L0 22 20 16 12 ] [L1 22 20 16 12 ]</w:t>
      </w:r>
    </w:p>
    <w:p w14:paraId="19C02FD5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24 TId: 0 ( B-SLICE, nQP 33 QP 33 )      40160 bits [Y 45.2083 dB    U 0.0000 dB    V 0.0000 dB] [ET    35 ] [L0 23 20 16 12 ] [L1 23 20 16 12 ]</w:t>
      </w:r>
    </w:p>
    <w:p w14:paraId="5A2629C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25 TId: 0 ( B-SLICE, nQP 40 QP 40 )      14816 bits [Y 42.5145 dB    U 0.0000 dB    V 0.0000 dB] [ET    29 ] [L0 24 20 16 12 ] [L1 24 20 16 12 ]</w:t>
      </w:r>
    </w:p>
    <w:p w14:paraId="65B9516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26 TId: 0 ( B-SLICE, nQP 39 QP 39 )      13080 bits [Y 43.2437 dB    U 0.0000 dB    V 0.0000 dB] [ET    30 ] [L0 25 24 20 16 ] [L1 25 24 20 16 ]</w:t>
      </w:r>
    </w:p>
    <w:p w14:paraId="6384B58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27 TId: 0 ( B-SLICE, nQP 40 QP 40 )       6568 bits [Y 42.7590 dB    U 0.0000 dB    V 0.0000 dB] [ET    28 ] [L0 26 24 20 16 ] [L1 26 24 20 16 ]</w:t>
      </w:r>
    </w:p>
    <w:p w14:paraId="4925EBE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28 TId: 0 ( B-SLICE, nQP 33 QP 33 )      29176 bits [Y 45.7122 dB    U 0.0000 dB    V 0.0000 dB] [ET    31 ] [L0 27 24 20 16 ] [L1 27 24 20 16 ]</w:t>
      </w:r>
    </w:p>
    <w:p w14:paraId="14D1F3A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29 TId: 0 ( B-SLICE, nQP 40 QP 40 )      13216 bits [Y 42.5644 dB    U 0.0000 dB    V 0.0000 dB] [ET    30 ] [L0 28 24 20 16 ] [L1 28 24 20 16 ]</w:t>
      </w:r>
    </w:p>
    <w:p w14:paraId="7F20496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30 TId: 0 ( B-SLICE, nQP 39 QP 39 )      12064 bits [Y 41.8787 dB    U 0.0000 dB    V 0.0000 dB] [ET    29 ] [L0 29 28 24 20 ] [L1 29 28 24 20 ]</w:t>
      </w:r>
    </w:p>
    <w:p w14:paraId="17BE530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31 TId: 0 ( B-SLICE, nQP 40 QP 40 )       2168 bits [Y 44.1301 dB    U 0.0000 dB    V 0.0000 dB] [ET    26 ] [L0 30 28 24 20 ] [L1 30 28 24 20 ]</w:t>
      </w:r>
    </w:p>
    <w:p w14:paraId="082102C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32 TId: 0 ( B-SLICE, nQP 33 QP 33 )      32840 bits [Y 45.5738 dB    U 0.0000 dB    V 0.0000 dB] [ET    34 ] [L0 31 28 24 20 ] [L1 31 28 24 20 ]</w:t>
      </w:r>
    </w:p>
    <w:p w14:paraId="4701008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33 TId: 0 ( B-SLICE, nQP 40 QP 40 )       9216 bits [Y 42.1337 dB    U 0.0000 dB    V 0.0000 dB] [ET    29 ] [L0 32 28 24 20 ] [L1 32 28 24 20 ]</w:t>
      </w:r>
    </w:p>
    <w:p w14:paraId="584D6F4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34 TId: 0 ( B-SLICE, nQP 39 QP 39 )       7272 bits [Y 44.2784 dB    U 0.0000 dB    V 0.0000 dB] [ET    27 ] [L0 33 32 28 24 ] [L1 33 32 28 24 ]</w:t>
      </w:r>
    </w:p>
    <w:p w14:paraId="242EF221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35 TId: 0 ( B-SLICE, nQP 40 QP 40 )       6176 bits [Y 44.0431 dB    U 0.0000 dB    V 0.0000 dB] [ET    28 ] [L0 34 32 28 24 ] [L1 34 32 28 24 ]</w:t>
      </w:r>
    </w:p>
    <w:p w14:paraId="5BEB9D8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36 TId: 0 ( B-SLICE, nQP 33 QP 33 )      31840 bits [Y 45.3034 dB    U 0.0000 dB    V 0.0000 dB] [ET    34 ] [L0 35 32 28 24 ] [L1 35 32 28 24 ]</w:t>
      </w:r>
    </w:p>
    <w:p w14:paraId="1CFA118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37 TId: 0 ( B-SLICE, nQP 40 QP 40 )      10824 bits [Y 43.6269 dB    U 0.0000 dB    V 0.0000 dB] [ET    28 ] [L0 36 32 28 24 ] [L1 36 32 28 24 ]</w:t>
      </w:r>
    </w:p>
    <w:p w14:paraId="1AB2816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38 TId: 0 ( B-SLICE, nQP 39 QP 39 )      13504 bits [Y 43.8312 dB    U 0.0000 dB    V 0.0000 dB] [ET    31 ] [L0 37 36 32 28 ] [L1 37 36 32 28 ]</w:t>
      </w:r>
    </w:p>
    <w:p w14:paraId="00C3658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39 TId: 0 ( B-SLICE, nQP 40 QP 40 )      11944 bits [Y 43.4428 dB    U 0.0000 dB    V 0.0000 dB] [ET    30 ] [L0 38 36 32 28 ] [L1 38 36 32 28 ]</w:t>
      </w:r>
    </w:p>
    <w:p w14:paraId="6165627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40 TId: 0 ( B-SLICE, nQP 33 QP 33 )      27928 bits [Y 46.3247 dB    U 0.0000 dB    V 0.0000 dB] [ET    32 ] [L0 39 36 32 28 ] [L1 39 36 32 28 ]</w:t>
      </w:r>
    </w:p>
    <w:p w14:paraId="7149625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41 TId: 0 ( B-SLICE, nQP 40 QP 40 )      13944 bits [Y 43.2194 dB    U 0.0000 dB    V 0.0000 dB] [ET    32 ] [L0 40 36 32 28 ] [L1 40 36 32 28 ]</w:t>
      </w:r>
    </w:p>
    <w:p w14:paraId="4A7E17E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42 TId: 0 ( B-SLICE, nQP 39 QP 39 )      17936 bits [Y 43.2372 dB    U 0.0000 dB    V 0.0000 dB] [ET    31 ] [L0 41 40 36 32 ] [L1 41 40 36 32 ]</w:t>
      </w:r>
    </w:p>
    <w:p w14:paraId="605AA9E1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43 TId: 0 ( B-SLICE, nQP 40 QP 40 )       9688 bits [Y 43.4755 dB    U 0.0000 dB    V 0.0000 dB] [ET    28 ] [L0 42 40 36 32 ] [L1 42 40 36 32 ]</w:t>
      </w:r>
    </w:p>
    <w:p w14:paraId="1A45635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44 TId: 0 ( B-SLICE, nQP 33 QP 33 )      32304 bits [Y 46.3863 dB    U 0.0000 dB    V 0.0000 dB] [ET    37 ] [L0 43 40 36 32 ] [L1 43 40 36 32 ]</w:t>
      </w:r>
    </w:p>
    <w:p w14:paraId="14DDBCF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45 TId: 0 ( B-SLICE, nQP 40 QP 40 )      18152 bits [Y 42.4356 dB    U 0.0000 dB    V 0.0000 dB] [ET    31 ] [L0 44 40 36 32 ] [L1 44 40 36 32 ]</w:t>
      </w:r>
    </w:p>
    <w:p w14:paraId="3583CD9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46 TId: 0 ( B-SLICE, nQP 39 QP 39 )      14784 bits [Y 43.3981 dB    U 0.0000 dB    V 0.0000 dB] [ET    29 ] [L0 45 44 40 36 ] [L1 45 44 40 36 ]</w:t>
      </w:r>
    </w:p>
    <w:p w14:paraId="26E456A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47 TId: 0 ( B-SLICE, nQP 40 QP 40 )       7960 bits [Y 43.9948 dB    U 0.0000 dB    V 0.0000 dB] [ET    29 ] [L0 46 44 40 36 ] [L1 46 44 40 36 ]</w:t>
      </w:r>
    </w:p>
    <w:p w14:paraId="5F21D7E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48 TId: 0 ( B-SLICE, nQP 33 QP 33 )      39480 bits [Y 45.5526 dB    U 0.0000 dB    V 0.0000 dB] [ET    35 ] [L0 47 44 40 36 ] [L1 47 44 40 36 ]</w:t>
      </w:r>
    </w:p>
    <w:p w14:paraId="78134BA5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49 TId: 0 ( B-SLICE, nQP 40 QP 40 )      14600 bits [Y 42.7549 dB    U 0.0000 dB    V 0.0000 dB] [ET    29 ] [L0 48 44 40 36 ] [L1 48 44 40 36 ]</w:t>
      </w:r>
    </w:p>
    <w:p w14:paraId="6352589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50 TId: 0 ( B-SLICE, nQP 39 QP 39 )      13208 bits [Y 43.7809 dB    U 0.0000 dB    V 0.0000 dB] [ET    30 ] [L0 49 48 44 40 ] [L1 49 48 44 40 ]</w:t>
      </w:r>
    </w:p>
    <w:p w14:paraId="5C46838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51 TId: 0 ( B-SLICE, nQP 40 QP 40 )       7672 bits [Y 43.5395 dB    U 0.0000 dB    V 0.0000 dB] [ET    28 ] [L0 50 48 44 40 ] [L1 50 48 44 40 ]</w:t>
      </w:r>
    </w:p>
    <w:p w14:paraId="6A6283A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52 TId: 0 ( B-SLICE, nQP 33 QP 33 )      35008 bits [Y 45.4054 dB    U 0.0000 dB    V 0.0000 dB] [ET    32 ] [L0 51 48 44 40 ] [L1 51 48 44 40 ]</w:t>
      </w:r>
    </w:p>
    <w:p w14:paraId="510E27DF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53 TId: 0 ( B-SLICE, nQP 40 QP 40 )      12368 bits [Y 43.0734 dB    U 0.0000 dB    V 0.0000 dB] [ET    30 ] [L0 52 48 44 40 ] [L1 52 48 44 40 ]</w:t>
      </w:r>
    </w:p>
    <w:p w14:paraId="19E2621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54 TId: 0 ( B-SLICE, nQP 39 QP 39 )      13496 bits [Y 43.2574 dB    U 0.0000 dB    V 0.0000 dB] [ET    30 ] [L0 53 52 48 44 ] [L1 53 52 48 44 ]</w:t>
      </w:r>
    </w:p>
    <w:p w14:paraId="290AD6C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55 TId: 0 ( B-SLICE, nQP 40 QP 40 )       4888 bits [Y 44.3086 dB    U 0.0000 dB    V 0.0000 dB] [ET    27 ] [L0 54 52 48 44 ] [L1 54 52 48 44 ]</w:t>
      </w:r>
    </w:p>
    <w:p w14:paraId="1E13C06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56 TId: 0 ( B-SLICE, nQP 33 QP 33 )      27552 bits [Y 46.4045 dB    U 0.0000 dB    V 0.0000 dB] [ET    34 ] [L0 55 52 48 44 ] [L1 55 52 48 44 ]</w:t>
      </w:r>
    </w:p>
    <w:p w14:paraId="1418F32F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57 TId: 0 ( B-SLICE, nQP 40 QP 40 )      14776 bits [Y 42.7062 dB    U 0.0000 dB    V 0.0000 dB] [ET    34 ] [L0 56 52 48 44 ] [L1 56 52 48 44 ]</w:t>
      </w:r>
    </w:p>
    <w:p w14:paraId="34FCCD75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58 TId: 0 ( B-SLICE, nQP 39 QP 39 )       7752 bits [Y 44.1171 dB    U 0.0000 dB    V 0.0000 dB] [ET    27 ] [L0 57 56 52 48 ] [L1 57 56 52 48 ]</w:t>
      </w:r>
    </w:p>
    <w:p w14:paraId="0E7F8FA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59 TId: 0 ( B-SLICE, nQP 40 QP 40 )       5408 bits [Y 44.5087 dB    U 0.0000 dB    V 0.0000 dB] [ET    28 ] [L0 58 56 52 48 ] [L1 58 56 52 48 ]</w:t>
      </w:r>
    </w:p>
    <w:p w14:paraId="0808FAA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60 TId: 0 ( B-SLICE, nQP 33 QP 33 )      33648 bits [Y 45.6318 dB    U 0.0000 dB    V 0.0000 dB] [ET    34 ] [L0 59 56 52 48 ] [L1 59 56 52 48 ]</w:t>
      </w:r>
    </w:p>
    <w:p w14:paraId="3539FB2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61 TId: 0 ( B-SLICE, nQP 40 QP 40 )       7936 bits [Y 43.6743 dB    U 0.0000 dB    V 0.0000 dB] [ET    28 ] [L0 60 56 52 48 ] [L1 60 56 52 48 ]</w:t>
      </w:r>
    </w:p>
    <w:p w14:paraId="511306F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62 TId: 0 ( B-SLICE, nQP 39 QP 39 )       9976 bits [Y 44.6027 dB    U 0.0000 dB    V 0.0000 dB] [ET    29 ] [L0 61 60 56 52 ] [L1 61 60 56 52 ]</w:t>
      </w:r>
    </w:p>
    <w:p w14:paraId="2F508D41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63 TId: 0 ( B-SLICE, nQP 40 QP 40 )       6512 bits [Y 43.8406 dB    U 0.0000 dB    V 0.0000 dB] [ET    28 ] [L0 62 60 56 52 ] [L1 62 60 56 52 ]</w:t>
      </w:r>
    </w:p>
    <w:p w14:paraId="4081F17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64 TId: 0 ( B-SLICE, nQP 33 QP 33 )      26880 bits [Y 45.8822 dB    U 0.0000 dB    V 0.0000 dB] [ET    31 ] [L0 63 60 56 52 ] [L1 63 60 56 52 ]</w:t>
      </w:r>
    </w:p>
    <w:p w14:paraId="3673F14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65 TId: 0 ( B-SLICE, nQP 40 QP 40 )      10016 bits [Y 44.1458 dB    U 0.0000 dB    V 0.0000 dB] [ET    29 ] [L0 64 60 56 52 ] [L1 64 60 56 52 ]</w:t>
      </w:r>
    </w:p>
    <w:p w14:paraId="1DB283C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66 TId: 0 ( B-SLICE, nQP 39 QP 39 )      14104 bits [Y 43.1590 dB    U 0.0000 dB    V 0.0000 dB] [ET    29 ] [L0 65 64 60 56 ] [L1 65 64 60 56 ]</w:t>
      </w:r>
    </w:p>
    <w:p w14:paraId="370123F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67 TId: 0 ( B-SLICE, nQP 40 QP 40 )       4936 bits [Y 44.3456 dB    U 0.0000 dB    V 0.0000 dB] [ET    27 ] [L0 66 64 60 56 ] [L1 66 64 60 56 ]</w:t>
      </w:r>
    </w:p>
    <w:p w14:paraId="257CEF4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68 TId: 0 ( B-SLICE, nQP 33 QP 33 )      25344 bits [Y 46.4210 dB    U 0.0000 dB    V 0.0000 dB] [ET    33 ] [L0 67 64 60 56 ] [L1 67 64 60 56 ]</w:t>
      </w:r>
    </w:p>
    <w:p w14:paraId="537A6AB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69 TId: 0 ( B-SLICE, nQP 40 QP 40 )      14176 bits [Y 42.8149 dB    U 0.0000 dB    V 0.0000 dB] [ET    30 ] [L0 68 64 60 56 ] [L1 68 64 60 56 ]</w:t>
      </w:r>
    </w:p>
    <w:p w14:paraId="5FE7B2F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70 TId: 0 ( B-SLICE, nQP 39 QP 39 )      10712 bits [Y 43.8457 dB    U 0.0000 dB    V 0.0000 dB] [ET    28 ] [L0 69 68 64 60 ] [L1 69 68 64 60 ]</w:t>
      </w:r>
    </w:p>
    <w:p w14:paraId="148E97EF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71 TId: 0 ( B-SLICE, nQP 40 QP 40 )       7320 bits [Y 44.3603 dB    U 0.0000 dB    V 0.0000 dB] [ET    29 ] [L0 70 68 64 60 ] [L1 70 68 64 60 ]</w:t>
      </w:r>
    </w:p>
    <w:p w14:paraId="1441D7B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72 TId: 0 ( B-SLICE, nQP 33 QP 33 )      41248 bits [Y 45.3220 dB    U 0.0000 dB    V 0.0000 dB] [ET    35 ] [L0 71 68 64 60 ] [L1 71 68 64 60 ]</w:t>
      </w:r>
    </w:p>
    <w:p w14:paraId="25E6FEC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73 TId: 0 ( B-SLICE, nQP 40 QP 40 )      14160 bits [Y 42.7236 dB    U 0.0000 dB    V 0.0000 dB] [ET    29 ] [L0 72 68 64 60 ] [L1 72 68 64 60 ]</w:t>
      </w:r>
    </w:p>
    <w:p w14:paraId="52307085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74 TId: 0 ( B-SLICE, nQP 39 QP 39 )      12872 bits [Y 43.9586 dB    U 0.0000 dB    V 0.0000 dB] [ET    31 ] [L0 73 72 68 64 ] [L1 73 72 68 64 ]</w:t>
      </w:r>
    </w:p>
    <w:p w14:paraId="0314235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75 TId: 0 ( B-SLICE, nQP 40 QP 40 )       8232 bits [Y 42.5167 dB    U 0.0000 dB    V 0.0000 dB] [ET    43 ] [L0 74 72 68 64 ] [L1 74 72 68 64 ]</w:t>
      </w:r>
    </w:p>
    <w:p w14:paraId="1DF8705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76 TId: 0 ( B-SLICE, nQP 33 QP 33 )      39336 bits [Y 45.2352 dB    U 0.0000 dB    V 0.0000 dB] [ET    67 ] [L0 75 72 68 64 ] [L1 75 72 68 64 ]</w:t>
      </w:r>
    </w:p>
    <w:p w14:paraId="59822D7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77 TId: 0 ( B-SLICE, nQP 40 QP 40 )      13328 bits [Y 43.1098 dB    U 0.0000 dB    V 0.0000 dB] [ET    69 ] [L0 76 72 68 64 ] [L1 76 72 68 64 ]</w:t>
      </w:r>
    </w:p>
    <w:p w14:paraId="0450986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78 TId: 0 ( B-SLICE, nQP 39 QP 39 )      12744 bits [Y 42.8654 dB    U 0.0000 dB    V 0.0000 dB] [ET    67 ] [L0 77 76 72 68 ] [L1 77 76 72 68 ]</w:t>
      </w:r>
    </w:p>
    <w:p w14:paraId="395B213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79 TId: 0 ( B-SLICE, nQP 40 QP 40 )       4488 bits [Y 43.9517 dB    U 0.0000 dB    V 0.0000 dB] [ET    59 ] [L0 78 76 72 68 ] [L1 78 76 72 68 ]</w:t>
      </w:r>
    </w:p>
    <w:p w14:paraId="6F0543B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80 TId: 0 ( B-SLICE, nQP 33 QP 33 )      28952 bits [Y 45.9880 dB    U 0.0000 dB    V 0.0000 dB] [ET    75 ] [L0 79 76 72 68 ] [L1 79 76 72 68 ]</w:t>
      </w:r>
    </w:p>
    <w:p w14:paraId="60F2935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81 TId: 0 ( B-SLICE, nQP 40 QP 40 )      12304 bits [Y 42.7195 dB    U 0.0000 dB    V 0.0000 dB] [ET    69 ] [L0 80 76 72 68 ] [L1 80 76 72 68 ]</w:t>
      </w:r>
    </w:p>
    <w:p w14:paraId="6D5D39C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82 TId: 0 ( B-SLICE, nQP 39 QP 39 )       8752 bits [Y 43.9122 dB    U 0.0000 dB    V 0.0000 dB] [ET    64 ] [L0 81 80 76 72 ] [L1 81 80 76 72 ]</w:t>
      </w:r>
    </w:p>
    <w:p w14:paraId="48F6580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83 TId: 0 ( B-SLICE, nQP 40 QP 40 )       7688 bits [Y 44.2960 dB    U 0.0000 dB    V 0.0000 dB] [ET    63 ] [L0 82 80 76 72 ] [L1 82 80 76 72 ]</w:t>
      </w:r>
    </w:p>
    <w:p w14:paraId="2CD1642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84 TId: 0 ( B-SLICE, nQP 33 QP 33 )      30936 bits [Y 45.0921 dB    U 0.0000 dB    V 0.0000 dB] [ET    76 ] [L0 83 80 76 72 ] [L1 83 80 76 72 ]</w:t>
      </w:r>
    </w:p>
    <w:p w14:paraId="64970B8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85 TId: 0 ( B-SLICE, nQP 40 QP 40 )       8824 bits [Y 43.5247 dB    U 0.0000 dB    V 0.0000 dB] [ET    34 ] [L0 84 80 76 72 ] [L1 84 80 76 72 ]</w:t>
      </w:r>
    </w:p>
    <w:p w14:paraId="6C02658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86 TId: 0 ( B-SLICE, nQP 39 QP 39 )      10360 bits [Y 44.2535 dB    U 0.0000 dB    V 0.0000 dB] [ET    30 ] [L0 85 84 80 76 ] [L1 85 84 80 76 ]</w:t>
      </w:r>
    </w:p>
    <w:p w14:paraId="356888F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87 TId: 0 ( B-SLICE, nQP 40 QP 40 )       7200 bits [Y 43.4600 dB    U 0.0000 dB    V 0.0000 dB] [ET    29 ] [L0 86 84 80 76 ] [L1 86 84 80 76 ]</w:t>
      </w:r>
    </w:p>
    <w:p w14:paraId="6BA8C73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88 TId: 0 ( B-SLICE, nQP 33 QP 33 )      23944 bits [Y 45.2842 dB    U 0.0000 dB    V 0.0000 dB] [ET    32 ] [L0 87 84 80 76 ] [L1 87 84 80 76 ]</w:t>
      </w:r>
    </w:p>
    <w:p w14:paraId="5A9FF8BF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89 TId: 0 ( B-SLICE, nQP 40 QP 40 )      10944 bits [Y 43.7091 dB    U 0.0000 dB    V 0.0000 dB] [ET    31 ] [L0 88 84 80 76 ] [L1 88 84 80 76 ]</w:t>
      </w:r>
    </w:p>
    <w:p w14:paraId="12A489F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90 TId: 0 ( B-SLICE, nQP 39 QP 39 )      11408 bits [Y 43.4464 dB    U 0.0000 dB    V 0.0000 dB] [ET    30 ] [L0 89 88 84 80 ] [L1 89 88 84 80 ]</w:t>
      </w:r>
    </w:p>
    <w:p w14:paraId="7321877F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91 TId: 0 ( B-SLICE, nQP 40 QP 40 )       5832 bits [Y 44.2525 dB    U 0.0000 dB    V 0.0000 dB] [ET    28 ] [L0 90 88 84 80 ] [L1 90 88 84 80 ]</w:t>
      </w:r>
    </w:p>
    <w:p w14:paraId="211CD00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92 TId: 0 ( B-SLICE, nQP 33 QP 33 )      26120 bits [Y 46.0692 dB    U 0.0000 dB    V 0.0000 dB] [ET    35 ] [L0 91 88 84 80 ] [L1 91 88 84 80 ]</w:t>
      </w:r>
    </w:p>
    <w:p w14:paraId="3EB51D9F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93 TId: 0 ( B-SLICE, nQP 40 QP 40 )      12088 bits [Y 42.9411 dB    U 0.0000 dB    V 0.0000 dB] [ET    31 ] [L0 92 88 84 80 ] [L1 92 88 84 80 ]</w:t>
      </w:r>
    </w:p>
    <w:p w14:paraId="3D78EFB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94 TId: 0 ( B-SLICE, nQP 39 QP 39 )       8664 bits [Y 43.8169 dB    U 0.0000 dB    V 0.0000 dB] [ET    29 ] [L0 93 92 88 84 ] [L1 93 92 88 84 ]</w:t>
      </w:r>
    </w:p>
    <w:p w14:paraId="5E209F2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95 TId: 0 ( B-SLICE, nQP 40 QP 40 )       6000 bits [Y 44.4753 dB    U 0.0000 dB    V 0.0000 dB] [ET    28 ] [L0 94 92 88 84 ] [L1 94 92 88 84 ]</w:t>
      </w:r>
    </w:p>
    <w:p w14:paraId="2260A29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96 TId: 0 ( B-SLICE, nQP 33 QP 33 )      29104 bits [Y 45.0905 dB    U 0.0000 dB    V 0.0000 dB] [ET    36 ] [L0 95 92 88 84 ] [L1 95 92 88 84 ]</w:t>
      </w:r>
    </w:p>
    <w:p w14:paraId="4E93650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97 TId: 0 ( B-SLICE, nQP 40 QP 40 )       8984 bits [Y 43.0818 dB    U 0.0000 dB    V 0.0000 dB] [ET    29 ] [L0 96 92 88 84 ] [L1 96 92 88 84 ]</w:t>
      </w:r>
    </w:p>
    <w:p w14:paraId="1D07B90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98 TId: 0 ( B-SLICE, nQP 39 QP 39 )       9872 bits [Y 43.9870 dB    U 0.0000 dB    V 0.0000 dB] [ET    30 ] [L0 97 96 92 88 ] [L1 97 96 92 88 ]</w:t>
      </w:r>
    </w:p>
    <w:p w14:paraId="60B1D02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99 TId: 0 ( B-SLICE, nQP 40 QP 40 )       7984 bits [Y 43.2592 dB    U 0.0000 dB    V 0.0000 dB] [ET    29 ] [L0 98 96 92 88 ] [L1 98 96 92 88 ]</w:t>
      </w:r>
    </w:p>
    <w:p w14:paraId="20C7668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100 TId: 0 ( B-SLICE, nQP 33 QP 33 )      22024 bits [Y 45.2582 dB    U 0.0000 dB    V 0.0000 dB] [ET    32 ] [L0 99 96 92 88 ] [L1 99 96 92 88 ]</w:t>
      </w:r>
    </w:p>
    <w:p w14:paraId="61EBA3C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101 TId: 0 ( B-SLICE, nQP 40 QP 40 )       9880 bits [Y 43.7173 dB    U 0.0000 dB    V 0.0000 dB] [ET    30 ] [L0 100 96 92 88 ] [L1 100 96 92 88 ]</w:t>
      </w:r>
    </w:p>
    <w:p w14:paraId="24382B5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102 TId: 0 ( B-SLICE, nQP 39 QP 39 )      10712 bits [Y 43.1179 dB    U 0.0000 dB    V 0.0000 dB] [ET    30 ] [L0 101 100 96 92 ] [L1 101 100 96 92 ]</w:t>
      </w:r>
    </w:p>
    <w:p w14:paraId="03AD44B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103 TId: 0 ( B-SLICE, nQP 40 QP 40 )       4824 bits [Y 44.0697 dB    U 0.0000 dB    V 0.0000 dB] [ET    27 ] [L0 102 100 96 92 ] [L1 102 100 96 92 ]</w:t>
      </w:r>
    </w:p>
    <w:p w14:paraId="5AC0563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104 TId: 0 ( B-SLICE, nQP 33 QP 33 )      25072 bits [Y 46.1461 dB    U 0.0000 dB    V 0.0000 dB] [ET    35 ] [L0 103 100 96 92 ] [L1 103 100 96 92 ]</w:t>
      </w:r>
    </w:p>
    <w:p w14:paraId="49816AD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105 TId: 0 ( B-SLICE, nQP 40 QP 40 )      11624 bits [Y 42.7012 dB    U 0.0000 dB    V 0.0000 dB] [ET    30 ] [L0 104 100 96 92 ] [L1 104 100 96 92 ]</w:t>
      </w:r>
    </w:p>
    <w:p w14:paraId="7D30780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106 TId: 0 ( B-SLICE, nQP 39 QP 39 )       7520 bits [Y 43.8028 dB    U 0.0000 dB    V 0.0000 dB] [ET    28 ] [L0 105 104 100 96 ] [L1 105 104 100 96 ]</w:t>
      </w:r>
    </w:p>
    <w:p w14:paraId="1164896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107 TId: 0 ( B-SLICE, nQP 40 QP 40 )       9040 bits [Y 44.0142 dB    U 0.0000 dB    V 0.0000 dB] [ET    29 ] [L0 106 104 100 96 ] [L1 106 104 100 96 ]</w:t>
      </w:r>
    </w:p>
    <w:p w14:paraId="456549A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108 TId: 0 ( B-SLICE, nQP 33 QP 33 )      35688 bits [Y 44.8377 dB    U 0.0000 dB    V 0.0000 dB] [ET    35 ] [L0 107 104 100 96 ] [L1 107 104 100 96 ]</w:t>
      </w:r>
    </w:p>
    <w:p w14:paraId="2B51E17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109 TId: 0 ( B-SLICE, nQP 40 QP 40 )       7816 bits [Y 43.2268 dB    U 0.0000 dB    V 0.0000 dB] [ET    29 ] [L0 108 104 100 96 ] [L1 108 104 100 96 ]</w:t>
      </w:r>
    </w:p>
    <w:p w14:paraId="58ADFE5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110 TId: 0 ( B-SLICE, nQP 39 QP 39 )      12704 bits [Y 43.6834 dB    U 0.0000 dB    V 0.0000 dB] [ET    30 ] [L0 109 108 104 100 ] [L1 109 108 104 100 ]</w:t>
      </w:r>
    </w:p>
    <w:p w14:paraId="5AA3468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111 TId: 0 ( B-SLICE, nQP 40 QP 40 )       5152 bits [Y 43.5068 dB    U 0.0000 dB    V 0.0000 dB] [ET    28 ] [L0 110 108 104 100 ] [L1 110 108 104 100 ]</w:t>
      </w:r>
    </w:p>
    <w:p w14:paraId="31AA4B8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112 TId: 0 ( B-SLICE, nQP 33 QP 33 )      24040 bits [Y 45.2600 dB    U 0.0000 dB    V 0.0000 dB] [ET    32 ] [L0 111 108 104 100 ] [L1 111 108 104 100 ]</w:t>
      </w:r>
    </w:p>
    <w:p w14:paraId="1225E61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113 TId: 0 ( B-SLICE, nQP 40 QP 40 )      10776 bits [Y 43.4182 dB    U 0.0000 dB    V 0.0000 dB] [ET    29 ] [L0 112 108 104 100 ] [L1 112 108 104 100 ]</w:t>
      </w:r>
    </w:p>
    <w:p w14:paraId="7DB7E9D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114 TId: 0 ( B-SLICE, nQP 39 QP 39 )       9424 bits [Y 43.3948 dB    U 0.0000 dB    V 0.0000 dB] [ET    30 ] [L0 113 112 108 104 ] [L1 113 112 108 104 ]</w:t>
      </w:r>
    </w:p>
    <w:p w14:paraId="32F72C4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115 TId: 0 ( B-SLICE, nQP 40 QP 40 )       3848 bits [Y 44.3314 dB    U 0.0000 dB    V 0.0000 dB] [ET    27 ] [L0 114 112 108 104 ] [L1 114 112 108 104 ]</w:t>
      </w:r>
    </w:p>
    <w:p w14:paraId="58C6004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116 TId: 0 ( B-SLICE, nQP 33 QP 33 )      23936 bits [Y 45.9431 dB    U 0.0000 dB    V 0.0000 dB] [ET    34 ] [L0 115 112 108 104 ] [L1 115 112 108 104 ]</w:t>
      </w:r>
    </w:p>
    <w:p w14:paraId="06C0B54F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117 TId: 0 ( B-SLICE, nQP 40 QP 40 )       9248 bits [Y 43.1604 dB    U 0.0000 dB    V 0.0000 dB] [ET    30 ] [L0 116 112 108 104 ] [L1 116 112 108 104 ]</w:t>
      </w:r>
    </w:p>
    <w:p w14:paraId="33939581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118 TId: 0 ( B-SLICE, nQP 39 QP 39 )       5376 bits [Y 43.9604 dB    U 0.0000 dB    V 0.0000 dB] [ET    28 ] [L0 117 116 112 108 ] [L1 117 116 112 108 ]</w:t>
      </w:r>
    </w:p>
    <w:p w14:paraId="3A5D8E8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119 TId: 0 ( B-SLICE, nQP 40 QP 40 )       7896 bits [Y 44.1541 dB    U 0.0000 dB    V 0.0000 dB] [ET    29 ] [L0 118 116 112 108 ] [L1 118 116 112 108 ]</w:t>
      </w:r>
    </w:p>
    <w:p w14:paraId="0FCB8E9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120 TId: 0 ( B-SLICE, nQP 33 QP 33 )      24048 bits [Y 44.0297 dB    U 0.0000 dB    V 0.0000 dB] [ET    33 ] [L0 119 116 112 108 ] [L1 119 116 112 108 ]</w:t>
      </w:r>
    </w:p>
    <w:p w14:paraId="618455B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121 TId: 0 ( B-SLICE, nQP 40 QP 40 )       5112 bits [Y 43.8367 dB    U 0.0000 dB    V 0.0000 dB] [ET    28 ] [L0 120 116 112 108 ] [L1 120 116 112 108 ]</w:t>
      </w:r>
    </w:p>
    <w:p w14:paraId="3C40FD1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122 TId: 0 ( B-SLICE, nQP 39 QP 39 )      10536 bits [Y 43.9660 dB    U 0.0000 dB    V 0.0000 dB] [ET    30 ] [L0 121 120 116 112 ] [L1 121 120 116 112 ]</w:t>
      </w:r>
    </w:p>
    <w:p w14:paraId="0ED160B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123 TId: 0 ( B-SLICE, nQP 40 QP 40 )       4600 bits [Y 43.6799 dB    U 0.0000 dB    V 0.0000 dB] [ET    28 ] [L0 122 120 116 112 ] [L1 122 120 116 112 ]</w:t>
      </w:r>
    </w:p>
    <w:p w14:paraId="06D43145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124 TId: 0 ( B-SLICE, nQP 33 QP 33 )      14400 bits [Y 45.1959 dB    U 0.0000 dB    V 0.0000 dB] [ET    31 ] [L0 123 120 116 112 ] [L1 123 120 116 112 ]</w:t>
      </w:r>
    </w:p>
    <w:p w14:paraId="2F3BFC4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125 TId: 0 ( B-SLICE, nQP 40 QP 40 )       9248 bits [Y 43.7854 dB    U 0.0000 dB    V 0.0000 dB] [ET    29 ] [L0 124 120 116 112 ] [L1 124 120 116 112 ]</w:t>
      </w:r>
    </w:p>
    <w:p w14:paraId="382AC31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126 TId: 0 ( B-SLICE, nQP 39 QP 39 )       6752 bits [Y 43.6289 dB    U 0.0000 dB    V 0.0000 dB] [ET    29 ] [L0 125 124 120 116 ] [L1 125 124 120 116 ]</w:t>
      </w:r>
    </w:p>
    <w:p w14:paraId="5DF0C1E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127 TId: 0 ( B-SLICE, nQP 40 QP 40 )       3512 bits [Y 44.1656 dB    U 0.0000 dB    V 0.0000 dB] [ET    29 ] [L0 126 124 120 116 ] [L1 126 124 120 116 ]</w:t>
      </w:r>
    </w:p>
    <w:p w14:paraId="01CCC79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128 TId: 0 ( B-SLICE, nQP 33 QP 33 )      20832 bits [Y 45.7839 dB    U 0.0000 dB    V 0.0000 dB] [ET    33 ] [L0 127 124 120 116 ] [L1 127 124 120 116 ]</w:t>
      </w:r>
    </w:p>
    <w:p w14:paraId="5B8B149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129 TId: 0 ( B-SLICE, nQP 40 QP 40 )       7560 bits [Y 43.2172 dB    U 0.0000 dB    V 0.0000 dB] [ET    30 ] [L0 128 124 120 116 ] [L1 128 124 120 116 ]</w:t>
      </w:r>
    </w:p>
    <w:p w14:paraId="6A6D106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130 TId: 0 ( B-SLICE, nQP 39 QP 39 )       5760 bits [Y 43.9132 dB    U 0.0000 dB    V 0.0000 dB] [ET    28 ] [L0 129 128 124 120 ] [L1 129 128 124 120 ]</w:t>
      </w:r>
    </w:p>
    <w:p w14:paraId="41A42C3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131 TId: 0 ( B-SLICE, nQP 40 QP 40 )       6968 bits [Y 44.0893 dB    U 0.0000 dB    V 0.0000 dB] [ET    28 ] [L0 130 128 124 120 ] [L1 130 128 124 120 ]</w:t>
      </w:r>
    </w:p>
    <w:p w14:paraId="67033A3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132 TId: 0 ( B-SLICE, nQP 33 QP 33 )      21776 bits [Y 44.6215 dB    U 0.0000 dB    V 0.0000 dB] [ET    33 ] [L0 131 128 124 120 ] [L1 131 128 124 120 ]</w:t>
      </w:r>
    </w:p>
    <w:p w14:paraId="0BBE8715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133 TId: 0 ( B-SLICE, nQP 40 QP 40 )       5696 bits [Y 43.6359 dB    U 0.0000 dB    V 0.0000 dB] [ET    28 ] [L0 132 128 124 120 ] [L1 132 128 124 120 ]</w:t>
      </w:r>
    </w:p>
    <w:p w14:paraId="5960B24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134 TId: 0 ( B-SLICE, nQP 39 QP 39 )      10360 bits [Y 43.8793 dB    U 0.0000 dB    V 0.0000 dB] [ET    29 ] [L0 133 132 128 124 ] [L1 133 132 128 124 ]</w:t>
      </w:r>
    </w:p>
    <w:p w14:paraId="7BB6197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135 TId: 0 ( B-SLICE, nQP 40 QP 40 )       4560 bits [Y 43.5776 dB    U 0.0000 dB    V 0.0000 dB] [ET    27 ] [L0 134 132 128 124 ] [L1 134 132 128 124 ]</w:t>
      </w:r>
    </w:p>
    <w:p w14:paraId="14025D0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136 TId: 0 ( B-SLICE, nQP 33 QP 33 )      15272 bits [Y 45.0581 dB    U 0.0000 dB    V 0.0000 dB] [ET    30 ] [L0 135 132 128 124 ] [L1 135 132 128 124 ]</w:t>
      </w:r>
    </w:p>
    <w:p w14:paraId="20E7E7C5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137 TId: 0 ( B-SLICE, nQP 40 QP 40 )       9912 bits [Y 43.5575 dB    U 0.0000 dB    V 0.0000 dB] [ET    29 ] [L0 136 132 128 124 ] [L1 136 132 128 124 ]</w:t>
      </w:r>
    </w:p>
    <w:p w14:paraId="2252853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138 TId: 0 ( B-SLICE, nQP 39 QP 39 )       7992 bits [Y 43.5277 dB    U 0.0000 dB    V 0.0000 dB] [ET    29 ] [L0 137 136 132 128 ] [L1 137 136 132 128 ]</w:t>
      </w:r>
    </w:p>
    <w:p w14:paraId="55DED88F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139 TId: 0 ( B-SLICE, nQP 40 QP 40 )       1680 bits [Y 44.3587 dB    U 0.0000 dB    V 0.0000 dB] [ET    26 ] [L0 138 136 132 128 ] [L1 138 136 132 128 ]</w:t>
      </w:r>
    </w:p>
    <w:p w14:paraId="43B4FB5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140 TId: 0 ( B-SLICE, nQP 33 QP 33 )      21896 bits [Y 45.5660 dB    U 0.0000 dB    V 0.0000 dB] [ET    33 ] [L0 139 136 132 128 ] [L1 139 136 132 128 ]</w:t>
      </w:r>
    </w:p>
    <w:p w14:paraId="208074B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141 TId: 0 ( B-SLICE, nQP 40 QP 40 )       6776 bits [Y 43.3427 dB    U 0.0000 dB    V 0.0000 dB] [ET    29 ] [L0 140 136 132 128 ] [L1 140 136 132 128 ]</w:t>
      </w:r>
    </w:p>
    <w:p w14:paraId="0BE2759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142 TId: 0 ( B-SLICE, nQP 39 QP 39 )       3120 bits [Y 44.0191 dB    U 0.0000 dB    V 0.0000 dB] [ET    27 ] [L0 141 140 136 132 ] [L1 141 140 136 132 ]</w:t>
      </w:r>
    </w:p>
    <w:p w14:paraId="5A34E84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143 TId: 0 ( B-SLICE, nQP 40 QP 40 )       6448 bits [Y 43.9679 dB    U 0.0000 dB    V 0.0000 dB] [ET    29 ] [L0 142 140 136 132 ] [L1 142 140 136 132 ]</w:t>
      </w:r>
    </w:p>
    <w:p w14:paraId="5D108CA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144 TId: 0 ( B-SLICE, nQP 33 QP 33 )      16624 bits [Y 44.7103 dB    U 0.0000 dB    V 0.0000 dB] [ET    32 ] [L0 143 140 136 132 ] [L1 143 140 136 132 ]</w:t>
      </w:r>
    </w:p>
    <w:p w14:paraId="483F46F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145 TId: 0 ( B-SLICE, nQP 40 QP 40 )       4736 bits [Y 44.0835 dB    U 0.0000 dB    V 0.0000 dB] [ET    28 ] [L0 144 140 136 132 ] [L1 144 140 136 132 ]</w:t>
      </w:r>
    </w:p>
    <w:p w14:paraId="4AD9C61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146 TId: 0 ( B-SLICE, nQP 39 QP 39 )      10024 bits [Y 43.9911 dB    U 0.0000 dB    V 0.0000 dB] [ET    30 ] [L0 145 144 140 136 ] [L1 145 144 140 136 ]</w:t>
      </w:r>
    </w:p>
    <w:p w14:paraId="0D6499DF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147 TId: 0 ( B-SLICE, nQP 40 QP 40 )       5608 bits [Y 43.6627 dB    U 0.0000 dB    V 0.0000 dB] [ET    28 ] [L0 146 144 140 136 ] [L1 146 144 140 136 ]</w:t>
      </w:r>
    </w:p>
    <w:p w14:paraId="027F5A1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148 TId: 0 ( B-SLICE, nQP 33 QP 33 )      13560 bits [Y 45.2349 dB    U 0.0000 dB    V 0.0000 dB] [ET    31 ] [L0 147 144 140 136 ] [L1 147 144 140 136 ]</w:t>
      </w:r>
    </w:p>
    <w:p w14:paraId="738C3AD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149 TId: 0 ( B-SLICE, nQP 40 QP 40 )      10088 bits [Y 43.5070 dB    U 0.0000 dB    V 0.0000 dB] [ET    30 ] [L0 148 144 140 136 ] [L1 148 144 140 136 ]</w:t>
      </w:r>
    </w:p>
    <w:p w14:paraId="0E8FD56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660CB4E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75161FC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SUMMARY --------------------------------------------------------</w:t>
      </w:r>
    </w:p>
    <w:p w14:paraId="5DCE479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ab/>
      </w:r>
      <w:r>
        <w:rPr>
          <w:rFonts w:hint="eastAsia" w:ascii="宋体" w:hAnsi="宋体"/>
          <w:sz w:val="22"/>
          <w:szCs w:val="24"/>
          <w:lang w:val="zh-CN"/>
        </w:rPr>
        <w:t>Total Frames |   Bitrate     Y-PSNR</w:t>
      </w:r>
    </w:p>
    <w:p w14:paraId="5128AE7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ab/>
      </w:r>
      <w:r>
        <w:rPr>
          <w:rFonts w:hint="eastAsia" w:ascii="宋体" w:hAnsi="宋体"/>
          <w:sz w:val="22"/>
          <w:szCs w:val="24"/>
          <w:lang w:val="zh-CN"/>
        </w:rPr>
        <w:t xml:space="preserve">      150    a     414.5360   44.2098</w:t>
      </w:r>
    </w:p>
    <w:p w14:paraId="145E6BE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316854F5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2977C81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I Slices--------------------------------------------------------</w:t>
      </w:r>
    </w:p>
    <w:p w14:paraId="078065D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ab/>
      </w:r>
      <w:r>
        <w:rPr>
          <w:rFonts w:hint="eastAsia" w:ascii="宋体" w:hAnsi="宋体"/>
          <w:sz w:val="22"/>
          <w:szCs w:val="24"/>
          <w:lang w:val="zh-CN"/>
        </w:rPr>
        <w:t>Total Frames |   Bitrate     Y-PSNR</w:t>
      </w:r>
    </w:p>
    <w:p w14:paraId="122D7BA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ab/>
      </w:r>
      <w:r>
        <w:rPr>
          <w:rFonts w:hint="eastAsia" w:ascii="宋体" w:hAnsi="宋体"/>
          <w:sz w:val="22"/>
          <w:szCs w:val="24"/>
          <w:lang w:val="zh-CN"/>
        </w:rPr>
        <w:t xml:space="preserve">        1    i    1516.3200   47.3265</w:t>
      </w:r>
    </w:p>
    <w:p w14:paraId="3D08F4C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198AA21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05289E8F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 Slices--------------------------------------------------------</w:t>
      </w:r>
    </w:p>
    <w:p w14:paraId="447FD48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ab/>
      </w:r>
      <w:r>
        <w:rPr>
          <w:rFonts w:hint="eastAsia" w:ascii="宋体" w:hAnsi="宋体"/>
          <w:sz w:val="22"/>
          <w:szCs w:val="24"/>
          <w:lang w:val="zh-CN"/>
        </w:rPr>
        <w:t>Total Frames |   Bitrate     Y-PSNR</w:t>
      </w:r>
    </w:p>
    <w:p w14:paraId="5471CDD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ab/>
      </w:r>
      <w:r>
        <w:rPr>
          <w:rFonts w:hint="eastAsia" w:ascii="宋体" w:hAnsi="宋体"/>
          <w:sz w:val="22"/>
          <w:szCs w:val="24"/>
          <w:lang w:val="zh-CN"/>
        </w:rPr>
        <w:t xml:space="preserve">        0    p         -nan      -nan</w:t>
      </w:r>
    </w:p>
    <w:p w14:paraId="279EF2B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211B2E0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237D297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B Slices--------------------------------------------------------</w:t>
      </w:r>
    </w:p>
    <w:p w14:paraId="61A894A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ab/>
      </w:r>
      <w:r>
        <w:rPr>
          <w:rFonts w:hint="eastAsia" w:ascii="宋体" w:hAnsi="宋体"/>
          <w:sz w:val="22"/>
          <w:szCs w:val="24"/>
          <w:lang w:val="zh-CN"/>
        </w:rPr>
        <w:t>Total Frames |   Bitrate     Y-PSNR</w:t>
      </w:r>
    </w:p>
    <w:p w14:paraId="3AC054E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ab/>
      </w:r>
      <w:r>
        <w:rPr>
          <w:rFonts w:hint="eastAsia" w:ascii="宋体" w:hAnsi="宋体"/>
          <w:sz w:val="22"/>
          <w:szCs w:val="24"/>
          <w:lang w:val="zh-CN"/>
        </w:rPr>
        <w:t xml:space="preserve">      149    b     407.1415   44.1888</w:t>
      </w:r>
    </w:p>
    <w:p w14:paraId="0289F2D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68A2C66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RVM: 0.000</w:t>
      </w:r>
    </w:p>
    <w:p w14:paraId="6B17035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Bytes written to file: 259085 (414.536 kbps)</w:t>
      </w:r>
    </w:p>
    <w:p w14:paraId="02B44E3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2EBC24FF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 xml:space="preserve"> Total Time:     4824.728 sec.</w:t>
      </w:r>
    </w:p>
    <w:p w14:paraId="53D86E96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9B7F88"/>
    <w:rsid w:val="28B046FA"/>
    <w:rsid w:val="5D30127A"/>
    <w:rsid w:val="5FE730FC"/>
    <w:rsid w:val="6DAE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Editor's Note"/>
    <w:basedOn w:val="1"/>
    <w:link w:val="5"/>
    <w:qFormat/>
    <w:uiPriority w:val="0"/>
    <w:pPr>
      <w:ind w:left="1560" w:hanging="1276"/>
    </w:pPr>
    <w:rPr>
      <w:rFonts w:ascii="Times New Roman" w:hAnsi="Times New Roman" w:cs="Times New Roman"/>
      <w:color w:val="FF0000"/>
      <w:lang w:val="en-GB" w:eastAsia="ko-KR"/>
    </w:rPr>
  </w:style>
  <w:style w:type="character" w:customStyle="1" w:styleId="5">
    <w:name w:val="Editor's Note Char"/>
    <w:link w:val="4"/>
    <w:qFormat/>
    <w:locked/>
    <w:uiPriority w:val="0"/>
    <w:rPr>
      <w:rFonts w:ascii="Times New Roman" w:hAnsi="Times New Roman" w:cs="Times New Roman" w:eastAsiaTheme="minorEastAsia"/>
      <w:color w:val="FF0000"/>
      <w:lang w:val="en-GB" w:eastAsia="ko-K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2024-03-24T02:31:00Z</dcterms:created>
  <dc:creator>cmcc</dc:creator>
  <cp:lastModifiedBy>xujiayi</cp:lastModifiedBy>
  <dcterms:modified xsi:type="dcterms:W3CDTF">2025-07-06T15:12:50Z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BCCD59A5C25C4C7D910D952A0466FAEC_13</vt:lpwstr>
  </property>
</Properties>
</file>