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75C41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root@4512cd21a256:/home/hevc/bin# ./TAppEncoderStatic -c /home/hevc/cfg/HM/encoder_lowdelay_main_rext.cfg -i /home/hevc/left_right_yuv/dog_captured_right.yuv -o output0703.bin --SourceWidth=1920 --SourceHeight=1080 --FrameRate=30 --FramesToBeEncoded=150 --QP=27</w:t>
      </w:r>
    </w:p>
    <w:p w14:paraId="43EC515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11D490B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HM software: Encoder Version [16.18] (including RExt)[Linux][GCC 11.4.0][64 bit]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 </w:t>
      </w:r>
    </w:p>
    <w:p w14:paraId="1BD04D5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659BCE6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</w:t>
      </w:r>
    </w:p>
    <w:p w14:paraId="73C9212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 WARNING: --SEIDecodedPictureHash is now disabled by default. **</w:t>
      </w:r>
    </w:p>
    <w:p w14:paraId="217B020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Automatic verification of decoded pictures by a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</w:p>
    <w:p w14:paraId="60292D0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decoder requires this option to be enabled.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</w:p>
    <w:p w14:paraId="36DAA67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</w:t>
      </w:r>
    </w:p>
    <w:p w14:paraId="2A6214C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***************************************************************************</w:t>
      </w:r>
    </w:p>
    <w:p w14:paraId="27B943A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** WARNING: For conforming bitstreams a valid Level value must be set!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</w:p>
    <w:p w14:paraId="21F18A3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***************************************************************************</w:t>
      </w:r>
    </w:p>
    <w:p w14:paraId="328C01E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****************************************************************************</w:t>
      </w:r>
    </w:p>
    <w:p w14:paraId="1917D45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 WARNING: Cross-component prediction is specified for 4:4:4 format only **</w:t>
      </w:r>
    </w:p>
    <w:p w14:paraId="0D8B7E1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****************************************************************************</w:t>
      </w:r>
    </w:p>
    <w:p w14:paraId="2A0D124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781FA95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Input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File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/home/hevc/left_right_yuv/dog_captured_right.yuv</w:t>
      </w:r>
    </w:p>
    <w:p w14:paraId="465DA2B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Bitstream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File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str.bin</w:t>
      </w:r>
    </w:p>
    <w:p w14:paraId="2CA7806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Reconstruction File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output0703.bin</w:t>
      </w:r>
    </w:p>
    <w:p w14:paraId="745135C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Real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Format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1920x1080 30Hz</w:t>
      </w:r>
    </w:p>
    <w:p w14:paraId="19FA872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Internal Format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1920x1080 30Hz</w:t>
      </w:r>
    </w:p>
    <w:p w14:paraId="05E786A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Sequence PSNR output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Linear average only</w:t>
      </w:r>
    </w:p>
    <w:p w14:paraId="5ECFCCB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Sequence MSE output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529AA18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Frame MSE output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1894A98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MS-SSIM output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7B18720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Cabac-zero-word-padding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4FF8187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Frame/Field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Frame based coding</w:t>
      </w:r>
    </w:p>
    <w:p w14:paraId="4998234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Frame index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0 - 149 (150 frames)</w:t>
      </w:r>
    </w:p>
    <w:p w14:paraId="2E84FA0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Profile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main-RExt (monochrome16)</w:t>
      </w:r>
    </w:p>
    <w:p w14:paraId="15658C1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CU size / depth / total-depth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64 / 4 / 4</w:t>
      </w:r>
    </w:p>
    <w:p w14:paraId="67BDA7F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RQT trans. size (min / max)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4 / 32</w:t>
      </w:r>
    </w:p>
    <w:p w14:paraId="0481297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Max RQT depth inter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3</w:t>
      </w:r>
    </w:p>
    <w:p w14:paraId="3E67553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Max RQT depth intra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3</w:t>
      </w:r>
    </w:p>
    <w:p w14:paraId="2262511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Min PCM size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8</w:t>
      </w:r>
    </w:p>
    <w:p w14:paraId="540AAB8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Motion search range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64</w:t>
      </w:r>
    </w:p>
    <w:p w14:paraId="1E5A64A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Intra period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-1</w:t>
      </w:r>
    </w:p>
    <w:p w14:paraId="7CD3035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Decoding refresh type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18943F9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QP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27</w:t>
      </w:r>
    </w:p>
    <w:p w14:paraId="20F1C0D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Max dQP signaling depth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7D74CE8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Cb QP Offset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6D3609A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Cr QP Offset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2222B6E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QP adaptation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 (range=0)</w:t>
      </w:r>
    </w:p>
    <w:p w14:paraId="3954998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GOP size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4</w:t>
      </w:r>
    </w:p>
    <w:p w14:paraId="0CA4E21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Input bit depth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(Y:8, C:8)</w:t>
      </w:r>
    </w:p>
    <w:p w14:paraId="0FFE14A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MSB-extended bit depth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(Y:8, C:8)</w:t>
      </w:r>
    </w:p>
    <w:p w14:paraId="3299A3A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Internal bit depth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(Y:10, C:10)</w:t>
      </w:r>
    </w:p>
    <w:p w14:paraId="17E7D79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PCM sample bit depth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(Y:8, C:8)</w:t>
      </w:r>
    </w:p>
    <w:p w14:paraId="4784189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Intra reference smoothing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0154EFE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diff_cu_chroma_qp_offset_depth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-1</w:t>
      </w:r>
    </w:p>
    <w:p w14:paraId="5A1E13D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extended_precision_processing_flag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0090095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implicit_rdpcm_enabled_flag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167217C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explicit_rdpcm_enabled_flag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06DE1DA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transform_skip_rotation_enabled_flag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38F1822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transform_skip_context_enabled_flag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0F289EE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cross_component_prediction_enabled_flag: Disabled</w:t>
      </w:r>
    </w:p>
    <w:p w14:paraId="51B754A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high_precision_offsets_enabled_flag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4C08CFB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persistent_rice_adaptation_enabled_flag: Enabled</w:t>
      </w:r>
    </w:p>
    <w:p w14:paraId="7DBFBC3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cabac_bypass_alignment_enabled_flag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535B221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log2_sao_offset_scale_luma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64CB892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log2_sao_offset_scale_chroma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15FC4D4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Cost function: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Lossy coding (default)</w:t>
      </w:r>
    </w:p>
    <w:p w14:paraId="398FE12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RateControl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4333D42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WPMethod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3E5FF64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Max Num Merge Candidates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5</w:t>
      </w:r>
    </w:p>
    <w:p w14:paraId="258C8A3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10DF147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WaveFrontSynchro:0 WaveFrontSubstreams:1 ScalingList:0 TMVPMode:1 AQpS:0 SignBitHidingFlag:1 RecalQP:0</w:t>
      </w:r>
    </w:p>
    <w:p w14:paraId="7841384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296805F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Non-environment-variable-controlled macros set as follows: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 </w:t>
      </w:r>
    </w:p>
    <w:p w14:paraId="27B7702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16130BD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RExt__DECODER_DEBUG_BIT_STATISTICS =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</w:p>
    <w:p w14:paraId="58FF7A7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RExt__HIGH_BIT_DEPTH_SUPPORT =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</w:p>
    <w:p w14:paraId="10141A8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RExt__HIGH_PRECISION_FORWARD_TRANSFORM =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</w:p>
    <w:p w14:paraId="76A16B1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O0043_BEST_EFFORT_DECODING =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</w:p>
    <w:p w14:paraId="406AAC5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            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ME_ENABLE_ROUNDING_OF_MVS =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</w:t>
      </w:r>
    </w:p>
    <w:p w14:paraId="0773D3E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38F99A1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 TId: 0 ( I-SLICE, nQP 26 QP 26 )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1313592 bits [Y 42.2127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11 ] [L0 ] [L1 ]</w:t>
      </w:r>
    </w:p>
    <w:p w14:paraId="138C80F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412832 bits [Y 36.6635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41 ] [L0 0 ] [L1 0 ]</w:t>
      </w:r>
    </w:p>
    <w:p w14:paraId="50B0695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261976 bits [Y 38.9318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44 ] [L0 1 0 ] [L1 1 0 ]</w:t>
      </w:r>
    </w:p>
    <w:p w14:paraId="4B70272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329576 bits [Y 35.8642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2 1 0 ] [L1 2 1 0 ]</w:t>
      </w:r>
    </w:p>
    <w:p w14:paraId="18F7EFD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506248 bits [Y 40.4212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58 ] [L0 3 2 1 0 ] [L1 3 2 1 0 ]</w:t>
      </w:r>
    </w:p>
    <w:p w14:paraId="55F7BEB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142488 bits [Y 38.3902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43 ] [L0 4 3 2 0 ] [L1 4 3 2 0 ]</w:t>
      </w:r>
    </w:p>
    <w:p w14:paraId="1A8B5D2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281744 bits [Y 36.5159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52 ] [L0 5 4 3 0 ] [L1 5 4 3 0 ]</w:t>
      </w:r>
    </w:p>
    <w:p w14:paraId="0E812B2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127152 bits [Y 37.8909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41 ] [L0 6 5 4 0 ] [L1 6 5 4 0 ]</w:t>
      </w:r>
    </w:p>
    <w:p w14:paraId="084665E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431072 bits [Y 42.0302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55 ] [L0 7 6 4 0 ] [L1 7 6 4 0 ]</w:t>
      </w:r>
    </w:p>
    <w:p w14:paraId="1954384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488704 bits [Y 36.0615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53 ] [L0 8 7 4 0 ] [L1 8 7 4 0 ]</w:t>
      </w:r>
    </w:p>
    <w:p w14:paraId="4C6B0D4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288344 bits [Y 37.5321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9 8 4 0 ] [L1 9 8 4 0 ]</w:t>
      </w:r>
    </w:p>
    <w:p w14:paraId="58FEFEB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138840 bits [Y 38.9756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42 ] [L0 10 8 4 0 ] [L1 10 8 4 0 ]</w:t>
      </w:r>
    </w:p>
    <w:p w14:paraId="1875D28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918488 bits [Y 40.3679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61 ] [L0 11 8 4 0 ] [L1 11 8 4 0 ]</w:t>
      </w:r>
    </w:p>
    <w:p w14:paraId="597277E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272152 bits [Y 37.3333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12 8 4 0 ] [L1 12 8 4 0 ]</w:t>
      </w:r>
    </w:p>
    <w:p w14:paraId="29022DB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232904 bits [Y 39.2289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13 12 8 4 ] [L1 13 12 8 4 ]</w:t>
      </w:r>
    </w:p>
    <w:p w14:paraId="44E3434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15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268120 bits [Y 36.4752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51 ] [L0 14 12 8 4 ] [L1 14 12 8 4 ]</w:t>
      </w:r>
    </w:p>
    <w:p w14:paraId="735412D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16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572408 bits [Y 40.6837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58 ] [L0 15 12 8 4 ] [L1 15 12 8 4 ]</w:t>
      </w:r>
    </w:p>
    <w:p w14:paraId="0E3E6AB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17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204832 bits [Y 38.7974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43 ] [L0 16 12 8 4 ] [L1 16 12 8 4 ]</w:t>
      </w:r>
    </w:p>
    <w:p w14:paraId="70CD649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18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404872 bits [Y 36.6390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52 ] [L0 17 16 12 8 ] [L1 17 16 12 8 ]</w:t>
      </w:r>
    </w:p>
    <w:p w14:paraId="145AD9F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19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126424 bits [Y 37.5608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42 ] [L0 18 16 12 8 ] [L1 18 16 12 8 ]</w:t>
      </w:r>
    </w:p>
    <w:p w14:paraId="2A6F21B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20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406856 bits [Y 42.0820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51 ] [L0 19 16 12 8 ] [L1 19 16 12 8 ]</w:t>
      </w:r>
    </w:p>
    <w:p w14:paraId="349D7A8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21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347232 bits [Y 36.7028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43 ] [L0 20 16 12 8 ] [L1 20 16 12 8 ]</w:t>
      </w:r>
    </w:p>
    <w:p w14:paraId="6388311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22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160232 bits [Y 37.6453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44 ] [L0 21 20 16 12 ] [L1 21 20 16 12 ]</w:t>
      </w:r>
    </w:p>
    <w:p w14:paraId="13AE635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23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77968 bits [Y 39.4401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37 ] [L0 22 20 16 12 ] [L1 22 20 16 12 ]</w:t>
      </w:r>
    </w:p>
    <w:p w14:paraId="17EBA17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24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985400 bits [Y 41.0005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61 ] [L0 23 20 16 12 ] [L1 23 20 16 12 ]</w:t>
      </w:r>
    </w:p>
    <w:p w14:paraId="2660189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25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127080 bits [Y 37.9326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41 ] [L0 24 20 16 12 ] [L1 24 20 16 12 ]</w:t>
      </w:r>
    </w:p>
    <w:p w14:paraId="20199E1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26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163280 bits [Y 39.0470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42 ] [L0 25 24 20 16 ] [L1 25 24 20 16 ]</w:t>
      </w:r>
    </w:p>
    <w:p w14:paraId="32306EE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27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167432 bits [Y 37.0471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26 24 20 16 ] [L1 26 24 20 16 ]</w:t>
      </w:r>
    </w:p>
    <w:p w14:paraId="3A9362F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28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413536 bits [Y 40.3719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57 ] [L0 27 24 20 16 ] [L1 27 24 20 16 ]</w:t>
      </w:r>
    </w:p>
    <w:p w14:paraId="030A1ED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29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161088 bits [Y 38.8258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41 ] [L0 28 24 20 16 ] [L1 28 24 20 16 ]</w:t>
      </w:r>
    </w:p>
    <w:p w14:paraId="51F6C8F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30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273480 bits [Y 36.5079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52 ] [L0 29 28 24 20 ] [L1 29 28 24 20 ]</w:t>
      </w:r>
    </w:p>
    <w:p w14:paraId="21FB2D6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68680 bits [Y 38.1576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30 28 24 20 ] [L1 30 28 24 20 ]</w:t>
      </w:r>
    </w:p>
    <w:p w14:paraId="1557315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32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359184 bits [Y 42.1964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50 ] [L0 31 28 24 20 ] [L1 31 28 24 20 ]</w:t>
      </w:r>
    </w:p>
    <w:p w14:paraId="05E0FAC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33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256504 bits [Y 36.2571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50 ] [L0 32 28 24 20 ] [L1 32 28 24 20 ]</w:t>
      </w:r>
    </w:p>
    <w:p w14:paraId="33EF6F0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34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128832 bits [Y 37.7913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42 ] [L0 33 32 28 24 ] [L1 33 32 28 24 ]</w:t>
      </w:r>
    </w:p>
    <w:p w14:paraId="1427B85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90536 bits [Y 39.4279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39 ] [L0 34 32 28 24 ] [L1 34 32 28 24 ]</w:t>
      </w:r>
    </w:p>
    <w:p w14:paraId="637DC5B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36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724688 bits [Y 40.0203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60 ] [L0 35 32 28 24 ] [L1 35 32 28 24 ]</w:t>
      </w:r>
    </w:p>
    <w:p w14:paraId="4E8153F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86672 bits [Y 38.1877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38 ] [L0 36 32 28 24 ] [L1 36 32 28 24 ]</w:t>
      </w:r>
    </w:p>
    <w:p w14:paraId="6BD4B7D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38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133064 bits [Y 39.7718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41 ] [L0 37 36 32 28 ] [L1 37 36 32 28 ]</w:t>
      </w:r>
    </w:p>
    <w:p w14:paraId="3A11739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39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163696 bits [Y 36.9482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45 ] [L0 38 36 32 28 ] [L1 38 36 32 28 ]</w:t>
      </w:r>
    </w:p>
    <w:p w14:paraId="53330BA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40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376320 bits [Y 40.4830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54 ] [L0 39 36 32 28 ] [L1 39 36 32 28 ]</w:t>
      </w:r>
    </w:p>
    <w:p w14:paraId="5012CA9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41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131312 bits [Y 39.5250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40 36 32 28 ] [L1 40 36 32 28 ]</w:t>
      </w:r>
    </w:p>
    <w:p w14:paraId="72435A9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42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265696 bits [Y 36.9707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41 40 36 32 ] [L1 41 40 36 32 ]</w:t>
      </w:r>
    </w:p>
    <w:p w14:paraId="6AB75AB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43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100536 bits [Y 38.1084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38 ] [L0 42 40 36 32 ] [L1 42 40 36 32 ]</w:t>
      </w:r>
    </w:p>
    <w:p w14:paraId="6A6E0DC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44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293496 bits [Y 42.7810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43 40 36 32 ] [L1 43 40 36 32 ]</w:t>
      </w:r>
    </w:p>
    <w:p w14:paraId="7B4F500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45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263872 bits [Y 36.7343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48 ] [L0 44 40 36 32 ] [L1 44 40 36 32 ]</w:t>
      </w:r>
    </w:p>
    <w:p w14:paraId="5180E01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46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198704 bits [Y 37.7605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45 ] [L0 45 44 40 36 ] [L1 45 44 40 36 ]</w:t>
      </w:r>
    </w:p>
    <w:p w14:paraId="199A351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98096 bits [Y 39.4121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46 44 40 36 ] [L1 46 44 40 36 ]</w:t>
      </w:r>
    </w:p>
    <w:p w14:paraId="4B439CC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48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725648 bits [Y 40.6039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58 ] [L0 47 44 40 36 ] [L1 47 44 40 36 ]</w:t>
      </w:r>
    </w:p>
    <w:p w14:paraId="05AED2F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49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131232 bits [Y 38.3092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42 ] [L0 48 44 40 36 ] [L1 48 44 40 36 ]</w:t>
      </w:r>
    </w:p>
    <w:p w14:paraId="5ABCFE5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50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129248 bits [Y 40.1910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42 ] [L0 49 48 44 40 ] [L1 49 48 44 40 ]</w:t>
      </w:r>
    </w:p>
    <w:p w14:paraId="4F00765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51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185352 bits [Y 37.5135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50 48 44 40 ] [L1 50 48 44 40 ]</w:t>
      </w:r>
    </w:p>
    <w:p w14:paraId="3BC16DD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52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378720 bits [Y 41.1768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56 ] [L0 51 48 44 40 ] [L1 51 48 44 40 ]</w:t>
      </w:r>
    </w:p>
    <w:p w14:paraId="4BF7AC8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53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133000 bits [Y 39.9263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52 48 44 40 ] [L1 52 48 44 40 ]</w:t>
      </w:r>
    </w:p>
    <w:p w14:paraId="03EC94A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54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302624 bits [Y 37.5242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53 52 48 44 ] [L1 53 52 48 44 ]</w:t>
      </w:r>
    </w:p>
    <w:p w14:paraId="098AE6F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55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104712 bits [Y 38.6620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39 ] [L0 54 52 48 44 ] [L1 54 52 48 44 ]</w:t>
      </w:r>
    </w:p>
    <w:p w14:paraId="0DB2290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56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265496 bits [Y 43.3591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55 52 48 44 ] [L1 55 52 48 44 ]</w:t>
      </w:r>
    </w:p>
    <w:p w14:paraId="7FB924C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57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298096 bits [Y 37.2920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56 52 48 44 ] [L1 56 52 48 44 ]</w:t>
      </w:r>
    </w:p>
    <w:p w14:paraId="3E61533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58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157864 bits [Y 38.4665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44 ] [L0 57 56 52 48 ] [L1 57 56 52 48 ]</w:t>
      </w:r>
    </w:p>
    <w:p w14:paraId="6B4D5A3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59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65088 bits [Y 40.4890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37 ] [L0 58 56 52 48 ] [L1 58 56 52 48 ]</w:t>
      </w:r>
    </w:p>
    <w:p w14:paraId="21E9234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60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604016 bits [Y 41.0466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56 ] [L0 59 56 52 48 ] [L1 59 56 52 48 ]</w:t>
      </w:r>
    </w:p>
    <w:p w14:paraId="6DFFBFC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61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136560 bits [Y 38.4957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44 ] [L0 60 56 52 48 ] [L1 60 56 52 48 ]</w:t>
      </w:r>
    </w:p>
    <w:p w14:paraId="1AB6D01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62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105704 bits [Y 40.5416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41 ] [L0 61 60 56 52 ] [L1 61 60 56 52 ]</w:t>
      </w:r>
    </w:p>
    <w:p w14:paraId="0BADFCF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63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157584 bits [Y 37.2705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44 ] [L0 62 60 56 52 ] [L1 62 60 56 52 ]</w:t>
      </w:r>
    </w:p>
    <w:p w14:paraId="3570611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64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362672 bits [Y 41.4988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54 ] [L0 63 60 56 52 ] [L1 63 60 56 52 ]</w:t>
      </w:r>
    </w:p>
    <w:p w14:paraId="4D724A4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65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93984 bits [Y 40.1722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39 ] [L0 64 60 56 52 ] [L1 64 60 56 52 ]</w:t>
      </w:r>
    </w:p>
    <w:p w14:paraId="3AE20C0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66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242280 bits [Y 37.4599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48 ] [L0 65 64 60 56 ] [L1 65 64 60 56 ]</w:t>
      </w:r>
    </w:p>
    <w:p w14:paraId="6CBFD07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67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108024 bits [Y 38.2345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66 64 60 56 ] [L1 66 64 60 56 ]</w:t>
      </w:r>
    </w:p>
    <w:p w14:paraId="4C64E0C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68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267440 bits [Y 43.0968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48 ] [L0 67 64 60 56 ] [L1 67 64 60 56 ]</w:t>
      </w:r>
    </w:p>
    <w:p w14:paraId="44D9123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69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281496 bits [Y 36.5537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51 ] [L0 68 64 60 56 ] [L1 68 64 60 56 ]</w:t>
      </w:r>
    </w:p>
    <w:p w14:paraId="7E8D548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70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151408 bits [Y 38.0236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43 ] [L0 69 68 64 60 ] [L1 69 68 64 60 ]</w:t>
      </w:r>
    </w:p>
    <w:p w14:paraId="369F8AF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71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61328 bits [Y 39.9998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38 ] [L0 70 68 64 60 ] [L1 70 68 64 60 ]</w:t>
      </w:r>
    </w:p>
    <w:p w14:paraId="29591E3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72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690328 bits [Y 40.7189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57 ] [L0 71 68 64 60 ] [L1 71 68 64 60 ]</w:t>
      </w:r>
    </w:p>
    <w:p w14:paraId="7B6F692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73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108344 bits [Y 38.2865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72 68 64 60 ] [L1 72 68 64 60 ]</w:t>
      </w:r>
    </w:p>
    <w:p w14:paraId="3E05980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74 TId: 0 ( B-SLICE, nQP 33 QP 33 )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93520 bits [Y 40.2368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73 72 68 64 ] [L1 73 72 68 64 ]</w:t>
      </w:r>
    </w:p>
    <w:p w14:paraId="565BD66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75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138544 bits [Y 37.1366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74 72 68 64 ] [L1 74 72 68 64 ]</w:t>
      </w:r>
    </w:p>
    <w:p w14:paraId="1BF512F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76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347504 bits [Y 41.0907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53 ] [L0 75 72 68 64 ] [L1 75 72 68 64 ]</w:t>
      </w:r>
    </w:p>
    <w:p w14:paraId="730F99F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77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87896 bits [Y 40.0584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38 ] [L0 76 72 68 64 ] [L1 76 72 68 64 ]</w:t>
      </w:r>
    </w:p>
    <w:p w14:paraId="1844477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78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222648 bits [Y 37.2854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77 76 72 68 ] [L1 77 76 72 68 ]</w:t>
      </w:r>
    </w:p>
    <w:p w14:paraId="4A6EB18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79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73264 bits [Y 38.4556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37 ] [L0 78 76 72 68 ] [L1 78 76 72 68 ]</w:t>
      </w:r>
    </w:p>
    <w:p w14:paraId="48ACA6B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80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251496 bits [Y 42.9252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79 76 72 68 ] [L1 79 76 72 68 ]</w:t>
      </w:r>
    </w:p>
    <w:p w14:paraId="58E7123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81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213104 bits [Y 36.9779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80 76 72 68 ] [L1 80 76 72 68 ]</w:t>
      </w:r>
    </w:p>
    <w:p w14:paraId="145DD83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82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104184 bits [Y 38.3580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39 ] [L0 81 80 76 72 ] [L1 81 80 76 72 ]</w:t>
      </w:r>
    </w:p>
    <w:p w14:paraId="53C8A70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83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46224 bits [Y 40.6558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35 ] [L0 82 80 76 72 ] [L1 82 80 76 72 ]</w:t>
      </w:r>
    </w:p>
    <w:p w14:paraId="0A925D9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84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598888 bits [Y 40.4291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57 ] [L0 83 80 76 72 ] [L1 83 80 76 72 ]</w:t>
      </w:r>
    </w:p>
    <w:p w14:paraId="5B0AF2A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85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78552 bits [Y 38.5585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84 80 76 72 ] [L1 84 80 76 72 ]</w:t>
      </w:r>
    </w:p>
    <w:p w14:paraId="2EA777D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86 TId: 0 ( B-SLICE, nQP 33 QP 33 )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73072 bits [Y 40.4482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39 ] [L0 85 84 80 76 ] [L1 85 84 80 76 ]</w:t>
      </w:r>
    </w:p>
    <w:p w14:paraId="6B10190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87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93440 bits [Y 37.4226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41 ] [L0 86 84 80 76 ] [L1 86 84 80 76 ]</w:t>
      </w:r>
    </w:p>
    <w:p w14:paraId="65D825A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88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304504 bits [Y 40.9550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52 ] [L0 87 84 80 76 ] [L1 87 84 80 76 ]</w:t>
      </w:r>
    </w:p>
    <w:p w14:paraId="2FD34F5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89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76344 bits [Y 40.0581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39 ] [L0 88 84 80 76 ] [L1 88 84 80 76 ]</w:t>
      </w:r>
    </w:p>
    <w:p w14:paraId="03BA974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90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174776 bits [Y 37.3800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89 88 84 80 ] [L1 89 88 84 80 ]</w:t>
      </w:r>
    </w:p>
    <w:p w14:paraId="0B32D87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91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85936 bits [Y 37.8008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38 ] [L0 90 88 84 80 ] [L1 90 88 84 80 ]</w:t>
      </w:r>
    </w:p>
    <w:p w14:paraId="4B6F7B4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92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253200 bits [Y 42.5484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91 88 84 80 ] [L1 91 88 84 80 ]</w:t>
      </w:r>
    </w:p>
    <w:p w14:paraId="2EBD528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93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180656 bits [Y 36.9498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43 ] [L0 92 88 84 80 ] [L1 92 88 84 80 ]</w:t>
      </w:r>
    </w:p>
    <w:p w14:paraId="5AA0194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94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121704 bits [Y 38.2148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41 ] [L0 93 92 88 84 ] [L1 93 92 88 84 ]</w:t>
      </w:r>
    </w:p>
    <w:p w14:paraId="1FD4EA7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95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42912 bits [Y 40.5814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94 92 88 84 ] [L1 94 92 88 84 ]</w:t>
      </w:r>
    </w:p>
    <w:p w14:paraId="0B30E0A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96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562024 bits [Y 40.3424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56 ] [L0 95 92 88 84 ] [L1 95 92 88 84 ]</w:t>
      </w:r>
    </w:p>
    <w:p w14:paraId="60CD0D3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97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88472 bits [Y 38.7519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37 ] [L0 96 92 88 84 ] [L1 96 92 88 84 ]</w:t>
      </w:r>
    </w:p>
    <w:p w14:paraId="5876ED6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98 TId: 0 ( B-SLICE, nQP 33 QP 33 )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77496 bits [Y 40.5096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39 ] [L0 97 96 92 88 ] [L1 97 96 92 88 ]</w:t>
      </w:r>
    </w:p>
    <w:p w14:paraId="72AFE00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99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122592 bits [Y 37.6839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41 ] [L0 98 96 92 88 ] [L1 98 96 92 88 ]</w:t>
      </w:r>
    </w:p>
    <w:p w14:paraId="4897B91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100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313512 bits [Y 41.2567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52 ] [L0 99 96 92 88 ] [L1 99 96 92 88 ]</w:t>
      </w:r>
    </w:p>
    <w:p w14:paraId="140D984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101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83032 bits [Y 40.2001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38 ] [L0 100 96 92 88 ] [L1 100 96 92 88 ]</w:t>
      </w:r>
    </w:p>
    <w:p w14:paraId="7456EA2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102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204408 bits [Y 37.7298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[L0 101 100 96 92 ] [L1 101 100 96 92 ]</w:t>
      </w:r>
    </w:p>
    <w:p w14:paraId="4F420F1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103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89928 bits [Y 38.7551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38 ] [L0 102 100 96 92 ] [L1 102 100 96 92 ]</w:t>
      </w:r>
    </w:p>
    <w:p w14:paraId="53CA1CF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104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229696 bits [Y 43.0035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[L0 103 100 96 92 ] [L1 103 100 96 92 ]</w:t>
      </w:r>
    </w:p>
    <w:p w14:paraId="479F0E1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105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207464 bits [Y 37.4743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45 ] [L0 104 100 96 92 ] [L1 104 100 96 92 ]</w:t>
      </w:r>
    </w:p>
    <w:p w14:paraId="7922C60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106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121712 bits [Y 38.6619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41 ] [L0 105 104 100 96 ] [L1 105 104 100 96 ]</w:t>
      </w:r>
    </w:p>
    <w:p w14:paraId="581F913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107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40768 bits [Y 40.7468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37 ] [L0 106 104 100 96 ] [L1 106 104 100 96 ]</w:t>
      </w:r>
    </w:p>
    <w:p w14:paraId="350F36F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108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515528 bits [Y 40.7012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55 ] [L0 107 104 100 96 ] [L1 107 104 100 96 ]</w:t>
      </w:r>
    </w:p>
    <w:p w14:paraId="5993C83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109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82216 bits [Y 39.1007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37 ] [L0 108 104 100 96 ] [L1 108 104 100 96 ]</w:t>
      </w:r>
    </w:p>
    <w:p w14:paraId="341E6E5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110 TId: 0 ( B-SLICE, nQP 33 QP 33 )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72456 bits [Y 40.5168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39 ] [L0 109 108 104 100 ] [L1 109 108 104 100 ]</w:t>
      </w:r>
    </w:p>
    <w:p w14:paraId="095B4A3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111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102752 bits [Y 37.8126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41 ] [L0 110 108 104 100 ] [L1 110 108 104 100 ]</w:t>
      </w:r>
    </w:p>
    <w:p w14:paraId="1A1BC35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112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290192 bits [Y 41.5676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51 ] [L0 111 108 104 100 ] [L1 111 108 104 100 ]</w:t>
      </w:r>
    </w:p>
    <w:p w14:paraId="65FF447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113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74296 bits [Y 40.0204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39 ] [L0 112 108 104 100 ] [L1 112 108 104 100 ]</w:t>
      </w:r>
    </w:p>
    <w:p w14:paraId="27DD6FD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114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193120 bits [Y 37.2936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[L0 113 112 108 104 ] [L1 113 112 108 104 ]</w:t>
      </w:r>
    </w:p>
    <w:p w14:paraId="48E0A8E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115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53728 bits [Y 38.6688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35 ] [L0 114 112 108 104 ] [L1 114 112 108 104 ]</w:t>
      </w:r>
    </w:p>
    <w:p w14:paraId="2CF3CF8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116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250224 bits [Y 42.5911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[L0 115 112 108 104 ] [L1 115 112 108 104 ]</w:t>
      </w:r>
    </w:p>
    <w:p w14:paraId="0AC5983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117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164088 bits [Y 37.3949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41 ] [L0 116 112 108 104 ] [L1 116 112 108 104 ]</w:t>
      </w:r>
    </w:p>
    <w:p w14:paraId="2DF0FF6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118 TId: 0 ( B-SLICE, nQP 33 QP 33 )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87896 bits [Y 38.7747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39 ] [L0 117 116 112 108 ] [L1 117 116 112 108 ]</w:t>
      </w:r>
    </w:p>
    <w:p w14:paraId="13A029E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119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32224 bits [Y 40.5410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31 ] [L0 118 116 112 108 ] [L1 118 116 112 108 ]</w:t>
      </w:r>
    </w:p>
    <w:p w14:paraId="3932C6D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120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484304 bits [Y 40.5215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55 ] [L0 119 116 112 108 ] [L1 119 116 112 108 ]</w:t>
      </w:r>
    </w:p>
    <w:p w14:paraId="7EA8F53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121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64176 bits [Y 39.1632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[L0 120 116 112 108 ] [L1 120 116 112 108 ]</w:t>
      </w:r>
    </w:p>
    <w:p w14:paraId="32989FD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122 TId: 0 ( B-SLICE, nQP 33 QP 33 )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59768 bits [Y 40.1877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35 ] [L0 121 120 116 112 ] [L1 121 120 116 112 ]</w:t>
      </w:r>
    </w:p>
    <w:p w14:paraId="36695B8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123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74360 bits [Y 37.8940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37 ] [L0 122 120 116 112 ] [L1 122 120 116 112 ]</w:t>
      </w:r>
    </w:p>
    <w:p w14:paraId="31AC269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124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266776 bits [Y 41.5192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51 ] [L0 123 120 116 112 ] [L1 123 120 116 112 ]</w:t>
      </w:r>
    </w:p>
    <w:p w14:paraId="2FCEA0D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125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62144 bits [Y 39.8150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[L0 124 120 116 112 ] [L1 124 120 116 112 ]</w:t>
      </w:r>
    </w:p>
    <w:p w14:paraId="79910DF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126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128184 bits [Y 37.7865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41 ] [L0 125 124 120 116 ] [L1 125 124 120 116 ]</w:t>
      </w:r>
    </w:p>
    <w:p w14:paraId="7D9F388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127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53280 bits [Y 39.4047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33 ] [L0 126 124 120 116 ] [L1 126 124 120 116 ]</w:t>
      </w:r>
    </w:p>
    <w:p w14:paraId="74942A8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128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223440 bits [Y 42.4046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[L0 127 124 120 116 ] [L1 127 124 120 116 ]</w:t>
      </w:r>
    </w:p>
    <w:p w14:paraId="60F43C7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129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118544 bits [Y 37.7831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39 ] [L0 128 124 120 116 ] [L1 128 124 120 116 ]</w:t>
      </w:r>
    </w:p>
    <w:p w14:paraId="2AC9847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130 TId: 0 ( B-SLICE, nQP 33 QP 33 )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81816 bits [Y 39.3238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37 ] [L0 129 128 124 120 ] [L1 129 128 124 120 ]</w:t>
      </w:r>
    </w:p>
    <w:p w14:paraId="28F06CE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131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25992 bits [Y 40.6413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31 ] [L0 130 128 124 120 ] [L1 130 128 124 120 ]</w:t>
      </w:r>
    </w:p>
    <w:p w14:paraId="2B5D759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132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405848 bits [Y 40.5585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52 ] [L0 131 128 124 120 ] [L1 131 128 124 120 ]</w:t>
      </w:r>
    </w:p>
    <w:p w14:paraId="09A5916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133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63944 bits [Y 39.5323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35 ] [L0 132 128 124 120 ] [L1 132 128 124 120 ]</w:t>
      </w:r>
    </w:p>
    <w:p w14:paraId="6C4156A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134 TId: 0 ( B-SLICE, nQP 33 QP 33 )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47016 bits [Y 40.4968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34 ] [L0 133 132 128 124 ] [L1 133 132 128 124 ]</w:t>
      </w:r>
    </w:p>
    <w:p w14:paraId="0183F8C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135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62112 bits [Y 38.2902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[L0 134 132 128 124 ] [L1 134 132 128 124 ]</w:t>
      </w:r>
    </w:p>
    <w:p w14:paraId="0C7B7E7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136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288776 bits [Y 41.7365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50 ] [L0 135 132 128 124 ] [L1 135 132 128 124 ]</w:t>
      </w:r>
    </w:p>
    <w:p w14:paraId="2E8FCD3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137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55672 bits [Y 39.7867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34 ] [L0 136 132 128 124 ] [L1 136 132 128 124 ]</w:t>
      </w:r>
    </w:p>
    <w:p w14:paraId="4110683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138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117264 bits [Y 37.7509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[L0 137 136 132 128 ] [L1 137 136 132 128 ]</w:t>
      </w:r>
    </w:p>
    <w:p w14:paraId="5A70858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139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40488 bits [Y 39.6259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31 ] [L0 138 136 132 128 ] [L1 138 136 132 128 ]</w:t>
      </w:r>
    </w:p>
    <w:p w14:paraId="412574A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140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200328 bits [Y 42.5106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44 ] [L0 139 136 132 128 ] [L1 139 136 132 128 ]</w:t>
      </w:r>
    </w:p>
    <w:p w14:paraId="37AB782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141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107688 bits [Y 37.7736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37 ] [L0 140 136 132 128 ] [L1 140 136 132 128 ]</w:t>
      </w:r>
    </w:p>
    <w:p w14:paraId="3D1B4F9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142 TId: 0 ( B-SLICE, nQP 33 QP 33 )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69160 bits [Y 39.5606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34 ] [L0 141 140 136 132 ] [L1 141 140 136 132 ]</w:t>
      </w:r>
    </w:p>
    <w:p w14:paraId="7C138B4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143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19840 bits [Y 40.8190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29 ] [L0 142 140 136 132 ] [L1 142 140 136 132 ]</w:t>
      </w:r>
    </w:p>
    <w:p w14:paraId="7C88C83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144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391712 bits [Y 40.6505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51 ] [L0 143 140 136 132 ] [L1 143 140 136 132 ]</w:t>
      </w:r>
    </w:p>
    <w:p w14:paraId="2CBD57D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145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62752 bits [Y 39.6422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34 ] [L0 144 140 136 132 ] [L1 144 140 136 132 ]</w:t>
      </w:r>
    </w:p>
    <w:p w14:paraId="13C43F2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146 TId: 0 ( B-SLICE, nQP 33 QP 33 )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38784 bits [Y 40.5498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32 ] [L0 145 144 140 136 ] [L1 145 144 140 136 ]</w:t>
      </w:r>
    </w:p>
    <w:p w14:paraId="18967FD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147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55696 bits [Y 38.2828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44 ] [L0 146 144 140 136 ] [L1 146 144 140 136 ]</w:t>
      </w:r>
    </w:p>
    <w:p w14:paraId="71A29E3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148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241424 bits [Y 41.9053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[L0 147 144 140 136 ] [L1 147 144 140 136 ]</w:t>
      </w:r>
    </w:p>
    <w:p w14:paraId="478EA2C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149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42272 bits [Y 40.2839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37 ] [L0 148 144 140 136 ] [L1 148 144 140 136 ]</w:t>
      </w:r>
    </w:p>
    <w:p w14:paraId="491EDDF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7DE3F29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7C31A5A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SUMMARY --------------------------------------------------------</w:t>
      </w:r>
    </w:p>
    <w:p w14:paraId="06199EE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Frames |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Bitrate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Y-PSNR</w:t>
      </w:r>
    </w:p>
    <w:p w14:paraId="47E5930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150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a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6534.0480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39.2763</w:t>
      </w:r>
    </w:p>
    <w:p w14:paraId="5383BA8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31236BB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63549FB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 Slices--------------------------------------------------------</w:t>
      </w:r>
    </w:p>
    <w:p w14:paraId="4CAE8EF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Frames |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Bitrate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Y-PSNR</w:t>
      </w:r>
    </w:p>
    <w:p w14:paraId="5201D83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i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39407.7600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42.2127</w:t>
      </w:r>
    </w:p>
    <w:p w14:paraId="070FC31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280B847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6DC4A6B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 Slices--------------------------------------------------------</w:t>
      </w:r>
    </w:p>
    <w:p w14:paraId="7F9D044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Frames |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Bitrate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Y-PSNR</w:t>
      </w:r>
    </w:p>
    <w:p w14:paraId="6DE69C3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-nan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-nan</w:t>
      </w:r>
    </w:p>
    <w:p w14:paraId="0F4DB8F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499E5C3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06FB104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B Slices--------------------------------------------------------</w:t>
      </w:r>
    </w:p>
    <w:p w14:paraId="431106A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Frames |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Bitrate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Y-PSNR</w:t>
      </w:r>
    </w:p>
    <w:p w14:paraId="20FDDD6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149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6313.4191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39.2566</w:t>
      </w:r>
    </w:p>
    <w:p w14:paraId="64B015D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0ECAE1A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RVM: 0.000</w:t>
      </w:r>
    </w:p>
    <w:p w14:paraId="61E12A3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Bytes written to file: 4083780 (6534.048 kbps)</w:t>
      </w:r>
    </w:p>
    <w:p w14:paraId="6C919D2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5254125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 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Time: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6562.427 sec.</w:t>
      </w:r>
    </w:p>
    <w:p w14:paraId="23D1F87E">
      <w:bookmarkStart w:id="0" w:name="_GoBack"/>
      <w:bookmarkEnd w:id="0"/>
    </w:p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A00002EF" w:usb1="4000207B" w:usb2="00000000" w:usb3="00000000" w:csb0="2000009F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Helvetica Neue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 Display">
    <w:altName w:val="Helvetica Neue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enlo">
    <w:panose1 w:val="020B0609030804020204"/>
    <w:charset w:val="00"/>
    <w:family w:val="modern"/>
    <w:pitch w:val="default"/>
    <w:sig w:usb0="E60022FF" w:usb1="D200F9FB" w:usb2="02000028" w:usb3="00000000" w:csb0="600001DF" w:csb1="FFDF0000"/>
  </w:font>
  <w:font w:name="等线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SimSun">
    <w:altName w:val="宋体-简"/>
    <w:panose1 w:val="02010600030101010101"/>
    <w:charset w:val="86"/>
    <w:family w:val="roman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3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FD4"/>
    <w:rsid w:val="00002014"/>
    <w:rsid w:val="002F6E35"/>
    <w:rsid w:val="00400F02"/>
    <w:rsid w:val="00592FD4"/>
    <w:rsid w:val="008A6184"/>
    <w:rsid w:val="00965850"/>
    <w:rsid w:val="00B92653"/>
    <w:rsid w:val="5EF70B7D"/>
    <w:rsid w:val="7F5F0B61"/>
    <w:rsid w:val="C892FDA5"/>
    <w:rsid w:val="CDFA3315"/>
    <w:rsid w:val="D5B1D8C5"/>
    <w:rsid w:val="FFEFB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Normal (Web)"/>
    <w:basedOn w:val="1"/>
    <w:semiHidden/>
    <w:unhideWhenUsed/>
    <w:uiPriority w:val="99"/>
    <w:rPr>
      <w:sz w:val="24"/>
      <w:szCs w:val="24"/>
    </w:rPr>
  </w:style>
  <w:style w:type="paragraph" w:styleId="14">
    <w:name w:val="Subtitle"/>
    <w:basedOn w:val="1"/>
    <w:next w:val="1"/>
    <w:link w:val="26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5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6">
    <w:name w:val="Heading 1 Char"/>
    <w:basedOn w:val="11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Heading 2 Char"/>
    <w:basedOn w:val="11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Heading 3 Char"/>
    <w:basedOn w:val="11"/>
    <w:link w:val="4"/>
    <w:semiHidden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19">
    <w:name w:val="Heading 4 Char"/>
    <w:basedOn w:val="11"/>
    <w:link w:val="5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20">
    <w:name w:val="Heading 5 Char"/>
    <w:basedOn w:val="11"/>
    <w:link w:val="6"/>
    <w:semiHidden/>
    <w:uiPriority w:val="9"/>
    <w:rPr>
      <w:rFonts w:eastAsiaTheme="majorEastAsia" w:cstheme="majorBidi"/>
      <w:color w:val="104862" w:themeColor="accent1" w:themeShade="BF"/>
    </w:rPr>
  </w:style>
  <w:style w:type="character" w:customStyle="1" w:styleId="21">
    <w:name w:val="Heading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Heading 7 Char"/>
    <w:basedOn w:val="11"/>
    <w:link w:val="8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Heading 8 Char"/>
    <w:basedOn w:val="11"/>
    <w:link w:val="9"/>
    <w:semiHidden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Heading 9 Ch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Title Char"/>
    <w:basedOn w:val="11"/>
    <w:link w:val="15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Subtitle Char"/>
    <w:basedOn w:val="11"/>
    <w:link w:val="14"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Quote Char"/>
    <w:basedOn w:val="11"/>
    <w:link w:val="27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Intense Emphasis"/>
    <w:basedOn w:val="11"/>
    <w:qFormat/>
    <w:uiPriority w:val="21"/>
    <w:rPr>
      <w:i/>
      <w:iCs/>
      <w:color w:val="104862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2">
    <w:name w:val="Intense Quote Char"/>
    <w:basedOn w:val="11"/>
    <w:link w:val="31"/>
    <w:qFormat/>
    <w:uiPriority w:val="30"/>
    <w:rPr>
      <w:i/>
      <w:iCs/>
      <w:color w:val="104862" w:themeColor="accent1" w:themeShade="BF"/>
    </w:rPr>
  </w:style>
  <w:style w:type="character" w:customStyle="1" w:styleId="33">
    <w:name w:val="Intense Reference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4">
    <w:name w:val="s1"/>
    <w:uiPriority w:val="0"/>
  </w:style>
  <w:style w:type="paragraph" w:customStyle="1" w:styleId="35">
    <w:name w:val="p1"/>
    <w:uiPriority w:val="0"/>
    <w:pPr>
      <w:spacing w:before="0" w:beforeAutospacing="0" w:after="0" w:afterAutospacing="0"/>
      <w:ind w:left="0" w:right="0"/>
      <w:jc w:val="left"/>
    </w:pPr>
    <w:rPr>
      <w:rFonts w:ascii="Menlo" w:hAnsi="Menlo" w:eastAsia="Menlo" w:cs="Menlo"/>
      <w:color w:val="000000"/>
      <w:kern w:val="0"/>
      <w:sz w:val="22"/>
      <w:szCs w:val="22"/>
      <w:lang w:val="en-US" w:eastAsia="zh-CN" w:bidi="ar"/>
    </w:rPr>
  </w:style>
  <w:style w:type="character" w:customStyle="1" w:styleId="36">
    <w:name w:val="apple-tab-span"/>
    <w:uiPriority w:val="0"/>
  </w:style>
  <w:style w:type="paragraph" w:customStyle="1" w:styleId="37">
    <w:name w:val="p2"/>
    <w:uiPriority w:val="0"/>
    <w:pPr>
      <w:spacing w:before="0" w:beforeAutospacing="0" w:after="0" w:afterAutospacing="0"/>
      <w:ind w:left="0" w:right="0"/>
      <w:jc w:val="left"/>
    </w:pPr>
    <w:rPr>
      <w:rFonts w:hint="default" w:ascii="Menlo" w:hAnsi="Menlo" w:eastAsia="Menlo" w:cs="Menlo"/>
      <w:color w:val="000000"/>
      <w:kern w:val="0"/>
      <w:sz w:val="22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4140</Words>
  <Characters>23600</Characters>
  <Lines>196</Lines>
  <Paragraphs>55</Paragraphs>
  <TotalTime>1361</TotalTime>
  <ScaleCrop>false</ScaleCrop>
  <LinksUpToDate>false</LinksUpToDate>
  <CharactersWithSpaces>27685</CharactersWithSpaces>
  <Application>WPS Office_6.15.0.8733_F1E327BC-269C-435d-A152-05C5408002CA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2025-07-04T18:36:00Z</dcterms:created>
  <dc:creator>Xu, Jiayi</dc:creator>
  <cp:lastModifiedBy>jiayixu</cp:lastModifiedBy>
  <dcterms:modified xsi:type="dcterms:W3CDTF">2025-07-05T22:11:25Z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1033-6.15.0.8733</vt:lpwstr>
  </property>
  <property fmtid="{D5CDD505-2E9C-101B-9397-08002B2CF9AE}" pid="3" name="ICV">
    <vt:lpwstr>755DED9C091DD6678D3269684E2D626E_43</vt:lpwstr>
  </property>
</Properties>
</file>