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F34D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root@57ac49e08956:/home/hevc/bin# ./TAppEncoderStatic -c /home/hevc/cfg/HM/encoder_lowdelay_main_rext.cfg -i /home/hevc/left_right_yuv/dog_captured_left.yuv -o output0703.bin --SourceWidth=1920 --SourceHeight=1080 --FrameRate=30 --FramesToBeEncoded=150 --QP=37</w:t>
      </w:r>
    </w:p>
    <w:p w14:paraId="4ADF799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73A768A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HM software: Encoder Version [16.18] (including RExt)[Linux][GCC 11.4.0][64 bit]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 </w:t>
      </w:r>
    </w:p>
    <w:p w14:paraId="3D35A63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5DD9A12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</w:t>
      </w:r>
    </w:p>
    <w:p w14:paraId="065C24A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 WARNING: --SEIDecodedPictureHash is now disabled by default. **</w:t>
      </w:r>
    </w:p>
    <w:p w14:paraId="4956FA9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Automatic verification of decoded pictures by a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</w:p>
    <w:p w14:paraId="3C5E0B8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decoder requires this option to be enabled.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</w:p>
    <w:p w14:paraId="6B820AE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</w:t>
      </w:r>
    </w:p>
    <w:p w14:paraId="2688B55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</w:t>
      </w:r>
    </w:p>
    <w:p w14:paraId="72E0887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** WARNING: For conforming bitstreams a valid Level value must be set!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</w:p>
    <w:p w14:paraId="6F356F6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</w:t>
      </w:r>
    </w:p>
    <w:p w14:paraId="15F5F66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****************************************************************************</w:t>
      </w:r>
    </w:p>
    <w:p w14:paraId="45BE636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 WARNING: Cross-component prediction is specified for 4:4:4 format only **</w:t>
      </w:r>
    </w:p>
    <w:p w14:paraId="680091A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****************************************************************************</w:t>
      </w:r>
    </w:p>
    <w:p w14:paraId="05B8AA4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24FE0AA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Input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File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/home/hevc/left_right_yuv/dog_captured_left.yuv</w:t>
      </w:r>
    </w:p>
    <w:p w14:paraId="14D6195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Bitstream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File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str.bin</w:t>
      </w:r>
    </w:p>
    <w:p w14:paraId="1C60241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Reconstruction File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output0703.bin</w:t>
      </w:r>
    </w:p>
    <w:p w14:paraId="0E25D47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Real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Format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1920x1080 30Hz</w:t>
      </w:r>
    </w:p>
    <w:p w14:paraId="1E5E881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Internal Format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1920x1080 30Hz</w:t>
      </w:r>
    </w:p>
    <w:p w14:paraId="106C16D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Sequence PSNR output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Linear average only</w:t>
      </w:r>
    </w:p>
    <w:p w14:paraId="54E2B66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Sequence MSE output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7517F2A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Frame MSE output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6759ADA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MS-SSIM output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01EB25B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Cabac-zero-word-padding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490789C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Frame/Field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Frame based coding</w:t>
      </w:r>
    </w:p>
    <w:p w14:paraId="1C3DC84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Frame index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0 - 149 (150 frames)</w:t>
      </w:r>
    </w:p>
    <w:p w14:paraId="2EE87DF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Profile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main-RExt (monochrome16)</w:t>
      </w:r>
    </w:p>
    <w:p w14:paraId="0F464EE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CU size / depth / total-depth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64 / 4 / 4</w:t>
      </w:r>
    </w:p>
    <w:p w14:paraId="5B1524C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RQT trans. size (min / max)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4 / 32</w:t>
      </w:r>
    </w:p>
    <w:p w14:paraId="4865D40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Max RQT depth inter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3</w:t>
      </w:r>
    </w:p>
    <w:p w14:paraId="5C84A62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Max RQT depth intra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3</w:t>
      </w:r>
    </w:p>
    <w:p w14:paraId="0CCBD8D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Min PCM size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8</w:t>
      </w:r>
    </w:p>
    <w:p w14:paraId="1FF4FAF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Motion search range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64</w:t>
      </w:r>
    </w:p>
    <w:p w14:paraId="68A2F58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Intra period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-1</w:t>
      </w:r>
    </w:p>
    <w:p w14:paraId="594FF0C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Decoding refresh type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7CEBD5E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QP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37</w:t>
      </w:r>
    </w:p>
    <w:p w14:paraId="7980B73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Max dQP signaling depth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4B4E265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Cb QP Offset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1CFDFCE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Cr QP Offset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4C2AB50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QP adaptation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 (range=0)</w:t>
      </w:r>
    </w:p>
    <w:p w14:paraId="38953EE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GOP size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4</w:t>
      </w:r>
    </w:p>
    <w:p w14:paraId="4B50B3B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Input bit depth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(Y:8, C:8)</w:t>
      </w:r>
    </w:p>
    <w:p w14:paraId="5A625E8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MSB-extended bit depth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(Y:8, C:8)</w:t>
      </w:r>
    </w:p>
    <w:p w14:paraId="541355D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Internal bit depth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(Y:10, C:10)</w:t>
      </w:r>
    </w:p>
    <w:p w14:paraId="48EBA93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PCM sample bit depth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(Y:8, C:8)</w:t>
      </w:r>
    </w:p>
    <w:p w14:paraId="13B44CD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Intra reference smoothing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3854D1C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diff_cu_chroma_qp_offset_depth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-1</w:t>
      </w:r>
    </w:p>
    <w:p w14:paraId="2A62751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extended_precision_processing_flag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56C6509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implicit_rdpcm_enabled_flag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155F062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explicit_rdpcm_enabled_flag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7B25472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transform_skip_rotation_enabled_flag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111A5FA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transform_skip_context_enabled_flag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2878CEE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cross_component_prediction_enabled_flag: Disabled</w:t>
      </w:r>
    </w:p>
    <w:p w14:paraId="5115F0F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high_precision_offsets_enabled_flag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47E72B3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persistent_rice_adaptation_enabled_flag: Enabled</w:t>
      </w:r>
    </w:p>
    <w:p w14:paraId="049A130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cabac_bypass_alignment_enabled_flag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3F0C63F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log2_sao_offset_scale_luma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57A0EB4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log2_sao_offset_scale_chroma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20658B5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Cost function: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Lossy coding (default)</w:t>
      </w:r>
    </w:p>
    <w:p w14:paraId="21F0D37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RateControl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3A0CA4A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WPMethod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7518AF3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Max Num Merge Candidates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5</w:t>
      </w:r>
    </w:p>
    <w:p w14:paraId="3F3BCCF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53691EB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WaveFrontSynchro:0 WaveFrontSubstreams:1 ScalingList:0 TMVPMode:1 AQpS:0 SignBitHidingFlag:1 RecalQP:0</w:t>
      </w:r>
    </w:p>
    <w:p w14:paraId="0A2A441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0C97B10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Non-environment-variable-controlled macros set as follows: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 </w:t>
      </w:r>
    </w:p>
    <w:p w14:paraId="1968CB1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6AB6CF8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RExt__DECODER_DEBUG_BIT_STATISTICS =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</w:p>
    <w:p w14:paraId="3C63236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RExt__HIGH_BIT_DEPTH_SUPPORT =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</w:p>
    <w:p w14:paraId="14695E3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RExt__HIGH_PRECISION_FORWARD_TRANSFORM =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</w:p>
    <w:p w14:paraId="4AB727B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O0043_BEST_EFFORT_DECODING =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</w:p>
    <w:p w14:paraId="789B4BB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          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ME_ENABLE_ROUNDING_OF_MVS =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</w:t>
      </w:r>
    </w:p>
    <w:p w14:paraId="7555B87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5EFA6F3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0 TId: 0 ( I-SLICE, nQP 36 QP 36 )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466312 bits [Y 34.4754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V 0.0000 dB] [ET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9 ] [L0 ] [L1 ]</w:t>
      </w:r>
    </w:p>
    <w:p w14:paraId="5DA440F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 TId: 0 ( B-SLICE, nQP 45 QP 45 )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128752 bits [Y 29.4884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41 ] [L0 0 ] [L1 0 ]</w:t>
      </w:r>
    </w:p>
    <w:p w14:paraId="0460517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75872 bits [Y 32.1402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1 0 ] [L1 1 0 ]</w:t>
      </w:r>
    </w:p>
    <w:p w14:paraId="1F9B8BB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60448 bits [Y 30.1882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2 1 0 ] [L1 2 1 0 ]</w:t>
      </w:r>
    </w:p>
    <w:p w14:paraId="5E22A8F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199232 bits [Y 33.8618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59 ] [L0 3 2 1 0 ] [L1 3 2 1 0 ]</w:t>
      </w:r>
    </w:p>
    <w:p w14:paraId="1FBB6E1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38872 bits [Y 31.7286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51 ] [L0 4 3 2 0 ] [L1 4 3 2 0 ]</w:t>
      </w:r>
    </w:p>
    <w:p w14:paraId="75027E1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71384 bits [Y 30.2381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54 ] [L0 5 4 3 0 ] [L1 5 4 3 0 ]</w:t>
      </w:r>
    </w:p>
    <w:p w14:paraId="73C33FA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35208 bits [Y 31.8202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6 5 4 0 ] [L1 6 5 4 0 ]</w:t>
      </w:r>
    </w:p>
    <w:p w14:paraId="5BF14B4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156880 bits [Y 35.7593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84 ] [L0 7 6 4 0 ] [L1 7 6 4 0 ]</w:t>
      </w:r>
    </w:p>
    <w:p w14:paraId="221966B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 TId: 0 ( B-SLICE, nQP 45 QP 45 )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173944 bits [Y 28.3336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53 ] [L0 8 7 4 0 ] [L1 8 7 4 0 ]</w:t>
      </w:r>
    </w:p>
    <w:p w14:paraId="6925B5A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 TId: 0 ( B-SLICE, nQP 44 QP 44 )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137624 bits [Y 30.4431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42 ] [L0 9 8 4 0 ] [L1 9 8 4 0 ]</w:t>
      </w:r>
    </w:p>
    <w:p w14:paraId="6AF2E0D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35984 bits [Y 32.9126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50 ] [L0 10 8 4 0 ] [L1 10 8 4 0 ]</w:t>
      </w:r>
    </w:p>
    <w:p w14:paraId="69447C7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289000 bits [Y 33.2037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65 ] [L0 11 8 4 0 ] [L1 11 8 4 0 ]</w:t>
      </w:r>
    </w:p>
    <w:p w14:paraId="473141D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76048 bits [Y 30.7702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12 8 4 0 ] [L1 12 8 4 0 ]</w:t>
      </w:r>
    </w:p>
    <w:p w14:paraId="6B3E622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68432 bits [Y 32.4455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41 ] [L0 13 12 8 4 ] [L1 13 12 8 4 ]</w:t>
      </w:r>
    </w:p>
    <w:p w14:paraId="25C9147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67520 bits [Y 29.9240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41 ] [L0 14 12 8 4 ] [L1 14 12 8 4 ]</w:t>
      </w:r>
    </w:p>
    <w:p w14:paraId="0AE60BC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16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205024 bits [Y 34.1256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15 12 8 4 ] [L1 15 12 8 4 ]</w:t>
      </w:r>
    </w:p>
    <w:p w14:paraId="6481C2A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17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60584 bits [Y 31.7259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16 12 8 4 ] [L1 16 12 8 4 ]</w:t>
      </w:r>
    </w:p>
    <w:p w14:paraId="6EA8688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18 TId: 0 ( B-SLICE, nQP 44 QP 44 )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139992 bits [Y 29.3042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17 16 12 8 ] [L1 17 16 12 8 ]</w:t>
      </w:r>
    </w:p>
    <w:p w14:paraId="1149F69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19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31352 bits [Y 31.6638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34 ] [L0 18 16 12 8 ] [L1 18 16 12 8 ]</w:t>
      </w:r>
    </w:p>
    <w:p w14:paraId="1F15058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20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153008 bits [Y 35.6115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19 16 12 8 ] [L1 19 16 12 8 ]</w:t>
      </w:r>
    </w:p>
    <w:p w14:paraId="4C84994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21 TId: 0 ( B-SLICE, nQP 45 QP 45 )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145336 bits [Y 28.6090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20 16 12 8 ] [L1 20 16 12 8 ]</w:t>
      </w:r>
    </w:p>
    <w:p w14:paraId="50F13C8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22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46896 bits [Y 31.3699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21 20 16 12 ] [L1 21 20 16 12 ]</w:t>
      </w:r>
    </w:p>
    <w:p w14:paraId="7D68D06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23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19864 bits [Y 33.6138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32 ] [L0 22 20 16 12 ] [L1 22 20 16 12 ]</w:t>
      </w:r>
    </w:p>
    <w:p w14:paraId="17041C4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24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395104 bits [Y 32.5671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56 ] [L0 23 20 16 12 ] [L1 23 20 16 12 ]</w:t>
      </w:r>
    </w:p>
    <w:p w14:paraId="737473D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25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70296 bits [Y 30.3672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24 20 16 12 ] [L1 24 20 16 12 ]</w:t>
      </w:r>
    </w:p>
    <w:p w14:paraId="5D60D39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26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42168 bits [Y 32.9642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37 ] [L0 25 24 20 16 ] [L1 25 24 20 16 ]</w:t>
      </w:r>
    </w:p>
    <w:p w14:paraId="1E9CDA9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43768 bits [Y 30.5994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26 24 20 16 ] [L1 26 24 20 16 ]</w:t>
      </w:r>
    </w:p>
    <w:p w14:paraId="3D9654C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28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195560 bits [Y 33.7098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27 24 20 16 ] [L1 27 24 20 16 ]</w:t>
      </w:r>
    </w:p>
    <w:p w14:paraId="6BF814C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29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46344 bits [Y 32.1996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28 24 20 16 ] [L1 28 24 20 16 ]</w:t>
      </w:r>
    </w:p>
    <w:p w14:paraId="6DEC097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77408 bits [Y 30.1198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43 ] [L0 29 28 24 20 ] [L1 29 28 24 20 ]</w:t>
      </w:r>
    </w:p>
    <w:p w14:paraId="05374EA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18744 bits [Y 32.2025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30 ] [L0 30 28 24 20 ] [L1 30 28 24 20 ]</w:t>
      </w:r>
    </w:p>
    <w:p w14:paraId="7EE67DF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32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125288 bits [Y 35.6932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31 28 24 20 ] [L1 31 28 24 20 ]</w:t>
      </w:r>
    </w:p>
    <w:p w14:paraId="690A6EA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82648 bits [Y 29.5618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43 ] [L0 32 28 24 20 ] [L1 32 28 24 20 ]</w:t>
      </w:r>
    </w:p>
    <w:p w14:paraId="54794AB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44528 bits [Y 31.6491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33 ] [L0 33 32 28 24 ] [L1 33 32 28 24 ]</w:t>
      </w:r>
    </w:p>
    <w:p w14:paraId="754594E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22424 bits [Y 33.5174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33 ] [L0 34 32 28 24 ] [L1 34 32 28 24 ]</w:t>
      </w:r>
    </w:p>
    <w:p w14:paraId="34E290D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36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255056 bits [Y 32.6672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54 ] [L0 35 32 28 24 ] [L1 35 32 28 24 ]</w:t>
      </w:r>
    </w:p>
    <w:p w14:paraId="3BCD8D1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53408 bits [Y 30.9629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36 32 28 24 ] [L1 36 32 28 24 ]</w:t>
      </w:r>
    </w:p>
    <w:p w14:paraId="136F32E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35720 bits [Y 33.5153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37 36 32 28 ] [L1 37 36 32 28 ]</w:t>
      </w:r>
    </w:p>
    <w:p w14:paraId="5D78348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40512 bits [Y 30.7464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34 ] [L0 38 36 32 28 ] [L1 38 36 32 28 ]</w:t>
      </w:r>
    </w:p>
    <w:p w14:paraId="3258FF1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40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178120 bits [Y 33.8715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39 36 32 28 ] [L1 39 36 32 28 ]</w:t>
      </w:r>
    </w:p>
    <w:p w14:paraId="6C08C2E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40968 bits [Y 32.8115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40 36 32 28 ] [L1 40 36 32 28 ]</w:t>
      </w:r>
    </w:p>
    <w:p w14:paraId="6A6FE27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80560 bits [Y 30.3730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41 40 36 32 ] [L1 41 40 36 32 ]</w:t>
      </w:r>
    </w:p>
    <w:p w14:paraId="07BC49F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31728 bits [Y 31.8049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31 ] [L0 42 40 36 32 ] [L1 42 40 36 32 ]</w:t>
      </w:r>
    </w:p>
    <w:p w14:paraId="0B1BCE0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44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105104 bits [Y 36.3901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43 40 36 32 ] [L1 43 40 36 32 ]</w:t>
      </w:r>
    </w:p>
    <w:p w14:paraId="04DF0C6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92504 bits [Y 29.6387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43 ] [L0 44 40 36 32 ] [L1 44 40 36 32 ]</w:t>
      </w:r>
    </w:p>
    <w:p w14:paraId="7CD38D4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67640 bits [Y 31.5313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45 44 40 36 ] [L1 45 44 40 36 ]</w:t>
      </w:r>
    </w:p>
    <w:p w14:paraId="1318AFB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24016 bits [Y 33.7133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46 44 40 36 ] [L1 46 44 40 36 ]</w:t>
      </w:r>
    </w:p>
    <w:p w14:paraId="475D5D6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48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254032 bits [Y 33.3514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47 44 40 36 ] [L1 47 44 40 36 ]</w:t>
      </w:r>
    </w:p>
    <w:p w14:paraId="5E6B714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85824 bits [Y 30.5880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48 44 40 36 ] [L1 48 44 40 36 ]</w:t>
      </w:r>
    </w:p>
    <w:p w14:paraId="6255F89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35192 bits [Y 33.8847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49 48 44 40 ] [L1 49 48 44 40 ]</w:t>
      </w:r>
    </w:p>
    <w:p w14:paraId="4B6BFF7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54112 bits [Y 30.8947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50 48 44 40 ] [L1 50 48 44 40 ]</w:t>
      </w:r>
    </w:p>
    <w:p w14:paraId="5BA17BD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52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189880 bits [Y 34.7429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54 ] [L0 51 48 44 40 ] [L1 51 48 44 40 ]</w:t>
      </w:r>
    </w:p>
    <w:p w14:paraId="62A583C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40976 bits [Y 32.9214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52 48 44 40 ] [L1 52 48 44 40 ]</w:t>
      </w:r>
    </w:p>
    <w:p w14:paraId="0EC0D7A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54 TId: 0 ( B-SLICE, nQP 44 QP 44 )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116328 bits [Y 30.2993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53 52 48 44 ] [L1 53 52 48 44 ]</w:t>
      </w:r>
    </w:p>
    <w:p w14:paraId="3387657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38160 bits [Y 32.2054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54 52 48 44 ] [L1 54 52 48 44 ]</w:t>
      </w:r>
    </w:p>
    <w:p w14:paraId="6191623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 TId: 0 ( B-SLICE, nQP 38 QP 38 )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96184 bits [Y 37.0749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57 ] [L0 55 52 48 44 ] [L1 55 52 48 44 ]</w:t>
      </w:r>
    </w:p>
    <w:p w14:paraId="354EE0B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57 TId: 0 ( B-SLICE, nQP 45 QP 45 )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107192 bits [Y 29.7718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50 ] [L0 56 52 48 44 ] [L1 56 52 48 44 ]</w:t>
      </w:r>
    </w:p>
    <w:p w14:paraId="36A7BD3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76056 bits [Y 31.8032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43 ] [L0 57 56 52 48 ] [L1 57 56 52 48 ]</w:t>
      </w:r>
    </w:p>
    <w:p w14:paraId="5CACC8A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16744 bits [Y 34.8200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58 56 52 48 ] [L1 58 56 52 48 ]</w:t>
      </w:r>
    </w:p>
    <w:p w14:paraId="0887046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60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247496 bits [Y 33.8218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77 ] [L0 59 56 52 48 ] [L1 59 56 52 48 ]</w:t>
      </w:r>
    </w:p>
    <w:p w14:paraId="4FD7E3C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61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84608 bits [Y 30.7646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51 ] [L0 60 56 52 48 ] [L1 60 56 52 48 ]</w:t>
      </w:r>
    </w:p>
    <w:p w14:paraId="3D6FC88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62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30920 bits [Y 34.3452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60 ] [L0 61 60 56 52 ] [L1 61 60 56 52 ]</w:t>
      </w:r>
    </w:p>
    <w:p w14:paraId="36FE024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63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39864 bits [Y 31.4301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62 60 56 52 ] [L1 62 60 56 52 ]</w:t>
      </w:r>
    </w:p>
    <w:p w14:paraId="33A7CD3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64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193824 bits [Y 34.8569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60 ] [L0 63 60 56 52 ] [L1 63 60 56 52 ]</w:t>
      </w:r>
    </w:p>
    <w:p w14:paraId="1840CE8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65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31200 bits [Y 33.4076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37 ] [L0 64 60 56 52 ] [L1 64 60 56 52 ]</w:t>
      </w:r>
    </w:p>
    <w:p w14:paraId="22E54E3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66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69384 bits [Y 30.8575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42 ] [L0 65 64 60 56 ] [L1 65 64 60 56 ]</w:t>
      </w:r>
    </w:p>
    <w:p w14:paraId="26DC8E5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67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30120 bits [Y 32.2645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66 64 60 56 ] [L1 66 64 60 56 ]</w:t>
      </w:r>
    </w:p>
    <w:p w14:paraId="485E373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68 TId: 0 ( B-SLICE, nQP 38 QP 38 )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92416 bits [Y 36.7825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63 ] [L0 67 64 60 56 ] [L1 67 64 60 56 ]</w:t>
      </w:r>
    </w:p>
    <w:p w14:paraId="4243E74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69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79968 bits [Y 29.6719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80 ] [L0 68 64 60 56 ] [L1 68 64 60 56 ]</w:t>
      </w:r>
    </w:p>
    <w:p w14:paraId="36CE4EE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70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58384 bits [Y 31.4820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69 68 64 60 ] [L1 69 68 64 60 ]</w:t>
      </w:r>
    </w:p>
    <w:p w14:paraId="16BB845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71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17160 bits [Y 34.4471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70 68 64 60 ] [L1 70 68 64 60 ]</w:t>
      </w:r>
    </w:p>
    <w:p w14:paraId="36D54A2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72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248184 bits [Y 33.1655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72 ] [L0 71 68 64 60 ] [L1 71 68 64 60 ]</w:t>
      </w:r>
    </w:p>
    <w:p w14:paraId="4A2BDCC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73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37104 bits [Y 31.7734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72 68 64 60 ] [L1 72 68 64 60 ]</w:t>
      </w:r>
    </w:p>
    <w:p w14:paraId="1F7414B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74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26392 bits [Y 34.3262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41 ] [L0 73 72 68 64 ] [L1 73 72 68 64 ]</w:t>
      </w:r>
    </w:p>
    <w:p w14:paraId="2E69984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75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34488 bits [Y 31.0744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54 ] [L0 74 72 68 64 ] [L1 74 72 68 64 ]</w:t>
      </w:r>
    </w:p>
    <w:p w14:paraId="2B73AA1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76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150120 bits [Y 34.2720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61 ] [L0 75 72 68 64 ] [L1 75 72 68 64 ]</w:t>
      </w:r>
    </w:p>
    <w:p w14:paraId="006AEAF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77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27048 bits [Y 33.7460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76 72 68 64 ] [L1 76 72 68 64 ]</w:t>
      </w:r>
    </w:p>
    <w:p w14:paraId="70B0421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78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60824 bits [Y 30.7281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64 ] [L0 77 76 72 68 ] [L1 77 76 72 68 ]</w:t>
      </w:r>
    </w:p>
    <w:p w14:paraId="5452AC2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79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16184 bits [Y 32.3178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42 ] [L0 78 76 72 68 ] [L1 78 76 72 68 ]</w:t>
      </w:r>
    </w:p>
    <w:p w14:paraId="031C973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80 TId: 0 ( B-SLICE, nQP 38 QP 38 )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84624 bits [Y 36.4471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66 ] [L0 79 76 72 68 ] [L1 79 76 72 68 ]</w:t>
      </w:r>
    </w:p>
    <w:p w14:paraId="09248CC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81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40744 bits [Y 30.6083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50 ] [L0 80 76 72 68 ] [L1 80 76 72 68 ]</w:t>
      </w:r>
    </w:p>
    <w:p w14:paraId="63CD3F4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82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31624 bits [Y 31.8905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56 ] [L0 81 80 76 72 ] [L1 81 80 76 72 ]</w:t>
      </w:r>
    </w:p>
    <w:p w14:paraId="7495A29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83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14296 bits [Y 34.8099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65 ] [L0 82 80 76 72 ] [L1 82 80 76 72 ]</w:t>
      </w:r>
    </w:p>
    <w:p w14:paraId="535FA77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84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215152 bits [Y 33.0598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V 0.0000 dB] [ET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166 ] [L0 83 80 76 72 ] [L1 83 80 76 72 ]</w:t>
      </w:r>
    </w:p>
    <w:p w14:paraId="762B025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85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33688 bits [Y 31.6279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84 80 76 72 ] [L1 84 80 76 72 ]</w:t>
      </w:r>
    </w:p>
    <w:p w14:paraId="77CBD9D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86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21616 bits [Y 34.4537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82 ] [L0 85 84 80 76 ] [L1 85 84 80 76 ]</w:t>
      </w:r>
    </w:p>
    <w:p w14:paraId="6B9F352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87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21824 bits [Y 31.2731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73 ] [L0 86 84 80 76 ] [L1 86 84 80 76 ]</w:t>
      </w:r>
    </w:p>
    <w:p w14:paraId="31C7B6A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88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145664 bits [Y 34.0922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V 0.0000 dB] [ET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190 ] [L0 87 84 80 76 ] [L1 87 84 80 76 ]</w:t>
      </w:r>
    </w:p>
    <w:p w14:paraId="470ED07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89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23960 bits [Y 33.8002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V 0.0000 dB] [ET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129 ] [L0 88 84 80 76 ] [L1 88 84 80 76 ]</w:t>
      </w:r>
    </w:p>
    <w:p w14:paraId="2F7894D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90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46288 bits [Y 30.8636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74 ] [L0 89 88 84 80 ] [L1 89 88 84 80 ]</w:t>
      </w:r>
    </w:p>
    <w:p w14:paraId="6562D49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91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16272 bits [Y 32.2963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91 ] [L0 90 88 84 80 ] [L1 90 88 84 80 ]</w:t>
      </w:r>
    </w:p>
    <w:p w14:paraId="22BE07E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92 TId: 0 ( B-SLICE, nQP 38 QP 38 )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74888 bits [Y 36.0944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94 ] [L0 91 88 84 80 ] [L1 91 88 84 80 ]</w:t>
      </w:r>
    </w:p>
    <w:p w14:paraId="334E8E3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93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52256 bits [Y 30.2453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68 ] [L0 92 88 84 80 ] [L1 92 88 84 80 ]</w:t>
      </w:r>
    </w:p>
    <w:p w14:paraId="202AD7A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94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38440 bits [Y 32.0729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93 92 88 84 ] [L1 93 92 88 84 ]</w:t>
      </w:r>
    </w:p>
    <w:p w14:paraId="1D29439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95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12848 bits [Y 34.7428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94 92 88 84 ] [L1 94 92 88 84 ]</w:t>
      </w:r>
    </w:p>
    <w:p w14:paraId="389FB5E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96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194400 bits [Y 33.1111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76 ] [L0 95 92 88 84 ] [L1 95 92 88 84 ]</w:t>
      </w:r>
    </w:p>
    <w:p w14:paraId="1210E6F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97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46560 bits [Y 31.4130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96 92 88 84 ] [L1 96 92 88 84 ]</w:t>
      </w:r>
    </w:p>
    <w:p w14:paraId="754B753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98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22408 bits [Y 34.5008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37 ] [L0 97 96 92 88 ] [L1 97 96 92 88 ]</w:t>
      </w:r>
    </w:p>
    <w:p w14:paraId="4D39CE7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99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28264 bits [Y 31.3067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34 ] [L0 98 96 92 88 ] [L1 98 96 92 88 ]</w:t>
      </w:r>
    </w:p>
    <w:p w14:paraId="5EDCCC7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100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157384 bits [Y 34.6543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56 ] [L0 99 96 92 88 ] [L1 99 96 92 88 ]</w:t>
      </w:r>
    </w:p>
    <w:p w14:paraId="0FE71D4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101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24888 bits [Y 33.8470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[L0 100 96 92 88 ] [L1 100 96 92 88 ]</w:t>
      </w:r>
    </w:p>
    <w:p w14:paraId="37194D0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102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59216 bits [Y 31.0354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55 ] [L0 101 100 96 92 ] [L1 101 100 96 92 ]</w:t>
      </w:r>
    </w:p>
    <w:p w14:paraId="4048AFA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103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23464 bits [Y 32.4272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41 ] [L0 102 100 96 92 ] [L1 102 100 96 92 ]</w:t>
      </w:r>
    </w:p>
    <w:p w14:paraId="13E66F0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104 TId: 0 ( B-SLICE, nQP 38 QP 38 )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79392 bits [Y 36.4425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56 ] [L0 103 100 96 92 ] [L1 103 100 96 92 ]</w:t>
      </w:r>
    </w:p>
    <w:p w14:paraId="296EF0D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105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67048 bits [Y 30.3403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59 ] [L0 104 100 96 92 ] [L1 104 100 96 92 ]</w:t>
      </w:r>
    </w:p>
    <w:p w14:paraId="1D5CF54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106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46872 bits [Y 32.1132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42 ] [L0 105 104 100 96 ] [L1 105 104 100 96 ]</w:t>
      </w:r>
    </w:p>
    <w:p w14:paraId="0BF18E7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107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11008 bits [Y 35.0589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[L0 106 104 100 96 ] [L1 106 104 100 96 ]</w:t>
      </w:r>
    </w:p>
    <w:p w14:paraId="0903584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108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207256 bits [Y 33.5493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63 ] [L0 107 104 100 96 ] [L1 107 104 100 96 ]</w:t>
      </w:r>
    </w:p>
    <w:p w14:paraId="76581B3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109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49520 bits [Y 31.4865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43 ] [L0 108 104 100 96 ] [L1 108 104 100 96 ]</w:t>
      </w:r>
    </w:p>
    <w:p w14:paraId="604D3FB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110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19536 bits [Y 34.8701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51 ] [L0 109 108 104 100 ] [L1 109 108 104 100 ]</w:t>
      </w:r>
    </w:p>
    <w:p w14:paraId="1A2392A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111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21864 bits [Y 31.5640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64 ] [L0 110 108 104 100 ] [L1 110 108 104 100 ]</w:t>
      </w:r>
    </w:p>
    <w:p w14:paraId="35FADF0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112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160192 bits [Y 34.7491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V 0.0000 dB] [ET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107 ] [L0 111 108 104 100 ] [L1 111 108 104 100 ]</w:t>
      </w:r>
    </w:p>
    <w:p w14:paraId="46B0242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113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22016 bits [Y 34.0711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65 ] [L0 112 108 104 100 ] [L1 112 108 104 100 ]</w:t>
      </w:r>
    </w:p>
    <w:p w14:paraId="11D166C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114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46120 bits [Y 30.9924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68 ] [L0 113 112 108 104 ] [L1 113 112 108 104 ]</w:t>
      </w:r>
    </w:p>
    <w:p w14:paraId="21474BD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115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14544 bits [Y 32.9221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[L0 114 112 108 104 ] [L1 114 112 108 104 ]</w:t>
      </w:r>
    </w:p>
    <w:p w14:paraId="38757C9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116 TId: 0 ( B-SLICE, nQP 38 QP 38 )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70160 bits [Y 36.1688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85 ] [L0 115 112 108 104 ] [L1 115 112 108 104 ]</w:t>
      </w:r>
    </w:p>
    <w:p w14:paraId="588502F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117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49544 bits [Y 30.5162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72 ] [L0 116 112 108 104 ] [L1 116 112 108 104 ]</w:t>
      </w:r>
    </w:p>
    <w:p w14:paraId="2639DF3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118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31008 bits [Y 32.4492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63 ] [L0 117 116 112 108 ] [L1 117 116 112 108 ]</w:t>
      </w:r>
    </w:p>
    <w:p w14:paraId="22F209F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119 TId: 0 ( B-SLICE, nQP 45 QP 45 )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8296 bits [Y 35.0276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[L0 118 116 112 108 ] [L1 118 116 112 108 ]</w:t>
      </w:r>
    </w:p>
    <w:p w14:paraId="660B792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120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174088 bits [Y 33.1338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88 ] [L0 119 116 112 108 ] [L1 119 116 112 108 ]</w:t>
      </w:r>
    </w:p>
    <w:p w14:paraId="59D033F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121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34232 bits [Y 31.7362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[L0 120 116 112 108 ] [L1 120 116 112 108 ]</w:t>
      </w:r>
    </w:p>
    <w:p w14:paraId="2B72DAE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122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14904 bits [Y 34.6489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[L0 121 120 116 112 ] [L1 121 120 116 112 ]</w:t>
      </w:r>
    </w:p>
    <w:p w14:paraId="4F0A384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123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15672 bits [Y 31.7429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41 ] [L0 122 120 116 112 ] [L1 122 120 116 112 ]</w:t>
      </w:r>
    </w:p>
    <w:p w14:paraId="49AF0BF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124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131152 bits [Y 34.5692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50 ] [L0 123 120 116 112 ] [L1 123 120 116 112 ]</w:t>
      </w:r>
    </w:p>
    <w:p w14:paraId="2ACD7BB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125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16976 bits [Y 34.0167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34 ] [L0 124 120 116 112 ] [L1 124 120 116 112 ]</w:t>
      </w:r>
    </w:p>
    <w:p w14:paraId="6FBD18F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126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31824 bits [Y 31.4356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33 ] [L0 125 124 120 116 ] [L1 125 124 120 116 ]</w:t>
      </w:r>
    </w:p>
    <w:p w14:paraId="1A424F6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127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14504 bits [Y 33.1094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28 ] [L0 126 124 120 116 ] [L1 126 124 120 116 ]</w:t>
      </w:r>
    </w:p>
    <w:p w14:paraId="08B4154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128 TId: 0 ( B-SLICE, nQP 38 QP 38 )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62288 bits [Y 35.8167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37 ] [L0 127 124 120 116 ] [L1 127 124 120 116 ]</w:t>
      </w:r>
    </w:p>
    <w:p w14:paraId="6F8804A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129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34744 bits [Y 30.9447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31 ] [L0 128 124 120 116 ] [L1 128 124 120 116 ]</w:t>
      </w:r>
    </w:p>
    <w:p w14:paraId="3E4C880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130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26096 bits [Y 32.8091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30 ] [L0 129 128 124 120 ] [L1 129 128 124 120 ]</w:t>
      </w:r>
    </w:p>
    <w:p w14:paraId="5191F49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131 TId: 0 ( B-SLICE, nQP 45 QP 45 )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7072 bits [Y 35.0644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26 ] [L0 130 128 124 120 ] [L1 130 128 124 120 ]</w:t>
      </w:r>
    </w:p>
    <w:p w14:paraId="12B5B5B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132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133904 bits [Y 33.1695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41 ] [L0 131 128 124 120 ] [L1 131 128 124 120 ]</w:t>
      </w:r>
    </w:p>
    <w:p w14:paraId="30BB9ED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133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28704 bits [Y 32.2825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30 ] [L0 132 128 124 120 ] [L1 132 128 124 120 ]</w:t>
      </w:r>
    </w:p>
    <w:p w14:paraId="462CFB3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134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11776 bits [Y 34.8585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28 ] [L0 133 132 128 124 ] [L1 133 132 128 124 ]</w:t>
      </w:r>
    </w:p>
    <w:p w14:paraId="3957372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135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14008 bits [Y 32.1538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28 ] [L0 134 132 128 124 ] [L1 134 132 128 124 ]</w:t>
      </w:r>
    </w:p>
    <w:p w14:paraId="58947DB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136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110056 bits [Y 34.6610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[L0 135 132 128 124 ] [L1 135 132 128 124 ]</w:t>
      </w:r>
    </w:p>
    <w:p w14:paraId="76300E2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137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14464 bits [Y 34.4811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29 ] [L0 136 132 128 124 ] [L1 136 132 128 124 ]</w:t>
      </w:r>
    </w:p>
    <w:p w14:paraId="64D1EBD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138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26608 bits [Y 31.7387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31 ] [L0 137 136 132 128 ] [L1 137 136 132 128 ]</w:t>
      </w:r>
    </w:p>
    <w:p w14:paraId="578533B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139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12184 bits [Y 33.4577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29 ] [L0 138 136 132 128 ] [L1 138 136 132 128 ]</w:t>
      </w:r>
    </w:p>
    <w:p w14:paraId="0B06E07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140 TId: 0 ( B-SLICE, nQP 38 QP 38 )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50352 bits [Y 36.0946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37 ] [L0 139 136 132 128 ] [L1 139 136 132 128 ]</w:t>
      </w:r>
    </w:p>
    <w:p w14:paraId="2F792FE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141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30176 bits [Y 31.1827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30 ] [L0 140 136 132 128 ] [L1 140 136 132 128 ]</w:t>
      </w:r>
    </w:p>
    <w:p w14:paraId="2B93450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142 TId: 0 ( B-SLICE, nQP 44 QP 44 )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21616 bits [Y 33.1300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29 ] [L0 141 140 136 132 ] [L1 141 140 136 132 ]</w:t>
      </w:r>
    </w:p>
    <w:p w14:paraId="24BDC1E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143 TId: 0 ( B-SLICE, nQP 45 QP 45 )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4280 bits [Y 35.2607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27 ] [L0 142 140 136 132 ] [L1 142 140 136 132 ]</w:t>
      </w:r>
    </w:p>
    <w:p w14:paraId="715F011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78BC88D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144 TId: 0 ( B-SLICE, nQP 38 QP 38 )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120848 bits [Y 33.2526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42 ] [L0 143 140 136 132 ] [L1 143 140 136 132 ]</w:t>
      </w:r>
    </w:p>
    <w:p w14:paraId="56DFAE4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145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24856 bits [Y 32.5574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[L0 144 140 136 132 ] [L1 144 140 136 132 ]</w:t>
      </w:r>
    </w:p>
    <w:p w14:paraId="2038FA7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146 TId: 0 ( B-SLICE, nQP 44 QP 44 )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9040 bits [Y 34.9774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30 ] [L0 145 144 140 136 ] [L1 145 144 140 136 ]</w:t>
      </w:r>
    </w:p>
    <w:p w14:paraId="4BD331B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147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13232 bits [Y 32.1820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29 ] [L0 146 144 140 136 ] [L1 146 144 140 136 ]</w:t>
      </w:r>
    </w:p>
    <w:p w14:paraId="7E8EF9A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148 TId: 0 ( B-SLICE, nQP 38 QP 38 )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96840 bits [Y 34.7618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[L0 147 144 140 136 ] [L1 147 144 140 136 ]</w:t>
      </w:r>
    </w:p>
    <w:p w14:paraId="611EF35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149 TId: 0 ( B-SLICE, nQP 45 QP 45 )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11216 bits [Y 34.6995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29 ] [L0 148 144 140 136 ] [L1 148 144 140 136 ]</w:t>
      </w:r>
    </w:p>
    <w:p w14:paraId="6173BC2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5F15950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003CA27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SUMMARY --------------------------------------------------------</w:t>
      </w:r>
    </w:p>
    <w:p w14:paraId="73FC0D7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Frames |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Bitrate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Y-PSNR</w:t>
      </w:r>
    </w:p>
    <w:p w14:paraId="41B3D38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150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a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2274.4816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32.7450</w:t>
      </w:r>
    </w:p>
    <w:p w14:paraId="39EE57E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23BFC85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42F26F2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 Slices--------------------------------------------------------</w:t>
      </w:r>
    </w:p>
    <w:p w14:paraId="549BD05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Frames |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Bitrate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Y-PSNR</w:t>
      </w:r>
    </w:p>
    <w:p w14:paraId="2BEB8F3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i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13989.3600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34.4754</w:t>
      </w:r>
    </w:p>
    <w:p w14:paraId="4419C3C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2C786E6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0E59A49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 Slices--------------------------------------------------------</w:t>
      </w:r>
    </w:p>
    <w:p w14:paraId="4286B68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Frames |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Bitrate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Y-PSNR</w:t>
      </w:r>
    </w:p>
    <w:p w14:paraId="3FF5667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-nan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-nan</w:t>
      </w:r>
    </w:p>
    <w:p w14:paraId="35E75F7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1B184D8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6AF3117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B Slices--------------------------------------------------------</w:t>
      </w:r>
    </w:p>
    <w:p w14:paraId="59B1507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Frames |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Bitrate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Y-PSNR</w:t>
      </w:r>
    </w:p>
    <w:p w14:paraId="007483C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149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2195.8583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32.7334</w:t>
      </w:r>
    </w:p>
    <w:p w14:paraId="1B996A0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6BA45FC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RVM: 0.000</w:t>
      </w:r>
    </w:p>
    <w:p w14:paraId="7AB2A29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Bytes written to file: 1421551 (2274.482 kbps)</w:t>
      </w:r>
    </w:p>
    <w:p w14:paraId="208904E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75FE87B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 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Time: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7453.744 sec.</w:t>
      </w:r>
    </w:p>
    <w:p w14:paraId="23D1F87E">
      <w:bookmarkStart w:id="0" w:name="_GoBack"/>
      <w:bookmarkEnd w:id="0"/>
    </w:p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A00002EF" w:usb1="4000207B" w:usb2="00000000" w:usb3="00000000" w:csb0="200000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Helvetica Neue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 Display">
    <w:altName w:val="Helvetica Neue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nlo">
    <w:panose1 w:val="020B0609030804020204"/>
    <w:charset w:val="00"/>
    <w:family w:val="modern"/>
    <w:pitch w:val="default"/>
    <w:sig w:usb0="E60022FF" w:usb1="D200F9FB" w:usb2="02000028" w:usb3="00000000" w:csb0="600001DF" w:csb1="FFDF0000"/>
  </w:font>
  <w:font w:name="等线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SimSun">
    <w:altName w:val="宋体-简"/>
    <w:panose1 w:val="02010600030101010101"/>
    <w:charset w:val="86"/>
    <w:family w:val="roman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3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FD4"/>
    <w:rsid w:val="00002014"/>
    <w:rsid w:val="002F6E35"/>
    <w:rsid w:val="00400F02"/>
    <w:rsid w:val="00592FD4"/>
    <w:rsid w:val="008A6184"/>
    <w:rsid w:val="00965850"/>
    <w:rsid w:val="00B92653"/>
    <w:rsid w:val="5EF70B7D"/>
    <w:rsid w:val="7F5F0B61"/>
    <w:rsid w:val="C892FDA5"/>
    <w:rsid w:val="CDFA3315"/>
    <w:rsid w:val="D5B1D8C5"/>
    <w:rsid w:val="EEFB6389"/>
    <w:rsid w:val="F6F88550"/>
    <w:rsid w:val="FFEFB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Normal (Web)"/>
    <w:basedOn w:val="1"/>
    <w:semiHidden/>
    <w:unhideWhenUsed/>
    <w:uiPriority w:val="99"/>
    <w:rPr>
      <w:sz w:val="24"/>
      <w:szCs w:val="24"/>
    </w:rPr>
  </w:style>
  <w:style w:type="paragraph" w:styleId="14">
    <w:name w:val="Subtitle"/>
    <w:basedOn w:val="1"/>
    <w:next w:val="1"/>
    <w:link w:val="2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5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6">
    <w:name w:val="Heading 1 Char"/>
    <w:basedOn w:val="11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Heading 2 Char"/>
    <w:basedOn w:val="11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Heading 3 Char"/>
    <w:basedOn w:val="11"/>
    <w:link w:val="4"/>
    <w:semiHidden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19">
    <w:name w:val="Heading 4 Char"/>
    <w:basedOn w:val="11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0">
    <w:name w:val="Heading 5 Char"/>
    <w:basedOn w:val="11"/>
    <w:link w:val="6"/>
    <w:semiHidden/>
    <w:uiPriority w:val="9"/>
    <w:rPr>
      <w:rFonts w:eastAsiaTheme="majorEastAsia" w:cstheme="majorBidi"/>
      <w:color w:val="104862" w:themeColor="accent1" w:themeShade="BF"/>
    </w:rPr>
  </w:style>
  <w:style w:type="character" w:customStyle="1" w:styleId="21">
    <w:name w:val="Heading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Heading 7 Char"/>
    <w:basedOn w:val="11"/>
    <w:link w:val="8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Heading 8 Char"/>
    <w:basedOn w:val="11"/>
    <w:link w:val="9"/>
    <w:semiHidden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Heading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Title Char"/>
    <w:basedOn w:val="11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Subtitle Char"/>
    <w:basedOn w:val="11"/>
    <w:link w:val="14"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Quote Char"/>
    <w:basedOn w:val="11"/>
    <w:link w:val="27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2">
    <w:name w:val="Intense Quote Char"/>
    <w:basedOn w:val="11"/>
    <w:link w:val="31"/>
    <w:qFormat/>
    <w:uiPriority w:val="30"/>
    <w:rPr>
      <w:i/>
      <w:iCs/>
      <w:color w:val="104862" w:themeColor="accent1" w:themeShade="BF"/>
    </w:rPr>
  </w:style>
  <w:style w:type="character" w:customStyle="1" w:styleId="33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4">
    <w:name w:val="s1"/>
    <w:uiPriority w:val="0"/>
  </w:style>
  <w:style w:type="paragraph" w:customStyle="1" w:styleId="35">
    <w:name w:val="p1"/>
    <w:uiPriority w:val="0"/>
    <w:pPr>
      <w:spacing w:before="0" w:beforeAutospacing="0" w:after="0" w:afterAutospacing="0"/>
      <w:ind w:left="0" w:right="0"/>
      <w:jc w:val="left"/>
    </w:pPr>
    <w:rPr>
      <w:rFonts w:ascii="Menlo" w:hAnsi="Menlo" w:eastAsia="Menlo" w:cs="Menlo"/>
      <w:color w:val="000000"/>
      <w:kern w:val="0"/>
      <w:sz w:val="22"/>
      <w:szCs w:val="22"/>
      <w:lang w:val="en-US" w:eastAsia="zh-CN" w:bidi="ar"/>
    </w:rPr>
  </w:style>
  <w:style w:type="character" w:customStyle="1" w:styleId="36">
    <w:name w:val="apple-tab-span"/>
    <w:uiPriority w:val="0"/>
  </w:style>
  <w:style w:type="paragraph" w:customStyle="1" w:styleId="37">
    <w:name w:val="p2"/>
    <w:uiPriority w:val="0"/>
    <w:pPr>
      <w:spacing w:before="0" w:beforeAutospacing="0" w:after="0" w:afterAutospacing="0"/>
      <w:ind w:left="0" w:right="0"/>
      <w:jc w:val="left"/>
    </w:pPr>
    <w:rPr>
      <w:rFonts w:hint="default" w:ascii="Menlo" w:hAnsi="Menlo" w:eastAsia="Menlo" w:cs="Menlo"/>
      <w:color w:val="000000"/>
      <w:kern w:val="0"/>
      <w:sz w:val="22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4140</Words>
  <Characters>23600</Characters>
  <Lines>196</Lines>
  <Paragraphs>55</Paragraphs>
  <TotalTime>1487</TotalTime>
  <ScaleCrop>false</ScaleCrop>
  <LinksUpToDate>false</LinksUpToDate>
  <CharactersWithSpaces>27685</CharactersWithSpaces>
  <Application>WPS Office_6.15.0.8733_F1E327BC-269C-435d-A152-05C5408002CA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2025-07-04T18:36:00Z</dcterms:created>
  <dc:creator>Xu, Jiayi</dc:creator>
  <cp:lastModifiedBy>jiayixu</cp:lastModifiedBy>
  <dcterms:modified xsi:type="dcterms:W3CDTF">2025-07-06T00:18:31Z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1033-6.15.0.8733</vt:lpwstr>
  </property>
  <property fmtid="{D5CDD505-2E9C-101B-9397-08002B2CF9AE}" pid="3" name="ICV">
    <vt:lpwstr>9790D4DC0C5CDF545750696815EC6734_43</vt:lpwstr>
  </property>
</Properties>
</file>