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35E1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root@57ac49e08956:/home/hevc/bin# ./TAppEncoderStatic -c /home/hevc/cfg/HM/encoder_lowdelay_main_rext.cfg -i /home/hevc/left_right_yuv/dog_captured_left.yuv -o output0703.bin --SourceWidth=1920 --SourceHeight=1080 --FrameRate=30 --FramesToBeEncoded=150 --QP=27</w:t>
      </w:r>
    </w:p>
    <w:p w14:paraId="06D78D4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C18E4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HM software: Encoder Version [16.18] (including RExt)[Linux][GCC 11.4.0][64 bit]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08859BB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90D4DF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5ECC6A7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--SEIDecodedPictureHash is now disabled by default. **</w:t>
      </w:r>
    </w:p>
    <w:p w14:paraId="640FC77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Automatic verification of decoded pictures by 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578B0DE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decoder requires this option to be enabled.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00F4AF1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36E566C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15D44F9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** WARNING: For conforming bitstreams a valid Level value must be set!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1AD02C3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5FC6C5F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1D310B2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Cross-component prediction is specified for 4:4:4 format only **</w:t>
      </w:r>
    </w:p>
    <w:p w14:paraId="71DC4DA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4B866A7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284295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/home/hevc/left_right_yuv/dog_captured_left.yuv</w:t>
      </w:r>
    </w:p>
    <w:p w14:paraId="670957C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Bitstream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str.bin</w:t>
      </w:r>
    </w:p>
    <w:p w14:paraId="3D7D099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Reconstruction 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output0703.bin</w:t>
      </w:r>
    </w:p>
    <w:p w14:paraId="00ECABD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Real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783A31C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605ACED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Sequence PSNR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Linear average only</w:t>
      </w:r>
    </w:p>
    <w:p w14:paraId="2D67CDF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Sequence MSE output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0225441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Frame MSE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363D00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MS-SSIM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4DA043B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Cabac-zero-word-padding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1ED9A6D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Frame/Field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Frame based coding</w:t>
      </w:r>
    </w:p>
    <w:p w14:paraId="07E33C5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 index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0 - 149 (150 frames)</w:t>
      </w:r>
    </w:p>
    <w:p w14:paraId="3B5AB1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Profile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main-RExt (monochrome16)</w:t>
      </w:r>
    </w:p>
    <w:p w14:paraId="55546F6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CU size / depth / total-depth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 / 4 / 4</w:t>
      </w:r>
    </w:p>
    <w:p w14:paraId="1803EF0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RQT trans. size (min / max)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 / 32</w:t>
      </w:r>
    </w:p>
    <w:p w14:paraId="7E46B09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inter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58B6E90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intra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0084DBC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Min PCM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8</w:t>
      </w:r>
    </w:p>
    <w:p w14:paraId="3F6E67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Motion search range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</w:t>
      </w:r>
    </w:p>
    <w:p w14:paraId="592237B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Intra period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1D6A278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Decoding refresh type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7222E8C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27</w:t>
      </w:r>
    </w:p>
    <w:p w14:paraId="0B1BCB7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dQP signaling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42A3428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Cb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2A4696B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4C57285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adaptation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(range=0)</w:t>
      </w:r>
    </w:p>
    <w:p w14:paraId="10C1EB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GOP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</w:t>
      </w:r>
    </w:p>
    <w:p w14:paraId="2FC33CE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Input bit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7A2B8D7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MSB-extended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710CBF9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(Y:10, C:10)</w:t>
      </w:r>
    </w:p>
    <w:p w14:paraId="5E2079B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PCM sample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68D95C1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Intra reference smoothing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1880095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diff_cu_chroma_qp_offset_depth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3F41249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extended_precision_processing_flag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51CB6C4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implicit_rdpcm_enabled_flag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76DAC9D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explicit_rdpcm_enabled_flag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448B4BD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transform_skip_rotation_enabled_flag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5987522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transform_skip_context_enabled_flag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5EAA18B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cross_component_prediction_enabled_flag: Disabled</w:t>
      </w:r>
    </w:p>
    <w:p w14:paraId="2A082E8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high_precision_offsets_enabled_flag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36B032D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persistent_rice_adaptation_enabled_flag: Enabled</w:t>
      </w:r>
    </w:p>
    <w:p w14:paraId="7B3AACE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cabac_bypass_alignment_enabled_flag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6127827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log2_sao_offset_scale_luma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46456E9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log2_sao_offset_scale_chroma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0008E55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Cost function: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Lossy coding (default)</w:t>
      </w:r>
    </w:p>
    <w:p w14:paraId="6CBF27A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RateControl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4A7162D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WPMethod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685650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Max Num Merge Candidates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5</w:t>
      </w:r>
    </w:p>
    <w:p w14:paraId="4F30E1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CA4A4D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WaveFrontSynchro:0 WaveFrontSubstreams:1 ScalingList:0 TMVPMode:1 AQpS:0 SignBitHidingFlag:1 RecalQP:0</w:t>
      </w:r>
    </w:p>
    <w:p w14:paraId="0B00970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A1C076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Non-environment-variable-controlled macros set as follows: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3349807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71BB02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RExt__DECODER_DEBUG_BIT_STATISTICS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7796A4C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RExt__HIGH_BIT_DEPTH_SUPPORT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3997B34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RExt__HIGH_PRECISION_FORWARD_TRANSFORM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415E7DC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O0043_BEST_EFFORT_DECODING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0CDFF68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ME_ENABLE_ROUNDING_OF_MVS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</w:p>
    <w:p w14:paraId="126496E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E18AED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 TId: 0 ( I-SLICE, nQP 26 QP 26 )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1248384 bits [Y 42.3667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11 ] [L0 ] [L1 ]</w:t>
      </w:r>
    </w:p>
    <w:p w14:paraId="7E3CF91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428920 bits [Y 36.5629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0 ] [L1 0 ]</w:t>
      </w:r>
    </w:p>
    <w:p w14:paraId="6010BB4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276944 bits [Y 38.6250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 0 ] [L1 1 0 ]</w:t>
      </w:r>
    </w:p>
    <w:p w14:paraId="2DA22CE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272616 bits [Y 35.5609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2 1 0 ] [L1 2 1 0 ]</w:t>
      </w:r>
    </w:p>
    <w:p w14:paraId="193EE6D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448240 bits [Y 40.2736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3 2 1 0 ] [L1 3 2 1 0 ]</w:t>
      </w:r>
    </w:p>
    <w:p w14:paraId="78BEE96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144064 bits [Y 38.2337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4 3 2 0 ] [L1 4 3 2 0 ]</w:t>
      </w:r>
    </w:p>
    <w:p w14:paraId="7113F0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271032 bits [Y 36.2793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5 4 3 0 ] [L1 5 4 3 0 ]</w:t>
      </w:r>
    </w:p>
    <w:p w14:paraId="0787F17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120184 bits [Y 37.7720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6 5 4 0 ] [L1 6 5 4 0 ]</w:t>
      </w:r>
    </w:p>
    <w:p w14:paraId="624695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450384 bits [Y 41.8073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7 6 4 0 ] [L1 7 6 4 0 ]</w:t>
      </w:r>
    </w:p>
    <w:p w14:paraId="5FB5E68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504136 bits [Y 35.8546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8 7 4 0 ] [L1 8 7 4 0 ]</w:t>
      </w:r>
    </w:p>
    <w:p w14:paraId="79D8A12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239416 bits [Y 37.5154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9 8 4 0 ] [L1 9 8 4 0 ]</w:t>
      </w:r>
    </w:p>
    <w:p w14:paraId="52E3872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142816 bits [Y 38.6697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10 8 4 0 ] [L1 10 8 4 0 ]</w:t>
      </w:r>
    </w:p>
    <w:p w14:paraId="2FFA841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850424 bits [Y 40.0228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11 8 4 0 ] [L1 11 8 4 0 ]</w:t>
      </w:r>
    </w:p>
    <w:p w14:paraId="5F3F452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200760 bits [Y 37.5178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12 8 4 0 ] [L1 12 8 4 0 ]</w:t>
      </w:r>
    </w:p>
    <w:p w14:paraId="7611DB8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239080 bits [Y 38.9704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13 12 8 4 ] [L1 13 12 8 4 ]</w:t>
      </w:r>
    </w:p>
    <w:p w14:paraId="7472FD5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274496 bits [Y 36.0358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14 12 8 4 ] [L1 14 12 8 4 ]</w:t>
      </w:r>
    </w:p>
    <w:p w14:paraId="71A5D85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505336 bits [Y 40.4323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15 12 8 4 ] [L1 15 12 8 4 ]</w:t>
      </w:r>
    </w:p>
    <w:p w14:paraId="63CADC9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225712 bits [Y 38.4295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16 12 8 4 ] [L1 16 12 8 4 ]</w:t>
      </w:r>
    </w:p>
    <w:p w14:paraId="5F4AB19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423888 bits [Y 36.3224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17 16 12 8 ] [L1 17 16 12 8 ]</w:t>
      </w:r>
    </w:p>
    <w:p w14:paraId="483C5B6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131616 bits [Y 37.3164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18 16 12 8 ] [L1 18 16 12 8 ]</w:t>
      </w:r>
    </w:p>
    <w:p w14:paraId="713A3AF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443992 bits [Y 41.7419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19 16 12 8 ] [L1 19 16 12 8 ]</w:t>
      </w:r>
    </w:p>
    <w:p w14:paraId="712DA3F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338800 bits [Y 36.4323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20 16 12 8 ] [L1 20 16 12 8 ]</w:t>
      </w:r>
    </w:p>
    <w:p w14:paraId="233EF7C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174200 bits [Y 37.3763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21 20 16 12 ] [L1 21 20 16 12 ]</w:t>
      </w:r>
    </w:p>
    <w:p w14:paraId="5B712F7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86056 bits [Y 38.9485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22 20 16 12 ] [L1 22 20 16 12 ]</w:t>
      </w:r>
    </w:p>
    <w:p w14:paraId="40F071B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 TId: 0 ( B-SLICE, nQP 28 QP 28 )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1131744 bits [Y 40.6959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23 20 16 12 ] [L1 23 20 16 12 ]</w:t>
      </w:r>
    </w:p>
    <w:p w14:paraId="54A3C41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260064 bits [Y 36.5779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24 20 16 12 ] [L1 24 20 16 12 ]</w:t>
      </w:r>
    </w:p>
    <w:p w14:paraId="6B6E893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184416 bits [Y 38.5821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25 24 20 16 ] [L1 25 24 20 16 ]</w:t>
      </w:r>
    </w:p>
    <w:p w14:paraId="6B2F5F4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188144 bits [Y 36.6289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26 24 20 16 ] [L1 26 24 20 16 ]</w:t>
      </w:r>
    </w:p>
    <w:p w14:paraId="365F170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607024 bits [Y 40.1938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27 24 20 16 ] [L1 27 24 20 16 ]</w:t>
      </w:r>
    </w:p>
    <w:p w14:paraId="166D6D8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188056 bits [Y 38.1847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28 24 20 16 ] [L1 28 24 20 16 ]</w:t>
      </w:r>
    </w:p>
    <w:p w14:paraId="51FC28A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335576 bits [Y 36.1834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29 28 24 20 ] [L1 29 28 24 20 ]</w:t>
      </w:r>
    </w:p>
    <w:p w14:paraId="2AE3960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83928 bits [Y 37.6708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30 28 24 20 ] [L1 30 28 24 20 ]</w:t>
      </w:r>
    </w:p>
    <w:p w14:paraId="5110A98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404424 bits [Y 41.8633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31 28 24 20 ] [L1 31 28 24 20 ]</w:t>
      </w:r>
    </w:p>
    <w:p w14:paraId="40C9ABB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338496 bits [Y 35.7582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32 28 24 20 ] [L1 32 28 24 20 ]</w:t>
      </w:r>
    </w:p>
    <w:p w14:paraId="2AE0504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185736 bits [Y 37.4594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33 32 28 24 ] [L1 33 32 28 24 ]</w:t>
      </w:r>
    </w:p>
    <w:p w14:paraId="62E9ED6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102072 bits [Y 38.9885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34 32 28 24 ] [L1 34 32 28 24 ]</w:t>
      </w:r>
    </w:p>
    <w:p w14:paraId="44E2076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883296 bits [Y 39.8194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35 32 28 24 ] [L1 35 32 28 24 ]</w:t>
      </w:r>
    </w:p>
    <w:p w14:paraId="6DAF685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210944 bits [Y 36.9595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36 32 28 24 ] [L1 36 32 28 24 ]</w:t>
      </w:r>
    </w:p>
    <w:p w14:paraId="37E9BE4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152520 bits [Y 39.3821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37 36 32 28 ] [L1 37 36 32 28 ]</w:t>
      </w:r>
    </w:p>
    <w:p w14:paraId="1869A51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185480 bits [Y 36.6999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38 36 32 28 ] [L1 38 36 32 28 ]</w:t>
      </w:r>
    </w:p>
    <w:p w14:paraId="1C50CE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487024 bits [Y 40.2593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39 36 32 28 ] [L1 39 36 32 28 ]</w:t>
      </w:r>
    </w:p>
    <w:p w14:paraId="201CAC5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150368 bits [Y 38.9864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40 36 32 28 ] [L1 40 36 32 28 ]</w:t>
      </w:r>
    </w:p>
    <w:p w14:paraId="12CAB94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298128 bits [Y 36.5988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41 40 36 32 ] [L1 41 40 36 32 ]</w:t>
      </w:r>
    </w:p>
    <w:p w14:paraId="037F104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113096 bits [Y 37.7051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42 40 36 32 ] [L1 42 40 36 32 ]</w:t>
      </w:r>
    </w:p>
    <w:p w14:paraId="61FC998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333664 bits [Y 42.3966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43 40 36 32 ] [L1 43 40 36 32 ]</w:t>
      </w:r>
    </w:p>
    <w:p w14:paraId="1861808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298256 bits [Y 36.4312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44 40 36 32 ] [L1 44 40 36 32 ]</w:t>
      </w:r>
    </w:p>
    <w:p w14:paraId="5F54F67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226424 bits [Y 37.4800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45 44 40 36 ] [L1 45 44 40 36 ]</w:t>
      </w:r>
    </w:p>
    <w:p w14:paraId="0030C4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110272 bits [Y 38.8515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46 44 40 36 ] [L1 46 44 40 36 ]</w:t>
      </w:r>
    </w:p>
    <w:p w14:paraId="27B695C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813392 bits [Y 40.3440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47 44 40 36 ] [L1 47 44 40 36 ]</w:t>
      </w:r>
    </w:p>
    <w:p w14:paraId="44DB18F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163184 bits [Y 37.6809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48 44 40 36 ] [L1 48 44 40 36 ]</w:t>
      </w:r>
    </w:p>
    <w:p w14:paraId="148DE0D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146824 bits [Y 39.6361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49 48 44 40 ] [L1 49 48 44 40 ]</w:t>
      </w:r>
    </w:p>
    <w:p w14:paraId="219F974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204536 bits [Y 36.9572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50 48 44 40 ] [L1 50 48 44 40 ]</w:t>
      </w:r>
    </w:p>
    <w:p w14:paraId="735CCB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406792 bits [Y 40.9156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51 48 44 40 ] [L1 51 48 44 40 ]</w:t>
      </w:r>
    </w:p>
    <w:p w14:paraId="0AF36C2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141176 bits [Y 39.5640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52 48 44 40 ] [L1 52 48 44 40 ]</w:t>
      </w:r>
    </w:p>
    <w:p w14:paraId="1562CA5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327808 bits [Y 37.1202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53 52 48 44 ] [L1 53 52 48 44 ]</w:t>
      </w:r>
    </w:p>
    <w:p w14:paraId="55D05A8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120712 bits [Y 38.1841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54 52 48 44 ] [L1 54 52 48 44 ]</w:t>
      </w:r>
    </w:p>
    <w:p w14:paraId="53F985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303032 bits [Y 42.9367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55 52 48 44 ] [L1 55 52 48 44 ]</w:t>
      </w:r>
    </w:p>
    <w:p w14:paraId="08D47CF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334624 bits [Y 37.0629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56 52 48 44 ] [L1 56 52 48 44 ]</w:t>
      </w:r>
    </w:p>
    <w:p w14:paraId="503FD2E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189000 bits [Y 38.2540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57 56 52 48 ] [L1 57 56 52 48 ]</w:t>
      </w:r>
    </w:p>
    <w:p w14:paraId="0D53471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70600 bits [Y 39.9902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58 56 52 48 ] [L1 58 56 52 48 ]</w:t>
      </w:r>
    </w:p>
    <w:p w14:paraId="0D63979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705272 bits [Y 40.7498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59 56 52 48 ] [L1 59 56 52 48 ]</w:t>
      </w:r>
    </w:p>
    <w:p w14:paraId="6639CE6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138480 bits [Y 38.4828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60 56 52 48 ] [L1 60 56 52 48 ]</w:t>
      </w:r>
    </w:p>
    <w:p w14:paraId="012B980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113888 bits [Y 40.1669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61 60 56 52 ] [L1 61 60 56 52 ]</w:t>
      </w:r>
    </w:p>
    <w:p w14:paraId="074EFAB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165224 bits [Y 37.3442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62 60 56 52 ] [L1 62 60 56 52 ]</w:t>
      </w:r>
    </w:p>
    <w:p w14:paraId="3D6C04D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403832 bits [Y 41.1312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63 60 56 52 ] [L1 63 60 56 52 ]</w:t>
      </w:r>
    </w:p>
    <w:p w14:paraId="16A20C4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114360 bits [Y 39.5730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64 60 56 52 ] [L1 64 60 56 52 ]</w:t>
      </w:r>
    </w:p>
    <w:p w14:paraId="3A3EED9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277648 bits [Y 36.8863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65 64 60 56 ] [L1 65 64 60 56 ]</w:t>
      </w:r>
    </w:p>
    <w:p w14:paraId="578BE64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109576 bits [Y 38.0079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66 64 60 56 ] [L1 66 64 60 56 ]</w:t>
      </w:r>
    </w:p>
    <w:p w14:paraId="7865C51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302696 bits [Y 42.7471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67 64 60 56 ] [L1 67 64 60 56 ]</w:t>
      </w:r>
    </w:p>
    <w:p w14:paraId="14450EF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329336 bits [Y 35.8369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68 64 60 56 ] [L1 68 64 60 56 ]</w:t>
      </w:r>
    </w:p>
    <w:p w14:paraId="61AA2FF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163280 bits [Y 37.5051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69 68 64 60 ] [L1 69 68 64 60 ]</w:t>
      </w:r>
    </w:p>
    <w:p w14:paraId="6B42CD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72544 bits [Y 39.1656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70 68 64 60 ] [L1 70 68 64 60 ]</w:t>
      </w:r>
    </w:p>
    <w:p w14:paraId="0C2125B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792552 bits [Y 40.2594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71 68 64 60 ] [L1 71 68 64 60 ]</w:t>
      </w:r>
    </w:p>
    <w:p w14:paraId="44DCCF5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125152 bits [Y 37.8754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72 68 64 60 ] [L1 72 68 64 60 ]</w:t>
      </w:r>
    </w:p>
    <w:p w14:paraId="44CF59B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110544 bits [Y 39.5980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73 72 68 64 ] [L1 73 72 68 64 ]</w:t>
      </w:r>
    </w:p>
    <w:p w14:paraId="2472EA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153904 bits [Y 36.6988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74 72 68 64 ] [L1 74 72 68 64 ]</w:t>
      </w:r>
    </w:p>
    <w:p w14:paraId="5B8E77B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408816 bits [Y 40.6816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75 72 68 64 ] [L1 75 72 68 64 ]</w:t>
      </w:r>
    </w:p>
    <w:p w14:paraId="510F7F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109776 bits [Y 39.3006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76 72 68 64 ] [L1 76 72 68 64 ]</w:t>
      </w:r>
    </w:p>
    <w:p w14:paraId="744618A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259240 bits [Y 36.7548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77 76 72 68 ] [L1 77 76 72 68 ]</w:t>
      </w:r>
    </w:p>
    <w:p w14:paraId="7452B4C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79296 bits [Y 37.9255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78 76 72 68 ] [L1 78 76 72 68 ]</w:t>
      </w:r>
    </w:p>
    <w:p w14:paraId="5A47FB3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299976 bits [Y 42.4813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79 76 72 68 ] [L1 79 76 72 68 ]</w:t>
      </w:r>
    </w:p>
    <w:p w14:paraId="468B46C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247824 bits [Y 36.3912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80 76 72 68 ] [L1 80 76 72 68 ]</w:t>
      </w:r>
    </w:p>
    <w:p w14:paraId="0367D4C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124608 bits [Y 37.8229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81 80 76 72 ] [L1 81 80 76 72 ]</w:t>
      </w:r>
    </w:p>
    <w:p w14:paraId="440C3BA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54096 bits [Y 39.9328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82 80 76 72 ] [L1 82 80 76 72 ]</w:t>
      </w:r>
    </w:p>
    <w:p w14:paraId="28CA122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695864 bits [Y 40.0902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83 80 76 72 ] [L1 83 80 76 72 ]</w:t>
      </w:r>
    </w:p>
    <w:p w14:paraId="58D1D64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83728 bits [Y 37.9315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84 80 76 72 ] [L1 84 80 76 72 ]</w:t>
      </w:r>
    </w:p>
    <w:p w14:paraId="420B55C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86280 bits [Y 39.7386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85 84 80 76 ] [L1 85 84 80 76 ]</w:t>
      </w:r>
    </w:p>
    <w:p w14:paraId="4B94531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113336 bits [Y 36.5427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86 84 80 76 ] [L1 86 84 80 76 ]</w:t>
      </w:r>
    </w:p>
    <w:p w14:paraId="3159322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374520 bits [Y 40.5274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87 84 80 76 ] [L1 87 84 80 76 ]</w:t>
      </w:r>
    </w:p>
    <w:p w14:paraId="29B8E48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88640 bits [Y 39.2452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88 84 80 76 ] [L1 88 84 80 76 ]</w:t>
      </w:r>
    </w:p>
    <w:p w14:paraId="45E6784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90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211312 bits [Y 36.5632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89 88 84 80 ] [L1 89 88 84 80 ]</w:t>
      </w:r>
    </w:p>
    <w:p w14:paraId="5A3CECE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99904 bits [Y 37.1640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90 88 84 80 ] [L1 90 88 84 80 ]</w:t>
      </w:r>
    </w:p>
    <w:p w14:paraId="3DB3B64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308656 bits [Y 41.9979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91 88 84 80 ] [L1 91 88 84 80 ]</w:t>
      </w:r>
    </w:p>
    <w:p w14:paraId="45DB487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93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212816 bits [Y 36.1936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92 88 84 80 ] [L1 92 88 84 80 ]</w:t>
      </w:r>
    </w:p>
    <w:p w14:paraId="4787809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132808 bits [Y 37.6735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93 92 88 84 ] [L1 93 92 88 84 ]</w:t>
      </w:r>
    </w:p>
    <w:p w14:paraId="3D33577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51504 bits [Y 39.7037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94 92 88 84 ] [L1 94 92 88 84 ]</w:t>
      </w:r>
    </w:p>
    <w:p w14:paraId="305C8B0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667448 bits [Y 39.9391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95 92 88 84 ] [L1 95 92 88 84 ]</w:t>
      </w:r>
    </w:p>
    <w:p w14:paraId="6E2F49C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99712 bits [Y 38.2255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96 92 88 84 ] [L1 96 92 88 84 ]</w:t>
      </w:r>
    </w:p>
    <w:p w14:paraId="4610C67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98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90296 bits [Y 39.7715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97 96 92 88 ] [L1 97 96 92 88 ]</w:t>
      </w:r>
    </w:p>
    <w:p w14:paraId="7EEFBDE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140424 bits [Y 36.9435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98 96 92 88 ] [L1 98 96 92 88 ]</w:t>
      </w:r>
    </w:p>
    <w:p w14:paraId="539CB0C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359952 bits [Y 40.8463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99 96 92 88 ] [L1 99 96 92 88 ]</w:t>
      </w:r>
    </w:p>
    <w:p w14:paraId="06DE140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101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90296 bits [Y 39.5151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[L0 100 96 92 88 ] [L1 100 96 92 88 ]</w:t>
      </w:r>
    </w:p>
    <w:p w14:paraId="37DF3FE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102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241832 bits [Y 36.9897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[L0 101 100 96 92 ] [L1 101 100 96 92 ]</w:t>
      </w:r>
    </w:p>
    <w:p w14:paraId="1180227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98128 bits [Y 38.2492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[L0 102 100 96 92 ] [L1 102 100 96 92 ]</w:t>
      </w:r>
    </w:p>
    <w:p w14:paraId="098B522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278784 bits [Y 42.3898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[L0 103 100 96 92 ] [L1 103 100 96 92 ]</w:t>
      </w:r>
    </w:p>
    <w:p w14:paraId="1F7DC20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105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237936 bits [Y 36.7997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[L0 104 100 96 92 ] [L1 104 100 96 92 ]</w:t>
      </w:r>
    </w:p>
    <w:p w14:paraId="534E30B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133432 bits [Y 38.2137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[L0 105 104 100 96 ] [L1 105 104 100 96 ]</w:t>
      </w:r>
    </w:p>
    <w:p w14:paraId="7974CF4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43440 bits [Y 40.0883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[L0 106 104 100 96 ] [L1 106 104 100 96 ]</w:t>
      </w:r>
    </w:p>
    <w:p w14:paraId="6ADC080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617520 bits [Y 40.2635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[L0 107 104 100 96 ] [L1 107 104 100 96 ]</w:t>
      </w:r>
    </w:p>
    <w:p w14:paraId="06A352C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92888 bits [Y 38.5389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[L0 108 104 100 96 ] [L1 108 104 100 96 ]</w:t>
      </w:r>
    </w:p>
    <w:p w14:paraId="6F031B2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110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77808 bits [Y 40.0584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[L0 109 108 104 100 ] [L1 109 108 104 100 ]</w:t>
      </w:r>
    </w:p>
    <w:p w14:paraId="0583AB0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122704 bits [Y 37.0917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[L0 110 108 104 100 ] [L1 110 108 104 100 ]</w:t>
      </w:r>
    </w:p>
    <w:p w14:paraId="3D1FCD0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340400 bits [Y 41.0627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[L0 111 108 104 100 ] [L1 111 108 104 100 ]</w:t>
      </w:r>
    </w:p>
    <w:p w14:paraId="2388FA4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80976 bits [Y 39.5117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[L0 112 108 104 100 ] [L1 112 108 104 100 ]</w:t>
      </w:r>
    </w:p>
    <w:p w14:paraId="4E3C025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114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239832 bits [Y 36.5194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[L0 113 112 108 104 ] [L1 113 112 108 104 ]</w:t>
      </w:r>
    </w:p>
    <w:p w14:paraId="2181CA1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59888 bits [Y 37.9766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[L0 114 112 108 104 ] [L1 114 112 108 104 ]</w:t>
      </w:r>
    </w:p>
    <w:p w14:paraId="23597F2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287592 bits [Y 42.1170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[L0 115 112 108 104 ] [L1 115 112 108 104 ]</w:t>
      </w:r>
    </w:p>
    <w:p w14:paraId="32DD50B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117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193472 bits [Y 36.6437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[L0 116 112 108 104 ] [L1 116 112 108 104 ]</w:t>
      </w:r>
    </w:p>
    <w:p w14:paraId="370FADB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112216 bits [Y 38.0778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[L0 117 116 112 108 ] [L1 117 116 112 108 ]</w:t>
      </w:r>
    </w:p>
    <w:p w14:paraId="68509CB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34368 bits [Y 39.9548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31 ] [L0 118 116 112 108 ] [L1 118 116 112 108 ]</w:t>
      </w:r>
    </w:p>
    <w:p w14:paraId="2092C88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604040 bits [Y 40.0425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[L0 119 116 112 108 ] [L1 119 116 112 108 ]</w:t>
      </w:r>
    </w:p>
    <w:p w14:paraId="19F8943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121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61464 bits [Y 38.4962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[L0 120 116 112 108 ] [L1 120 116 112 108 ]</w:t>
      </w:r>
    </w:p>
    <w:p w14:paraId="60D36D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122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62688 bits [Y 39.6597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[L0 121 120 116 112 ] [L1 121 120 116 112 ]</w:t>
      </w:r>
    </w:p>
    <w:p w14:paraId="00128CB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84256 bits [Y 37.0143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[L0 122 120 116 112 ] [L1 122 120 116 112 ]</w:t>
      </w:r>
    </w:p>
    <w:p w14:paraId="11A7ED3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306176 bits [Y 40.9488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[L0 123 120 116 112 ] [L1 123 120 116 112 ]</w:t>
      </w:r>
    </w:p>
    <w:p w14:paraId="2C02141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64648 bits [Y 39.2618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[L0 124 120 116 112 ] [L1 124 120 116 112 ]</w:t>
      </w:r>
    </w:p>
    <w:p w14:paraId="1A4A2FA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126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156832 bits [Y 36.9796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41 ] [L0 125 124 120 116 ] [L1 125 124 120 116 ]</w:t>
      </w:r>
    </w:p>
    <w:p w14:paraId="739944D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58656 bits [Y 38.5645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33 ] [L0 126 124 120 116 ] [L1 126 124 120 116 ]</w:t>
      </w:r>
    </w:p>
    <w:p w14:paraId="6E64494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253264 bits [Y 41.8820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[L0 127 124 120 116 ] [L1 127 124 120 116 ]</w:t>
      </w:r>
    </w:p>
    <w:p w14:paraId="3C7DE06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129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145376 bits [Y 36.8919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[L0 128 124 120 116 ] [L1 128 124 120 116 ]</w:t>
      </w:r>
    </w:p>
    <w:p w14:paraId="16E284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130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88192 bits [Y 38.4837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36 ] [L0 129 128 124 120 ] [L1 129 128 124 120 ]</w:t>
      </w:r>
    </w:p>
    <w:p w14:paraId="68137B5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131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28208 bits [Y 40.0328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30 ] [L0 130 128 124 120 ] [L1 130 128 124 120 ]</w:t>
      </w:r>
    </w:p>
    <w:p w14:paraId="482BDDF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132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508656 bits [Y 40.0020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[L0 131 128 124 120 ] [L1 131 128 124 120 ]</w:t>
      </w:r>
    </w:p>
    <w:p w14:paraId="670B102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60040 bits [Y 38.8054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[L0 132 128 124 120 ] [L1 132 128 124 120 ]</w:t>
      </w:r>
    </w:p>
    <w:p w14:paraId="039CF5D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134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50120 bits [Y 39.9412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[L0 133 132 128 124 ] [L1 133 132 128 124 ]</w:t>
      </w:r>
    </w:p>
    <w:p w14:paraId="648C3A0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70224 bits [Y 37.4895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[L0 134 132 128 124 ] [L1 134 132 128 124 ]</w:t>
      </w:r>
    </w:p>
    <w:p w14:paraId="4E00DEA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136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346608 bits [Y 41.0084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[L0 135 132 128 124 ] [L1 135 132 128 124 ]</w:t>
      </w:r>
    </w:p>
    <w:p w14:paraId="4446831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59600 bits [Y 39.1520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34 ] [L0 136 132 128 124 ] [L1 136 132 128 124 ]</w:t>
      </w:r>
    </w:p>
    <w:p w14:paraId="645B2E6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138 TId: 0 ( B-SLICE, nQP 33 QP 33 )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141904 bits [Y 36.9091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[L0 137 136 132 128 ] [L1 137 136 132 128 ]</w:t>
      </w:r>
    </w:p>
    <w:p w14:paraId="5FE9A6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48728 bits [Y 38.7497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[L0 138 136 132 128 ] [L1 138 136 132 128 ]</w:t>
      </w:r>
    </w:p>
    <w:p w14:paraId="038454E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140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225912 bits [Y 41.9885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[L0 139 136 132 128 ] [L1 139 136 132 128 ]</w:t>
      </w:r>
    </w:p>
    <w:p w14:paraId="5702A4F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141 TId: 0 ( B-SLICE, nQP 34 QP 34 )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130232 bits [Y 36.9350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37 ] [L0 140 136 132 128 ] [L1 140 136 132 128 ]</w:t>
      </w:r>
    </w:p>
    <w:p w14:paraId="4C27BD7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142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80136 bits [Y 38.7113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[L0 141 140 136 132 ] [L1 141 140 136 132 ]</w:t>
      </w:r>
    </w:p>
    <w:p w14:paraId="1CB4B1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143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20368 bits [Y 40.2228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29 ] [L0 142 140 136 132 ] [L1 142 140 136 132 ]</w:t>
      </w:r>
    </w:p>
    <w:p w14:paraId="55FDAD0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144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476672 bits [Y 40.0645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[L0 143 140 136 132 ] [L1 143 140 136 132 ]</w:t>
      </w:r>
    </w:p>
    <w:p w14:paraId="3C98785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145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51720 bits [Y 38.9414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[L0 144 140 136 132 ] [L1 144 140 136 132 ]</w:t>
      </w:r>
    </w:p>
    <w:p w14:paraId="03C9F6A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146 TId: 0 ( B-SLICE, nQP 33 QP 33 )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41128 bits [Y 39.9598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32 ] [L0 145 144 140 136 ] [L1 145 144 140 136 ]</w:t>
      </w:r>
    </w:p>
    <w:p w14:paraId="30E4FA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147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64656 bits [Y 37.3545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[L0 146 144 140 136 ] [L1 146 144 140 136 ]</w:t>
      </w:r>
    </w:p>
    <w:p w14:paraId="522B0DA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148 TId: 0 ( B-SLICE, nQP 28 QP 28 )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281632 bits [Y 41.2066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[L0 147 144 140 136 ] [L1 147 144 140 136 ]</w:t>
      </w:r>
    </w:p>
    <w:p w14:paraId="7244293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 TId: 0 ( B-SLICE, nQP 34 QP 34 )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45000 bits [Y 39.7813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35 ] [L0 148 144 140 136 ] [L1 148 144 140 136 ]</w:t>
      </w:r>
    </w:p>
    <w:p w14:paraId="6C02518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3B8890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A6E012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SUMMARY --------------------------------------------------------</w:t>
      </w:r>
    </w:p>
    <w:p w14:paraId="695A421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2BCB549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a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7320.4192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38.7735</w:t>
      </w:r>
    </w:p>
    <w:p w14:paraId="08B3FCC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40C138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1C5A83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 Slices--------------------------------------------------------</w:t>
      </w:r>
    </w:p>
    <w:p w14:paraId="52FF5E5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72A397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37451.5200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42.3667</w:t>
      </w:r>
    </w:p>
    <w:p w14:paraId="39C53D2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817448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6C09C16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 Slices--------------------------------------------------------</w:t>
      </w:r>
    </w:p>
    <w:p w14:paraId="3B1E81F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36BA089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</w:p>
    <w:p w14:paraId="248227D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24FDCC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E69121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 Slices--------------------------------------------------------</w:t>
      </w:r>
    </w:p>
    <w:p w14:paraId="00168A9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4AEFBFB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7118.1970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38.7494</w:t>
      </w:r>
    </w:p>
    <w:p w14:paraId="644034E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BC6DD1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RVM: 0.000</w:t>
      </w:r>
    </w:p>
    <w:p w14:paraId="14FC3D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Bytes written to file: 4575262 (7320.419 kbps)</w:t>
      </w:r>
    </w:p>
    <w:p w14:paraId="3BE377B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68892B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Time: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6524.806 sec.</w:t>
      </w:r>
    </w:p>
    <w:p w14:paraId="23D1F87E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panose1 w:val="020B0609030804020204"/>
    <w:charset w:val="00"/>
    <w:family w:val="modern"/>
    <w:pitch w:val="default"/>
    <w:sig w:usb0="E60022FF" w:usb1="D200F9FB" w:usb2="02000028" w:usb3="00000000" w:csb0="600001DF" w:csb1="FFDF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imSun">
    <w:altName w:val="宋体-简"/>
    <w:panose1 w:val="02010600030101010101"/>
    <w:charset w:val="86"/>
    <w:family w:val="roman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FD4"/>
    <w:rsid w:val="00002014"/>
    <w:rsid w:val="002F6E35"/>
    <w:rsid w:val="00400F02"/>
    <w:rsid w:val="00592FD4"/>
    <w:rsid w:val="008A6184"/>
    <w:rsid w:val="00965850"/>
    <w:rsid w:val="00B92653"/>
    <w:rsid w:val="7F5F0B61"/>
    <w:rsid w:val="C892FDA5"/>
    <w:rsid w:val="CDFA3315"/>
    <w:rsid w:val="D5B1D8C5"/>
    <w:rsid w:val="FFEFB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Normal (Web)"/>
    <w:basedOn w:val="1"/>
    <w:semiHidden/>
    <w:unhideWhenUsed/>
    <w:uiPriority w:val="99"/>
    <w:rPr>
      <w:sz w:val="24"/>
      <w:szCs w:val="24"/>
    </w:rPr>
  </w:style>
  <w:style w:type="paragraph" w:styleId="14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0">
    <w:name w:val="Heading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4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Intense Quote Char"/>
    <w:basedOn w:val="11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4">
    <w:name w:val="s1"/>
    <w:uiPriority w:val="0"/>
  </w:style>
  <w:style w:type="paragraph" w:customStyle="1" w:styleId="35">
    <w:name w:val="p1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character" w:customStyle="1" w:styleId="36">
    <w:name w:val="apple-tab-span"/>
    <w:uiPriority w:val="0"/>
  </w:style>
  <w:style w:type="paragraph" w:customStyle="1" w:styleId="37">
    <w:name w:val="p2"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4140</Words>
  <Characters>23600</Characters>
  <Lines>196</Lines>
  <Paragraphs>55</Paragraphs>
  <TotalTime>1247</TotalTime>
  <ScaleCrop>false</ScaleCrop>
  <LinksUpToDate>false</LinksUpToDate>
  <CharactersWithSpaces>27685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2025-07-04T18:36:00Z</dcterms:created>
  <dc:creator>Xu, Jiayi</dc:creator>
  <cp:lastModifiedBy>jiayixu</cp:lastModifiedBy>
  <dcterms:modified xsi:type="dcterms:W3CDTF">2025-07-05T20:16:30Z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71620FAFA197B1E89E176968CAA9F9F6_43</vt:lpwstr>
  </property>
</Properties>
</file>