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4C59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root@57ac49e08956:/home/hevc/bin# ./TAppEncoderStatic -c /home/hevc/cfg/HM/encoder_lowdelay_main_rext.cfg -i /home/hevc/left_right_yuv/dog_captured_left.yuv -o output0703.bin --SourceWidth=1920 --SourceHeight=1080 --FrameRate=30 --FramesToBeEncoded=150 --QP=22</w:t>
      </w:r>
    </w:p>
    <w:p w14:paraId="7FAED8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27A7D8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HM software: Encoder Version [16.18] (including RExt)[Linux][GCC 11.4.0][64 bit]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43485B6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553FAC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35DE8A1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--SEIDecodedPictureHash is now disabled by default. **</w:t>
      </w:r>
    </w:p>
    <w:p w14:paraId="4F6D48B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Automatic verification of decoded pictures by 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3A9713F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decoder requires this option to be enabled.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2095E0F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</w:t>
      </w:r>
    </w:p>
    <w:p w14:paraId="123EDD6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34E65A4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** WARNING: For conforming bitstreams a valid Level value must be set!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</w:t>
      </w:r>
    </w:p>
    <w:p w14:paraId="4FCE0D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</w:t>
      </w:r>
    </w:p>
    <w:p w14:paraId="3785402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2C0F73E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 WARNING: Cross-component prediction is specified for 4:4:4 format only **</w:t>
      </w:r>
    </w:p>
    <w:p w14:paraId="787CE4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****************************************************************************</w:t>
      </w:r>
    </w:p>
    <w:p w14:paraId="5387299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3D8177F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/home/hevc/left_right_yuv/dog_captured_left.yuv</w:t>
      </w:r>
    </w:p>
    <w:p w14:paraId="085827D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Bitstream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str.bin</w:t>
      </w:r>
    </w:p>
    <w:p w14:paraId="3368818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Reconstruction File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output0703.bin</w:t>
      </w:r>
    </w:p>
    <w:p w14:paraId="1627F53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Real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5D3D304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Format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1920x1080 30Hz</w:t>
      </w:r>
    </w:p>
    <w:p w14:paraId="22641BC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Sequence PSNR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Linear average only</w:t>
      </w:r>
    </w:p>
    <w:p w14:paraId="05184A4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Sequence MSE output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20D80BC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Frame MSE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3A7647E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MS-SSIM output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09E549A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Cabac-zero-word-padding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3C9ADFE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Frame/Field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Frame based coding</w:t>
      </w:r>
    </w:p>
    <w:p w14:paraId="5A37151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Frame index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0 - 149 (150 frames)</w:t>
      </w:r>
    </w:p>
    <w:p w14:paraId="69CAA8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Profile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main-RExt (monochrome16)</w:t>
      </w:r>
    </w:p>
    <w:p w14:paraId="46ABD52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CU size / depth / total-depth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 / 4 / 4</w:t>
      </w:r>
    </w:p>
    <w:p w14:paraId="66041D9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RQT trans. size (min / max)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 / 32</w:t>
      </w:r>
    </w:p>
    <w:p w14:paraId="0A7CCCE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inter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5A22BD7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RQT depth intra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3</w:t>
      </w:r>
    </w:p>
    <w:p w14:paraId="2F66A45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Min PCM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8</w:t>
      </w:r>
    </w:p>
    <w:p w14:paraId="48389AB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Motion search range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64</w:t>
      </w:r>
    </w:p>
    <w:p w14:paraId="062D659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Intra period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362CB91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Decoding refresh type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6A5316C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22</w:t>
      </w:r>
    </w:p>
    <w:p w14:paraId="290DEDB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Max dQP signaling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2E9C9EE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Cb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2509AE2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 QP Offset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3E5D5B3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QP adaptation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 (range=0)</w:t>
      </w:r>
    </w:p>
    <w:p w14:paraId="43437EC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GOP size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4</w:t>
      </w:r>
    </w:p>
    <w:p w14:paraId="0525944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Input bit 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350A326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MSB-extended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24E1328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Internal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(Y:10, C:10)</w:t>
      </w:r>
    </w:p>
    <w:p w14:paraId="3388696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PCM sample bit depth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(Y:8, C:8)</w:t>
      </w:r>
    </w:p>
    <w:p w14:paraId="4D7F4D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Intra reference smoothing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31350DC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diff_cu_chroma_qp_offset_depth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-1</w:t>
      </w:r>
    </w:p>
    <w:p w14:paraId="15A1684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extended_precision_processing_flag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4A961DD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implicit_rdpcm_enabled_flag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639CFB5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explicit_rdpcm_enabled_flag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64BDCA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transform_skip_rotation_enabled_flag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5154DE6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transform_skip_context_enabled_flag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0D1D0A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cross_component_prediction_enabled_flag: Disabled</w:t>
      </w:r>
    </w:p>
    <w:p w14:paraId="7BAB6D0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high_precision_offsets_enabled_flag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Enabled</w:t>
      </w:r>
    </w:p>
    <w:p w14:paraId="7176CEF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persistent_rice_adaptation_enabled_flag: Enabled</w:t>
      </w:r>
    </w:p>
    <w:p w14:paraId="1EF1230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cabac_bypass_alignment_enabled_flag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Disabled</w:t>
      </w:r>
    </w:p>
    <w:p w14:paraId="646096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log2_sao_offset_scale_luma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2DDE548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log2_sao_offset_scale_chroma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320CB5A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Cost function: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Lossy coding (default)</w:t>
      </w:r>
    </w:p>
    <w:p w14:paraId="2CBB474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RateControl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02CD647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WPMethod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0</w:t>
      </w:r>
    </w:p>
    <w:p w14:paraId="7B19164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Max Num Merge Candidates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: 5</w:t>
      </w:r>
    </w:p>
    <w:p w14:paraId="3BD4E88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D575E8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WaveFrontSynchro:0 WaveFrontSubstreams:1 ScalingList:0 TMVPMode:1 AQpS:0 SignBitHidingFlag:1 RecalQP:0</w:t>
      </w:r>
    </w:p>
    <w:p w14:paraId="4170FDD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76FBAC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Non-environment-variable-controlled macros set as follows: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</w:p>
    <w:p w14:paraId="7487F9F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80812B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RExt__DECODER_DEBUG_BIT_STATISTICS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7169D6A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RExt__HIGH_BIT_DEPTH_SUPPORT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7E1895B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RExt__HIGH_PRECISION_FORWARD_TRANSFORM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01C2D61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O0043_BEST_EFFORT_DECODING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</w:p>
    <w:p w14:paraId="7920C5E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                                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ME_ENABLE_ROUNDING_OF_MVS =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</w:p>
    <w:p w14:paraId="75E8F93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402B59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 TId: 0 ( I-SLICE, nQP 21 QP 21 )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1800960 bits [Y 46.8932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12 ] [L0 ] [L1 ]</w:t>
      </w:r>
    </w:p>
    <w:p w14:paraId="03ACD03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744392 bits [Y 40.9450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0 ] [L1 0 ]</w:t>
      </w:r>
    </w:p>
    <w:p w14:paraId="74627F9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585072 bits [Y 42.9083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 0 ] [L1 1 0 ]</w:t>
      </w:r>
    </w:p>
    <w:p w14:paraId="7DB8FBD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832088 bits [Y 40.3447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2 1 0 ] [L1 2 1 0 ]</w:t>
      </w:r>
    </w:p>
    <w:p w14:paraId="7DFC3A9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826056 bits [Y 43.7634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3 2 1 0 ] [L1 3 2 1 0 ]</w:t>
      </w:r>
    </w:p>
    <w:p w14:paraId="5F28EED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360680 bits [Y 42.2792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4 3 2 0 ] [L1 4 3 2 0 ]</w:t>
      </w:r>
    </w:p>
    <w:p w14:paraId="0746CD7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734480 bits [Y 41.0061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5 4 3 0 ] [L1 5 4 3 0 ]</w:t>
      </w:r>
    </w:p>
    <w:p w14:paraId="6B0B884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328960 bits [Y 41.1279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6 5 4 0 ] [L1 6 5 4 0 ]</w:t>
      </w:r>
    </w:p>
    <w:p w14:paraId="0CFE98C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771568 bits [Y 45.1516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7 6 4 0 ] [L1 7 6 4 0 ]</w:t>
      </w:r>
    </w:p>
    <w:p w14:paraId="4E592D2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 TId: 0 ( B-SLICE, nQP 27 QP 27 )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1047472 bits [Y 41.0554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8 7 4 0 ] [L1 8 7 4 0 ]</w:t>
      </w:r>
    </w:p>
    <w:p w14:paraId="6C46202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571480 bits [Y 41.6906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9 8 4 0 ] [L1 9 8 4 0 ]</w:t>
      </w:r>
    </w:p>
    <w:p w14:paraId="7404AB6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364080 bits [Y 42.4309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10 8 4 0 ] [L1 10 8 4 0 ]</w:t>
      </w:r>
    </w:p>
    <w:p w14:paraId="59806A0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 TId: 0 ( B-SLICE, nQP 23 QP 23 )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1480072 bits [Y 44.8820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65 ] [L0 11 8 4 0 ] [L1 11 8 4 0 ]</w:t>
      </w:r>
    </w:p>
    <w:p w14:paraId="21D40C6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511160 bits [Y 41.2674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12 8 4 0 ] [L1 12 8 4 0 ]</w:t>
      </w:r>
    </w:p>
    <w:p w14:paraId="6437F0E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519640 bits [Y 43.2003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13 12 8 4 ] [L1 13 12 8 4 ]</w:t>
      </w:r>
    </w:p>
    <w:p w14:paraId="477A3F0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720160 bits [Y 40.5750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14 12 8 4 ] [L1 14 12 8 4 ]</w:t>
      </w:r>
    </w:p>
    <w:p w14:paraId="3B932C1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16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902744 bits [Y 43.9233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15 12 8 4 ] [L1 15 12 8 4 ]</w:t>
      </w:r>
    </w:p>
    <w:p w14:paraId="7BD6AE8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471864 bits [Y 42.6260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16 12 8 4 ] [L1 16 12 8 4 ]</w:t>
      </w:r>
    </w:p>
    <w:p w14:paraId="29CC9A8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18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964576 bits [Y 41.4507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17 16 12 8 ] [L1 17 16 12 8 ]</w:t>
      </w:r>
    </w:p>
    <w:p w14:paraId="4A3B81B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399696 bits [Y 41.1179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18 16 12 8 ] [L1 18 16 12 8 ]</w:t>
      </w:r>
    </w:p>
    <w:p w14:paraId="66DAF52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20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765360 bits [Y 45.1733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19 16 12 8 ] [L1 19 16 12 8 ]</w:t>
      </w:r>
    </w:p>
    <w:p w14:paraId="2068E8E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706424 bits [Y 41.5100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20 16 12 8 ] [L1 20 16 12 8 ]</w:t>
      </w:r>
    </w:p>
    <w:p w14:paraId="06D4F49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22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476136 bits [Y 41.6409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21 20 16 12 ] [L1 21 20 16 12 ]</w:t>
      </w:r>
    </w:p>
    <w:p w14:paraId="62F4A6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267040 bits [Y 42.3713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22 20 16 12 ] [L1 22 20 16 12 ]</w:t>
      </w:r>
    </w:p>
    <w:p w14:paraId="03C10B8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 TId: 0 ( B-SLICE, nQP 23 QP 23 )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1666624 bits [Y 45.2926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67 ] [L0 23 20 16 12 ] [L1 23 20 16 12 ]</w:t>
      </w:r>
    </w:p>
    <w:p w14:paraId="2846727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481112 bits [Y 40.8593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24 20 16 12 ] [L1 24 20 16 12 ]</w:t>
      </w:r>
    </w:p>
    <w:p w14:paraId="6BE01FF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26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490440 bits [Y 42.7965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25 24 20 16 ] [L1 25 24 20 16 ]</w:t>
      </w:r>
    </w:p>
    <w:p w14:paraId="44801DC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511232 bits [Y 40.0723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26 24 20 16 ] [L1 26 24 20 16 ]</w:t>
      </w:r>
    </w:p>
    <w:p w14:paraId="338BB3D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28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964448 bits [Y 43.7343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65 ] [L0 27 24 20 16 ] [L1 27 24 20 16 ]</w:t>
      </w:r>
    </w:p>
    <w:p w14:paraId="75A9251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29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457808 bits [Y 42.3919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28 24 20 16 ] [L1 28 24 20 16 ]</w:t>
      </w:r>
    </w:p>
    <w:p w14:paraId="4C276B6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30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912928 bits [Y 41.0422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29 28 24 20 ] [L1 29 28 24 20 ]</w:t>
      </w:r>
    </w:p>
    <w:p w14:paraId="5E8097E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247320 bits [Y 40.9311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30 28 24 20 ] [L1 30 28 24 20 ]</w:t>
      </w:r>
    </w:p>
    <w:p w14:paraId="5382E2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32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714080 bits [Y 45.2211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31 28 24 20 ] [L1 31 28 24 20 ]</w:t>
      </w:r>
    </w:p>
    <w:p w14:paraId="3E37CB8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791272 bits [Y 40.4354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32 28 24 20 ] [L1 32 28 24 20 ]</w:t>
      </w:r>
    </w:p>
    <w:p w14:paraId="3B2AD17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34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481896 bits [Y 41.5048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33 32 28 24 ] [L1 33 32 28 24 ]</w:t>
      </w:r>
    </w:p>
    <w:p w14:paraId="415D4FF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295000 bits [Y 42.5973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34 32 28 24 ] [L1 34 32 28 24 ]</w:t>
      </w:r>
    </w:p>
    <w:p w14:paraId="2D6FCCD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 TId: 0 ( B-SLICE, nQP 23 QP 23 )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1505992 bits [Y 44.6093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66 ] [L0 35 32 28 24 ] [L1 35 32 28 24 ]</w:t>
      </w:r>
    </w:p>
    <w:p w14:paraId="0CA2A9E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353616 bits [Y 40.8882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36 32 28 24 ] [L1 36 32 28 24 ]</w:t>
      </w:r>
    </w:p>
    <w:p w14:paraId="4EA5818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38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385488 bits [Y 43.3187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37 36 32 28 ] [L1 37 36 32 28 ]</w:t>
      </w:r>
    </w:p>
    <w:p w14:paraId="75F0F24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39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491096 bits [Y 40.3528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38 36 32 28 ] [L1 38 36 32 28 ]</w:t>
      </w:r>
    </w:p>
    <w:p w14:paraId="7E09F2D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40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839240 bits [Y 43.7943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39 36 32 28 ] [L1 39 36 32 28 ]</w:t>
      </w:r>
    </w:p>
    <w:p w14:paraId="04B139A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355240 bits [Y 42.9511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40 36 32 28 ] [L1 40 36 32 28 ]</w:t>
      </w:r>
    </w:p>
    <w:p w14:paraId="2F6B3D3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42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816520 bits [Y 41.3857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41 40 36 32 ] [L1 41 40 36 32 ]</w:t>
      </w:r>
    </w:p>
    <w:p w14:paraId="612CDCF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319024 bits [Y 41.1229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42 40 36 32 ] [L1 42 40 36 32 ]</w:t>
      </w:r>
    </w:p>
    <w:p w14:paraId="70A137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44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591048 bits [Y 45.7064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43 40 36 32 ] [L1 43 40 36 32 ]</w:t>
      </w:r>
    </w:p>
    <w:p w14:paraId="3782556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733768 bits [Y 40.9306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44 40 36 32 ] [L1 44 40 36 32 ]</w:t>
      </w:r>
    </w:p>
    <w:p w14:paraId="2CE44EC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46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649376 bits [Y 42.0281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45 44 40 36 ] [L1 45 44 40 36 ]</w:t>
      </w:r>
    </w:p>
    <w:p w14:paraId="74B1995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342400 bits [Y 42.7422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46 44 40 36 ] [L1 46 44 40 36 ]</w:t>
      </w:r>
    </w:p>
    <w:p w14:paraId="147891C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TId: 0 ( B-SLICE, nQP 23 QP 23 )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1366736 bits [Y 45.0819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64 ] [L0 47 44 40 36 ] [L1 47 44 40 36 ]</w:t>
      </w:r>
    </w:p>
    <w:p w14:paraId="18E7CCD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49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422136 bits [Y 41.3821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48 44 40 36 ] [L1 48 44 40 36 ]</w:t>
      </w:r>
    </w:p>
    <w:p w14:paraId="02ACA0F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50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383888 bits [Y 43.7625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49 48 44 40 ] [L1 49 48 44 40 ]</w:t>
      </w:r>
    </w:p>
    <w:p w14:paraId="4084235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528176 bits [Y 40.9681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50 48 44 40 ] [L1 50 48 44 40 ]</w:t>
      </w:r>
    </w:p>
    <w:p w14:paraId="4A02BA1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52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758928 bits [Y 44.3611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51 48 44 40 ] [L1 51 48 44 40 ]</w:t>
      </w:r>
    </w:p>
    <w:p w14:paraId="2B55AEF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335120 bits [Y 43.5688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52 48 44 40 ] [L1 52 48 44 40 ]</w:t>
      </w:r>
    </w:p>
    <w:p w14:paraId="30C16C8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54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842848 bits [Y 42.2092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53 52 48 44 ] [L1 53 52 48 44 ]</w:t>
      </w:r>
    </w:p>
    <w:p w14:paraId="488906B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320528 bits [Y 41.8438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54 52 48 44 ] [L1 54 52 48 44 ]</w:t>
      </w:r>
    </w:p>
    <w:p w14:paraId="1888825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56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529888 bits [Y 46.1409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55 52 48 44 ] [L1 55 52 48 44 ]</w:t>
      </w:r>
    </w:p>
    <w:p w14:paraId="1A0F3FF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695304 bits [Y 41.7204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56 52 48 44 ] [L1 56 52 48 44 ]</w:t>
      </w:r>
    </w:p>
    <w:p w14:paraId="5D3BC9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58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472264 bits [Y 42.5434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57 56 52 48 ] [L1 57 56 52 48 ]</w:t>
      </w:r>
    </w:p>
    <w:p w14:paraId="4982D4F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218096 bits [Y 43.5337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58 56 52 48 ] [L1 58 56 52 48 ]</w:t>
      </w:r>
    </w:p>
    <w:p w14:paraId="5E1BC6C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TId: 0 ( B-SLICE, nQP 23 QP 23 )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1188584 bits [Y 45.3271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62 ] [L0 59 56 52 48 ] [L1 59 56 52 48 ]</w:t>
      </w:r>
    </w:p>
    <w:p w14:paraId="6397F63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344896 bits [Y 41.9761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60 56 52 48 ] [L1 60 56 52 48 ]</w:t>
      </w:r>
    </w:p>
    <w:p w14:paraId="197277F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62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311208 bits [Y 44.1093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61 60 56 52 ] [L1 61 60 56 52 ]</w:t>
      </w:r>
    </w:p>
    <w:p w14:paraId="433F160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446728 bits [Y 41.2847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62 60 56 52 ] [L1 62 60 56 52 ]</w:t>
      </w:r>
    </w:p>
    <w:p w14:paraId="28A209A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64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735616 bits [Y 44.6165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63 60 56 52 ] [L1 63 60 56 52 ]</w:t>
      </w:r>
    </w:p>
    <w:p w14:paraId="5FDD29C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298008 bits [Y 43.5180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64 60 56 52 ] [L1 64 60 56 52 ]</w:t>
      </w:r>
    </w:p>
    <w:p w14:paraId="08D6E76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66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771344 bits [Y 41.9482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65 64 60 56 ] [L1 65 64 60 56 ]</w:t>
      </w:r>
    </w:p>
    <w:p w14:paraId="283802D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309176 bits [Y 41.6680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66 64 60 56 ] [L1 66 64 60 56 ]</w:t>
      </w:r>
    </w:p>
    <w:p w14:paraId="3AF320C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68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536648 bits [Y 45.9634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67 64 60 56 ] [L1 67 64 60 56 ]</w:t>
      </w:r>
    </w:p>
    <w:p w14:paraId="36D1C50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69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928648 bits [Y 41.4999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68 64 60 56 ] [L1 68 64 60 56 ]</w:t>
      </w:r>
    </w:p>
    <w:p w14:paraId="77B4A2F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70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471296 bits [Y 41.9486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69 68 64 60 ] [L1 69 68 64 60 ]</w:t>
      </w:r>
    </w:p>
    <w:p w14:paraId="6B344FF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267320 bits [Y 42.9311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70 68 64 60 ] [L1 70 68 64 60 ]</w:t>
      </w:r>
    </w:p>
    <w:p w14:paraId="62DFCE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72 TId: 0 ( B-SLICE, nQP 23 QP 23 )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1336064 bits [Y 45.0490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64 ] [L0 71 68 64 60 ] [L1 71 68 64 60 ]</w:t>
      </w:r>
    </w:p>
    <w:p w14:paraId="3F6D105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369520 bits [Y 41.3739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72 68 64 60 ] [L1 72 68 64 60 ]</w:t>
      </w:r>
    </w:p>
    <w:p w14:paraId="3EB7738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74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332440 bits [Y 43.6589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73 72 68 64 ] [L1 73 72 68 64 ]</w:t>
      </w:r>
    </w:p>
    <w:p w14:paraId="2700BE4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486888 bits [Y 40.7103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74 72 68 64 ] [L1 74 72 68 64 ]</w:t>
      </w:r>
    </w:p>
    <w:p w14:paraId="068E675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76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744456 bits [Y 44.2074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75 72 68 64 ] [L1 75 72 68 64 ]</w:t>
      </w:r>
    </w:p>
    <w:p w14:paraId="26C3226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302432 bits [Y 43.2605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76 72 68 64 ] [L1 76 72 68 64 ]</w:t>
      </w:r>
    </w:p>
    <w:p w14:paraId="7061B01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78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737680 bits [Y 41.5608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77 76 72 68 ] [L1 77 76 72 68 ]</w:t>
      </w:r>
    </w:p>
    <w:p w14:paraId="3C99CEC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79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278160 bits [Y 41.4403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78 76 72 68 ] [L1 78 76 72 68 ]</w:t>
      </w:r>
    </w:p>
    <w:p w14:paraId="762BDF2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80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549960 bits [Y 45.7878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79 76 72 68 ] [L1 79 76 72 68 ]</w:t>
      </w:r>
    </w:p>
    <w:p w14:paraId="5073C4E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680024 bits [Y 40.9073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80 76 72 68 ] [L1 80 76 72 68 ]</w:t>
      </w:r>
    </w:p>
    <w:p w14:paraId="15A46A3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82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388784 bits [Y 41.8926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81 80 76 72 ] [L1 81 80 76 72 ]</w:t>
      </w:r>
    </w:p>
    <w:p w14:paraId="3956843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186224 bits [Y 43.1442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82 80 76 72 ] [L1 82 80 76 72 ]</w:t>
      </w:r>
    </w:p>
    <w:p w14:paraId="45AE0A3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84 TId: 0 ( B-SLICE, nQP 23 QP 23 )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1259760 bits [Y 44.6927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83 80 76 72 ] [L1 83 80 76 72 ]</w:t>
      </w:r>
    </w:p>
    <w:p w14:paraId="289F47C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319632 bits [Y 41.4060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84 80 76 72 ] [L1 84 80 76 72 ]</w:t>
      </w:r>
    </w:p>
    <w:p w14:paraId="20E5D68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86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288976 bits [Y 43.5854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85 84 80 76 ] [L1 85 84 80 76 ]</w:t>
      </w:r>
    </w:p>
    <w:p w14:paraId="28BAB65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458976 bits [Y 40.5411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86 84 80 76 ] [L1 86 84 80 76 ]</w:t>
      </w:r>
    </w:p>
    <w:p w14:paraId="7C05ED1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88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715128 bits [Y 44.0456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87 84 80 76 ] [L1 87 84 80 76 ]</w:t>
      </w:r>
    </w:p>
    <w:p w14:paraId="39133F8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89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271552 bits [Y 42.9125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88 84 80 76 ] [L1 88 84 80 76 ]</w:t>
      </w:r>
    </w:p>
    <w:p w14:paraId="0D721B3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90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697832 bits [Y 41.2532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89 88 84 80 ] [L1 89 88 84 80 ]</w:t>
      </w:r>
    </w:p>
    <w:p w14:paraId="0310160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440416 bits [Y 41.2683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90 88 84 80 ] [L1 90 88 84 80 ]</w:t>
      </w:r>
    </w:p>
    <w:p w14:paraId="4265CEC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92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625456 bits [Y 45.4988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91 88 84 80 ] [L1 91 88 84 80 ]</w:t>
      </w:r>
    </w:p>
    <w:p w14:paraId="7DAFEBA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665392 bits [Y 40.6567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56 ] [L0 92 88 84 80 ] [L1 92 88 84 80 ]</w:t>
      </w:r>
    </w:p>
    <w:p w14:paraId="585D327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94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407504 bits [Y 41.9182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93 92 88 84 ] [L1 93 92 88 84 ]</w:t>
      </w:r>
    </w:p>
    <w:p w14:paraId="0C662DD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193800 bits [Y 42.8970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94 92 88 84 ] [L1 94 92 88 84 ]</w:t>
      </w:r>
    </w:p>
    <w:p w14:paraId="31806F1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96 TId: 0 ( B-SLICE, nQP 23 QP 23 )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1255128 bits [Y 44.5802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95 92 88 84 ] [L1 95 92 88 84 ]</w:t>
      </w:r>
    </w:p>
    <w:p w14:paraId="06A615A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291968 bits [Y 41.4557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96 92 88 84 ] [L1 96 92 88 84 ]</w:t>
      </w:r>
    </w:p>
    <w:p w14:paraId="668212C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98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272424 bits [Y 43.5541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97 96 92 88 ] [L1 97 96 92 88 ]</w:t>
      </w:r>
    </w:p>
    <w:p w14:paraId="7ED01FA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POC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99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443648 bits [Y 40.7160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98 96 92 88 ] [L1 98 96 92 88 ]</w:t>
      </w:r>
    </w:p>
    <w:p w14:paraId="5DAA110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100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685024 bits [Y 44.2971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60 ] [L0 99 96 92 88 ] [L1 99 96 92 88 ]</w:t>
      </w:r>
    </w:p>
    <w:p w14:paraId="63BDEAF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277864 bits [Y 43.0868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[L0 100 96 92 88 ] [L1 100 96 92 88 ]</w:t>
      </w:r>
    </w:p>
    <w:p w14:paraId="0E52B39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102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690720 bits [Y 41.5356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[L0 101 100 96 92 ] [L1 101 100 96 92 ]</w:t>
      </w:r>
    </w:p>
    <w:p w14:paraId="65748F1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272360 bits [Y 41.7292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[L0 102 100 96 92 ] [L1 102 100 96 92 ]</w:t>
      </w:r>
    </w:p>
    <w:p w14:paraId="35BCF46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104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547152 bits [Y 45.6837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[L0 103 100 96 92 ] [L1 103 100 96 92 ]</w:t>
      </w:r>
    </w:p>
    <w:p w14:paraId="30C41E2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657760 bits [Y 41.1246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[L0 104 100 96 92 ] [L1 104 100 96 92 ]</w:t>
      </w:r>
    </w:p>
    <w:p w14:paraId="3CE0898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106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372968 bits [Y 42.2984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[L0 105 104 100 96 ] [L1 105 104 100 96 ]</w:t>
      </w:r>
    </w:p>
    <w:p w14:paraId="20A010D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164200 bits [Y 43.1385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[L0 106 104 100 96 ] [L1 106 104 100 96 ]</w:t>
      </w:r>
    </w:p>
    <w:p w14:paraId="596C1A5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108 TId: 0 ( B-SLICE, nQP 23 QP 23 )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1144344 bits [Y 44.8498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[L0 107 104 100 96 ] [L1 107 104 100 96 ]</w:t>
      </w:r>
    </w:p>
    <w:p w14:paraId="7CE445D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109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275896 bits [Y 41.8592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[L0 108 104 100 96 ] [L1 108 104 100 96 ]</w:t>
      </w:r>
    </w:p>
    <w:p w14:paraId="3E5FF86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110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242016 bits [Y 43.7469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[L0 109 108 104 100 ] [L1 109 108 104 100 ]</w:t>
      </w:r>
    </w:p>
    <w:p w14:paraId="060D706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414616 bits [Y 40.9731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[L0 110 108 104 100 ] [L1 110 108 104 100 ]</w:t>
      </w:r>
    </w:p>
    <w:p w14:paraId="120A416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112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629368 bits [Y 44.4853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[L0 111 108 104 100 ] [L1 111 108 104 100 ]</w:t>
      </w:r>
    </w:p>
    <w:p w14:paraId="771B3EF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249936 bits [Y 43.0813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[L0 112 108 104 100 ] [L1 112 108 104 100 ]</w:t>
      </w:r>
    </w:p>
    <w:p w14:paraId="06DF092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114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822024 bits [Y 41.9648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59 ] [L0 113 112 108 104 ] [L1 113 112 108 104 ]</w:t>
      </w:r>
    </w:p>
    <w:p w14:paraId="02E07B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238224 bits [Y 41.6082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[L0 114 112 108 104 ] [L1 114 112 108 104 ]</w:t>
      </w:r>
    </w:p>
    <w:p w14:paraId="5EBFE39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116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566600 bits [Y 45.4281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[L0 115 112 108 104 ] [L1 115 112 108 104 ]</w:t>
      </w:r>
    </w:p>
    <w:p w14:paraId="13E6E57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578864 bits [Y 41.0077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[L0 116 112 108 104 ] [L1 116 112 108 104 ]</w:t>
      </w:r>
    </w:p>
    <w:p w14:paraId="627E94D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118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363568 bits [Y 42.3050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[L0 117 116 112 108 ] [L1 117 116 112 108 ]</w:t>
      </w:r>
    </w:p>
    <w:p w14:paraId="264C63F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119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146176 bits [Y 42.8687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40 ] [L0 118 116 112 108 ] [L1 118 116 112 108 ]</w:t>
      </w:r>
    </w:p>
    <w:p w14:paraId="6E644DD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120 TId: 0 ( B-SLICE, nQP 23 QP 23 )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1136896 bits [Y 44.5077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63 ] [L0 119 116 112 108 ] [L1 119 116 112 108 ]</w:t>
      </w:r>
    </w:p>
    <w:p w14:paraId="3DEABE0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261920 bits [Y 41.6889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[L0 120 116 112 108 ] [L1 120 116 112 108 ]</w:t>
      </w:r>
    </w:p>
    <w:p w14:paraId="2DD844A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122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252776 bits [Y 43.2805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45 ] [L0 121 120 116 112 ] [L1 121 120 116 112 ]</w:t>
      </w:r>
    </w:p>
    <w:p w14:paraId="61D0486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356872 bits [Y 40.6809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50 ] [L0 122 120 116 112 ] [L1 122 120 116 112 ]</w:t>
      </w:r>
    </w:p>
    <w:p w14:paraId="699A098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124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610112 bits [Y 44.4447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58 ] [L0 123 120 116 112 ] [L1 123 120 116 112 ]</w:t>
      </w:r>
    </w:p>
    <w:p w14:paraId="4A52A07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216104 bits [Y 42.7222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[L0 124 120 116 112 ] [L1 124 120 116 112 ]</w:t>
      </w:r>
    </w:p>
    <w:p w14:paraId="19F3C1E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126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561416 bits [Y 41.3632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55 ] [L0 125 124 120 116 ] [L1 125 124 120 116 ]</w:t>
      </w:r>
    </w:p>
    <w:p w14:paraId="54CFA89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211544 bits [Y 41.8377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[L0 126 124 120 116 ] [L1 126 124 120 116 ]</w:t>
      </w:r>
    </w:p>
    <w:p w14:paraId="08C0A83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128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527672 bits [Y 45.2341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53 ] [L0 127 124 120 116 ] [L1 127 124 120 116 ]</w:t>
      </w:r>
    </w:p>
    <w:p w14:paraId="64B1C45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129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484072 bits [Y 40.8199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51 ] [L0 128 124 120 116 ] [L1 128 124 120 116 ]</w:t>
      </w:r>
    </w:p>
    <w:p w14:paraId="14EE4C4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130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310144 bits [Y 42.3478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[L0 129 128 124 120 ] [L1 129 128 124 120 ]</w:t>
      </w:r>
    </w:p>
    <w:p w14:paraId="1A4B741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126992 bits [Y 42.7981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39 ] [L0 130 128 124 120 ] [L1 130 128 124 120 ]</w:t>
      </w:r>
    </w:p>
    <w:p w14:paraId="13A4BDA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132 TId: 0 ( B-SLICE, nQP 23 QP 23 )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1009664 bits [Y 44.2443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[L0 131 128 124 120 ] [L1 131 128 124 120 ]</w:t>
      </w:r>
    </w:p>
    <w:p w14:paraId="0729702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217888 bits [Y 41.7731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46 ] [L0 132 128 124 120 ] [L1 132 128 124 120 ]</w:t>
      </w:r>
    </w:p>
    <w:p w14:paraId="6439557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134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214544 bits [Y 43.2793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[L0 133 132 128 124 ] [L1 133 132 128 124 ]</w:t>
      </w:r>
    </w:p>
    <w:p w14:paraId="4E0273D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301592 bits [Y 40.8380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[L0 134 132 128 124 ] [L1 134 132 128 124 ]</w:t>
      </w:r>
    </w:p>
    <w:p w14:paraId="1369BD5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136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716200 bits [Y 44.6996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[L0 135 132 128 124 ] [L1 135 132 128 124 ]</w:t>
      </w:r>
    </w:p>
    <w:p w14:paraId="78E9119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259104 bits [Y 42.5378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47 ] [L0 136 132 128 124 ] [L1 136 132 128 124 ]</w:t>
      </w:r>
    </w:p>
    <w:p w14:paraId="5D7101B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138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591736 bits [Y 41.4915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57 ] [L0 137 136 132 128 ] [L1 137 136 132 128 ]</w:t>
      </w:r>
    </w:p>
    <w:p w14:paraId="13F4CC0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139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196064 bits [Y 41.8069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[L0 138 136 132 128 ] [L1 138 136 132 128 ]</w:t>
      </w:r>
    </w:p>
    <w:p w14:paraId="19F153C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140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500240 bits [Y 45.3031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52 ] [L0 139 136 132 128 ] [L1 139 136 132 128 ]</w:t>
      </w:r>
    </w:p>
    <w:p w14:paraId="111E9B1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141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459560 bits [Y 40.9450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49 ] [L0 140 136 132 128 ] [L1 140 136 132 128 ]</w:t>
      </w:r>
    </w:p>
    <w:p w14:paraId="398850BF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142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288344 bits [Y 42.4456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48 ] [L0 141 140 136 132 ] [L1 141 140 136 132 ]</w:t>
      </w:r>
    </w:p>
    <w:p w14:paraId="547E01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143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113192 bits [Y 42.8640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38 ] [L0 142 140 136 132 ] [L1 142 140 136 132 ]</w:t>
      </w:r>
    </w:p>
    <w:p w14:paraId="49C1352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144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985880 bits [Y 44.3095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61 ] [L0 143 140 136 132 ] [L1 143 140 136 132 ]</w:t>
      </w:r>
    </w:p>
    <w:p w14:paraId="572E6CA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145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207632 bits [Y 41.9214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44 ] [L0 144 140 136 132 ] [L1 144 140 136 132 ]</w:t>
      </w:r>
    </w:p>
    <w:p w14:paraId="11CA49A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146 TId: 0 ( B-SLICE, nQP 26 QP 26 )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210104 bits [Y 43.2718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43 ] [L0 145 144 140 136 ] [L1 145 144 140 136 ]</w:t>
      </w:r>
    </w:p>
    <w:p w14:paraId="65C290A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147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332208 bits [Y 40.7829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[L0 146 144 140 136 ] [L1 146 144 140 136 ]</w:t>
      </w:r>
    </w:p>
    <w:p w14:paraId="3D28E28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148 TId: 0 ( B-SLICE, nQP 23 QP 23 )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548016 bits [Y 44.6739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54 ] [L0 147 144 140 136 ] [L1 147 144 140 136 ]</w:t>
      </w:r>
    </w:p>
    <w:p w14:paraId="069ADCA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POC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149 TId: 0 ( B-SLICE, nQP 27 QP 27 )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191096 bits [Y 42.8609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U 0.0000 dB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V 0.0000 dB] [ET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42 ] [L0 148 144 140 136 ] [L1 148 144 140 136 ]</w:t>
      </w:r>
    </w:p>
    <w:p w14:paraId="42CB171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E600698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6056541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SUMMARY --------------------------------------------------------</w:t>
      </w:r>
    </w:p>
    <w:p w14:paraId="576FC29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7263E04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150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a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16554.4000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42.6851</w:t>
      </w:r>
    </w:p>
    <w:p w14:paraId="1F8EC9C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9614C54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7EAC389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I Slices--------------------------------------------------------</w:t>
      </w:r>
    </w:p>
    <w:p w14:paraId="3239083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3475788C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i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54028.8000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46.8932</w:t>
      </w:r>
    </w:p>
    <w:p w14:paraId="55A1E03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BE63CD6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748B8A52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P Slices--------------------------------------------------------</w:t>
      </w:r>
    </w:p>
    <w:p w14:paraId="08A4BB3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31B826A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0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p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-nan</w:t>
      </w:r>
    </w:p>
    <w:p w14:paraId="2F6D081B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0867227A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5BFFC040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 Slices--------------------------------------------------------</w:t>
      </w:r>
    </w:p>
    <w:p w14:paraId="678CA7EE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Frames |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Bitrate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Y-PSNR</w:t>
      </w:r>
    </w:p>
    <w:p w14:paraId="29A4414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149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b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16302.8940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42.6569</w:t>
      </w:r>
    </w:p>
    <w:p w14:paraId="1021DF3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1990D243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RVM: 0.000</w:t>
      </w:r>
    </w:p>
    <w:p w14:paraId="27EA268D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Bytes written to file: 10346500 (16554.400 kbps)</w:t>
      </w:r>
    </w:p>
    <w:p w14:paraId="33F362F7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 w14:paraId="2035FF45">
      <w:pPr>
        <w:pStyle w:val="13"/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 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Total Time: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 xml:space="preserve">    </w:t>
      </w:r>
      <w:r>
        <w:rPr>
          <w:rFonts w:hint="default" w:ascii="Menlo" w:hAnsi="Menlo" w:eastAsia="Menlo" w:cs="Menlo"/>
          <w:color w:val="000000"/>
          <w:kern w:val="0"/>
          <w:sz w:val="22"/>
          <w:szCs w:val="22"/>
          <w:lang w:val="en-US" w:eastAsia="zh-CN" w:bidi="ar"/>
        </w:rPr>
        <w:t>7898.292 sec.</w:t>
      </w:r>
    </w:p>
    <w:p w14:paraId="23D1F87E"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宋体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SimHei">
    <w:altName w:val="黑体-简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6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A00002EF" w:usb1="4000207B" w:usb2="00000000" w:usb3="00000000" w:csb0="200000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">
    <w:altName w:val="苹方-简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ptos Display">
    <w:altName w:val="Helvetica Neue"/>
    <w:panose1 w:val="020B0004020202020204"/>
    <w:charset w:val="00"/>
    <w:family w:val="swiss"/>
    <w:pitch w:val="default"/>
    <w:sig w:usb0="00000000" w:usb1="00000000" w:usb2="00000000" w:usb3="00000000" w:csb0="0000019F" w:csb1="00000000"/>
  </w:font>
  <w:font w:name="等线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enlo">
    <w:panose1 w:val="020B0609030804020204"/>
    <w:charset w:val="00"/>
    <w:family w:val="modern"/>
    <w:pitch w:val="default"/>
    <w:sig w:usb0="E60022FF" w:usb1="D200F9FB" w:usb2="02000028" w:usb3="00000000" w:csb0="600001DF" w:csb1="FFDF0000"/>
  </w:font>
  <w:font w:name="等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黑体-简">
    <w:panose1 w:val="02000000000000000000"/>
    <w:charset w:val="86"/>
    <w:family w:val="auto"/>
    <w:pitch w:val="default"/>
    <w:sig w:usb0="8000002F" w:usb1="0800004A" w:usb2="00000000" w:usb3="00000000" w:csb0="203E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SimSun">
    <w:altName w:val="宋体-简"/>
    <w:panose1 w:val="02010600030101010101"/>
    <w:charset w:val="86"/>
    <w:family w:val="roman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5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FD4"/>
    <w:rsid w:val="00002014"/>
    <w:rsid w:val="002F6E35"/>
    <w:rsid w:val="00400F02"/>
    <w:rsid w:val="00592FD4"/>
    <w:rsid w:val="008A6184"/>
    <w:rsid w:val="00965850"/>
    <w:rsid w:val="00B92653"/>
    <w:rsid w:val="7F5F0B61"/>
    <w:rsid w:val="C892FDA5"/>
    <w:rsid w:val="CDFA3315"/>
    <w:rsid w:val="D5B1D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3">
    <w:name w:val="heading 2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4">
    <w:name w:val="heading 3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104862" w:themeColor="accent1" w:themeShade="BF"/>
      <w:sz w:val="28"/>
      <w:szCs w:val="28"/>
    </w:rPr>
  </w:style>
  <w:style w:type="paragraph" w:styleId="5">
    <w:name w:val="heading 4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04862" w:themeColor="accent1" w:themeShade="BF"/>
    </w:rPr>
  </w:style>
  <w:style w:type="paragraph" w:styleId="6">
    <w:name w:val="heading 5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104862" w:themeColor="accent1" w:themeShade="BF"/>
    </w:rPr>
  </w:style>
  <w:style w:type="paragraph" w:styleId="7">
    <w:name w:val="heading 6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3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Normal (Web)"/>
    <w:basedOn w:val="1"/>
    <w:semiHidden/>
    <w:unhideWhenUsed/>
    <w:uiPriority w:val="99"/>
    <w:rPr>
      <w:sz w:val="24"/>
      <w:szCs w:val="24"/>
    </w:rPr>
  </w:style>
  <w:style w:type="paragraph" w:styleId="14">
    <w:name w:val="Subtitle"/>
    <w:basedOn w:val="1"/>
    <w:next w:val="1"/>
    <w:link w:val="26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5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6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7">
    <w:name w:val="Heading 2 Char"/>
    <w:basedOn w:val="11"/>
    <w:link w:val="3"/>
    <w:semiHidden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18">
    <w:name w:val="Heading 3 Char"/>
    <w:basedOn w:val="11"/>
    <w:link w:val="4"/>
    <w:semiHidden/>
    <w:uiPriority w:val="9"/>
    <w:rPr>
      <w:rFonts w:eastAsiaTheme="majorEastAsia" w:cstheme="majorBidi"/>
      <w:color w:val="104862" w:themeColor="accent1" w:themeShade="BF"/>
      <w:sz w:val="28"/>
      <w:szCs w:val="28"/>
    </w:rPr>
  </w:style>
  <w:style w:type="character" w:customStyle="1" w:styleId="19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104862" w:themeColor="accent1" w:themeShade="BF"/>
    </w:rPr>
  </w:style>
  <w:style w:type="character" w:customStyle="1" w:styleId="20">
    <w:name w:val="Heading 5 Char"/>
    <w:basedOn w:val="11"/>
    <w:link w:val="6"/>
    <w:semiHidden/>
    <w:uiPriority w:val="9"/>
    <w:rPr>
      <w:rFonts w:eastAsiaTheme="majorEastAsia" w:cstheme="majorBidi"/>
      <w:color w:val="104862" w:themeColor="accent1" w:themeShade="BF"/>
    </w:rPr>
  </w:style>
  <w:style w:type="character" w:customStyle="1" w:styleId="21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Heading 7 Char"/>
    <w:basedOn w:val="11"/>
    <w:link w:val="8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4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5">
    <w:name w:val="Title Char"/>
    <w:basedOn w:val="11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6">
    <w:name w:val="Subtitle Char"/>
    <w:basedOn w:val="11"/>
    <w:link w:val="14"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7">
    <w:name w:val="Quote"/>
    <w:basedOn w:val="1"/>
    <w:next w:val="1"/>
    <w:link w:val="28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8">
    <w:name w:val="Quote Char"/>
    <w:basedOn w:val="11"/>
    <w:link w:val="27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9">
    <w:name w:val="List Paragraph"/>
    <w:basedOn w:val="1"/>
    <w:qFormat/>
    <w:uiPriority w:val="34"/>
    <w:pPr>
      <w:ind w:left="720"/>
      <w:contextualSpacing/>
    </w:pPr>
  </w:style>
  <w:style w:type="character" w:customStyle="1" w:styleId="30">
    <w:name w:val="Intense Emphasis"/>
    <w:basedOn w:val="11"/>
    <w:qFormat/>
    <w:uiPriority w:val="21"/>
    <w:rPr>
      <w:i/>
      <w:iCs/>
      <w:color w:val="104862" w:themeColor="accent1" w:themeShade="BF"/>
    </w:rPr>
  </w:style>
  <w:style w:type="paragraph" w:styleId="31">
    <w:name w:val="Intense Quote"/>
    <w:basedOn w:val="1"/>
    <w:next w:val="1"/>
    <w:link w:val="32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2">
    <w:name w:val="Intense Quote Char"/>
    <w:basedOn w:val="11"/>
    <w:link w:val="31"/>
    <w:qFormat/>
    <w:uiPriority w:val="30"/>
    <w:rPr>
      <w:i/>
      <w:iCs/>
      <w:color w:val="104862" w:themeColor="accent1" w:themeShade="BF"/>
    </w:rPr>
  </w:style>
  <w:style w:type="character" w:customStyle="1" w:styleId="33">
    <w:name w:val="Intense Reference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4">
    <w:name w:val="s1"/>
    <w:uiPriority w:val="0"/>
  </w:style>
  <w:style w:type="paragraph" w:customStyle="1" w:styleId="35">
    <w:name w:val="p1"/>
    <w:uiPriority w:val="0"/>
    <w:pPr>
      <w:spacing w:before="0" w:beforeAutospacing="0" w:after="0" w:afterAutospacing="0"/>
      <w:ind w:left="0" w:right="0"/>
      <w:jc w:val="left"/>
    </w:pPr>
    <w:rPr>
      <w:rFonts w:ascii="Menlo" w:hAnsi="Menlo" w:eastAsia="Menlo" w:cs="Menlo"/>
      <w:color w:val="000000"/>
      <w:kern w:val="0"/>
      <w:sz w:val="22"/>
      <w:szCs w:val="22"/>
      <w:lang w:val="en-US" w:eastAsia="zh-CN" w:bidi="ar"/>
    </w:rPr>
  </w:style>
  <w:style w:type="character" w:customStyle="1" w:styleId="36">
    <w:name w:val="apple-tab-span"/>
    <w:uiPriority w:val="0"/>
  </w:style>
  <w:style w:type="paragraph" w:customStyle="1" w:styleId="37">
    <w:name w:val="p2"/>
    <w:uiPriority w:val="0"/>
    <w:pPr>
      <w:spacing w:before="0" w:beforeAutospacing="0" w:after="0" w:afterAutospacing="0"/>
      <w:ind w:left="0" w:right="0"/>
      <w:jc w:val="left"/>
    </w:pPr>
    <w:rPr>
      <w:rFonts w:hint="default" w:ascii="Menlo" w:hAnsi="Menlo" w:eastAsia="Menlo" w:cs="Menlo"/>
      <w:color w:val="000000"/>
      <w:kern w:val="0"/>
      <w:sz w:val="22"/>
      <w:szCs w:val="2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4140</Words>
  <Characters>23600</Characters>
  <Lines>196</Lines>
  <Paragraphs>55</Paragraphs>
  <TotalTime>1084</TotalTime>
  <ScaleCrop>false</ScaleCrop>
  <LinksUpToDate>false</LinksUpToDate>
  <CharactersWithSpaces>27685</CharactersWithSpaces>
  <Application>WPS Office_6.15.0.8733_F1E327BC-269C-435d-A152-05C5408002CA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2025-07-04T18:36:00Z</dcterms:created>
  <dc:creator>Xu, Jiayi</dc:creator>
  <cp:lastModifiedBy>jiayixu</cp:lastModifiedBy>
  <dcterms:modified xsi:type="dcterms:W3CDTF">2025-07-05T17:31:35Z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1033-6.15.0.8733</vt:lpwstr>
  </property>
  <property fmtid="{D5CDD505-2E9C-101B-9397-08002B2CF9AE}" pid="3" name="ICV">
    <vt:lpwstr>770EBAD86D2E9748F7F068682CDD3F62_43</vt:lpwstr>
  </property>
</Properties>
</file>