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w:body>
    <w:p w:rsidP="00B329E6" w:rsidR="00E84831" w:rsidRDefault="00FC4AD8">
      <w:pPr>
        <w:rPr>
          <w:rFonts w:ascii="Arial" w:cs="Arial" w:hAnsi="Arial"/>
          <w:sz w:val="36"/>
          <w:lang w:eastAsia="zh-CN"/>
        </w:rPr>
      </w:pPr>
      <w:bookmarkStart w:id="0" w:name="_Toc416859779"/>
      <w:bookmarkStart w:id="1" w:name="_Toc428400585"/>
      <w:r>
        <w:rPr>
          <w:rFonts w:ascii="Arial" w:cs="Arial" w:hAnsi="Arial"/>
          <w:sz w:val="36"/>
        </w:rPr>
        <w:tab/>
        <w:t>Annex B</w:t>
      </w:r>
      <w:proofErr w:type="gramStart"/>
      <w:r w:rsidR="00E84831" w:rsidRPr="00B329E6">
        <w:rPr>
          <w:rFonts w:ascii="Arial" w:cs="Arial" w:hAnsi="Arial"/>
          <w:sz w:val="36"/>
        </w:rPr>
        <w:t>:</w:t>
      </w:r>
      <w:proofErr w:type="gramEnd"/>
      <w:r w:rsidR="00E84831" w:rsidRPr="00B329E6">
        <w:rPr>
          <w:rFonts w:ascii="Arial" w:cs="Arial" w:hAnsi="Arial"/>
          <w:sz w:val="36"/>
        </w:rPr>
        <w:br/>
      </w:r>
      <w:r w:rsidR="005B7649">
        <w:rPr>
          <w:rFonts w:ascii="Arial" w:cs="Arial" w:hAnsi="Arial"/>
          <w:sz w:val="36"/>
          <w:lang w:eastAsia="zh-CN"/>
        </w:rPr>
        <w:t xml:space="preserve">Word format presentation of the </w:t>
      </w:r>
      <w:r w:rsidR="00E84831" w:rsidRPr="00B329E6">
        <w:rPr>
          <w:rFonts w:ascii="Arial" w:cs="Arial" w:hAnsi="Arial"/>
          <w:sz w:val="36"/>
          <w:lang w:eastAsia="zh-CN"/>
        </w:rPr>
        <w:t>NFV Information Model</w:t>
      </w:r>
    </w:p>
    <w:p w:rsidP="00FC4AD8" w:rsidR="00762299" w:rsidRDefault="00762299" w:rsidRPr="00EC7259">
      <w:pPr>
        <w:pStyle w:val="Heading1"/>
      </w:pPr>
      <w:r>
        <w:t>Introduction</w:t>
      </w:r>
    </w:p>
    <w:p w:rsidP="005722DB" w:rsidR="005B7649" w:rsidRDefault="00C7385C">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 xml:space="preserve">tool </w:t>
      </w:r>
      <w:proofErr w:type="spellStart"/>
      <w:r w:rsidR="005B7649">
        <w:rPr>
          <w:rFonts w:asciiTheme="minorHAnsi" w:hAnsiTheme="minorHAnsi"/>
        </w:rPr>
        <w:t>Gendoc</w:t>
      </w:r>
      <w:proofErr w:type="spellEnd"/>
      <w:r w:rsidR="005B7649">
        <w:rPr>
          <w:rFonts w:asciiTheme="minorHAnsi" w:hAnsiTheme="minorHAnsi"/>
        </w:rPr>
        <w:t xml:space="preserve"> available at [i.4]. The format is provided to assist the reader that do not use UML or have no access to UML tools.</w:t>
      </w:r>
    </w:p>
    <w:p w:rsidP="00FC4AD8" w:rsidR="005722DB" w:rsidRDefault="00D66610" w:rsidRPr="00EC7259">
      <w:pPr>
        <w:pStyle w:val="Heading1"/>
      </w:pPr>
      <w:r w:rsidRPr="00EC7259">
        <w:t>NFVCoreModel</w:t>
      </w:r>
    </w:p>
    <w:p w:rsidP="00FC4AD8" w:rsidR="00835F4E" w:rsidRDefault="00F4513E" w:rsidRPr="006E5E92">
      <w:pPr>
        <w:pStyle w:val="Heading2"/>
      </w:pPr>
      <w:r>
        <w:t>Overview</w:t>
      </w:r>
      <w:r w:rsidR="00F4102A">
        <w:t xml:space="preserve"> </w:t>
      </w:r>
      <w:r>
        <w:t/>
      </w:r>
    </w:p>
    <w:p w:rsidP="00FF1267" w:rsidR="00BC5121" w:rsidRDefault="00BC5121" w:rsidRPr="00BC5121">
      <w:r w:rsidRPr="00B86675">
        <w:rPr>
          <w:b/>
        </w:rPr>
        <w:t>Qualified Name:</w:t>
      </w:r>
      <w:r>
        <w:t xml:space="preserve"> NfvInformationModel::NFVCoreModel</w:t>
      </w:r>
    </w:p>
    <w:p w:rsidP="005722DB" w:rsidR="00DE2491" w:rsidRDefault="00DE2491">
      <w:pPr>
        <w:rPr>
          <w:color w:val="7030A0"/>
        </w:rPr>
      </w:pPr>
      <w:r w:rsidRPr="00B86675">
        <w:rPr>
          <w:b/>
        </w:rPr>
        <w:t>Description:</w:t>
      </w:r>
    </w:p>
    <w:p w:rsidP="00DE2491" w:rsidR="00542FA4" w:rsidRDefault="00542FA4" w:rsidRPr="00DE2491">
      <w:r w:rsidRPr="00DE2491">
        <w:t>Defines the NFV core information model objects</w:t>
      </w:r>
    </w:p>
    <w:p w:rsidP="00FC4AD8" w:rsidR="005722DB" w:rsidRDefault="00D66610" w:rsidRPr="00EC7259">
      <w:pPr>
        <w:pStyle w:val="Heading2"/>
      </w:pPr>
      <w:r w:rsidRPr="00EC7259">
        <w:t>NFVCommonDomain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NfvInformationModel::NFVCoreModel::NFVCommonDomain</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common between other domains</w:t>
      </w:r>
    </w:p>
    <w:p w:rsidP="00FC4AD8" w:rsidR="005722DB" w:rsidRDefault="00D66610" w:rsidRPr="00EC7259">
      <w:pPr>
        <w:pStyle w:val="Heading3"/>
      </w:pPr>
      <w:r w:rsidRPr="00EC7259">
        <w:t>CommonStateModule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NfvInformationModel::NFVCoreModel::NFVCommonDomain::CommonStateModule</w:t>
      </w:r>
    </w:p>
    <w:p w:rsidP="005722DB" w:rsidR="00DE2491" w:rsidRDefault="00DE2491">
      <w:pPr>
        <w:rPr>
          <w:color w:val="7030A0"/>
        </w:rPr>
      </w:pPr>
      <w:r w:rsidRPr="00B86675">
        <w:rPr>
          <w:b/>
        </w:rPr>
        <w:t>Description:</w:t>
      </w:r>
    </w:p>
    <w:p w:rsidP="00DE2491" w:rsidR="00542FA4" w:rsidRDefault="00542FA4" w:rsidRPr="00DE2491">
      <w:r w:rsidRPr="00DE2491">
        <w:t>Defines common state elements used in the model</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5461000" cy="41910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0.0;height:330.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CommonStates</w:t>
      </w:r>
    </w:p>
    <w:p w:rsidP="00FC4AD8" w:rsidR="00243333" w:rsidRDefault="00243333" w:rsidRPr="00243333">
      <w:pPr>
        <w:pStyle w:val="Heading5"/>
      </w:pPr>
      <w:r>
        <w:t>Datatypes </w:t>
      </w:r>
    </w:p>
    <w:p w:rsidP="00FC4AD8" w:rsidR="00243333" w:rsidRDefault="00243333" w:rsidRPr="00243333">
      <w:pPr>
        <w:pStyle w:val="Heading6"/>
      </w:pPr>
      <w:r>
        <w:t>InstantiationState enumeration</w:t>
      </w:r>
    </w:p>
    <w:p w:rsidP="008113CA" w:rsidR="009B3264" w:rsidRDefault="009B3264" w:rsidRPr="009B3264">
      <w:r w:rsidRPr="00B86675">
        <w:rPr>
          <w:b/>
        </w:rPr>
        <w:t>Qualified Name:</w:t>
      </w:r>
      <w:r>
        <w:t xml:space="preserve"> NfvInformationModel::NFVCoreModel::NFVCommonDomain::CommonStateModule::InstantiationState</w:t>
      </w:r>
    </w:p>
    <w:p w:rsidP="005722DB" w:rsidR="00DE2491" w:rsidRDefault="00DE2491">
      <w:pPr>
        <w:rPr>
          <w:color w:val="7030A0"/>
        </w:rPr>
      </w:pPr>
      <w:r w:rsidRPr="00B86675">
        <w:rPr>
          <w:b/>
        </w:rPr>
        <w:t>Description:</w:t>
      </w:r>
    </w:p>
    <w:p w:rsidP="00DE2491" w:rsidR="00542FA4" w:rsidRDefault="00542FA4" w:rsidRPr="00DE2491">
      <w:r w:rsidRPr="00DE2491">
        <w:t>The instantiation state of the VNF or NS. Possible values: NOT_INSTANTIATED (VNF instance or NS instance is terminated or not instantiated,and the identifier of the VNF/NS instance exists), INSTANTIATED (VNF instance or NS instance is instantiated).</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8A40A0" w:rsidR="008A40A0" w:rsidRDefault="008A40A0">
      <w:pPr>
        <w:rPr>
          <w:b/>
        </w:rPr>
      </w:pPr>
      <w:r w:rsidRPr="00B86675">
        <w:rPr>
          <w:b/>
        </w:rPr>
        <w:t>Contains Enumeration Literals:</w:t>
      </w:r>
    </w:p>
    <w:p w:rsidP="00F50950" w:rsidR="002F3703" w:rsidRDefault="002F3703">
      <w:pPr>
        <w:pStyle w:val="B1"/>
      </w:pPr>
      <w:r>
        <w:t>NOT_INSTANTIATED</w:t>
      </w:r>
    </w:p>
    <w:p w:rsidP="00F50950" w:rsidR="002F3703" w:rsidRDefault="002F3703">
      <w:pPr>
        <w:pStyle w:val="B1"/>
      </w:pPr>
      <w:r>
        <w:t>INSTANTIATED</w:t>
      </w:r>
    </w:p>
    <w:p w:rsidP="00FC4AD8" w:rsidR="00243333" w:rsidRDefault="00243333" w:rsidRPr="00243333">
      <w:pPr>
        <w:pStyle w:val="Heading6"/>
      </w:pPr>
      <w:r>
        <w:t>OperationalState enumeration</w:t>
      </w:r>
    </w:p>
    <w:p w:rsidP="008113CA" w:rsidR="009B3264" w:rsidRDefault="009B3264" w:rsidRPr="009B3264">
      <w:r w:rsidRPr="00B86675">
        <w:rPr>
          <w:b/>
        </w:rPr>
        <w:t>Qualified Name:</w:t>
      </w:r>
      <w:r>
        <w:t xml:space="preserve"> NfvInformationModel::NFVCoreModel::NFVCommonDomain::CommonStateModule::OperationalState</w:t>
      </w:r>
    </w:p>
    <w:p w:rsidP="005722DB" w:rsidR="00DE2491" w:rsidRDefault="00DE2491">
      <w:pPr>
        <w:rPr>
          <w:color w:val="7030A0"/>
        </w:rPr>
      </w:pPr>
      <w:r w:rsidRPr="00B86675">
        <w:rPr>
          <w:b/>
        </w:rPr>
        <w:t>Description:</w:t>
      </w:r>
    </w:p>
    <w:p w:rsidP="00DE2491" w:rsidR="00542FA4" w:rsidRDefault="00542FA4" w:rsidRPr="00DE2491">
      <w:r w:rsidRPr="00DE2491">
        <w:t>Operational state of the object. Possible values: ENABLED, DISABLED.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ENABLED</w:t>
      </w:r>
    </w:p>
    <w:p w:rsidP="00F50950" w:rsidR="002F3703" w:rsidRDefault="002F3703">
      <w:pPr>
        <w:pStyle w:val="B1"/>
      </w:pPr>
      <w:r>
        <w:t>DISABLED</w:t>
      </w:r>
    </w:p>
    <w:p w:rsidP="00FC4AD8" w:rsidR="00243333" w:rsidRDefault="00243333" w:rsidRPr="00243333">
      <w:pPr>
        <w:pStyle w:val="Heading6"/>
      </w:pPr>
      <w:r>
        <w:t>UsageState enumeration</w:t>
      </w:r>
    </w:p>
    <w:p w:rsidP="008113CA" w:rsidR="009B3264" w:rsidRDefault="009B3264" w:rsidRPr="009B3264">
      <w:r w:rsidRPr="00B86675">
        <w:rPr>
          <w:b/>
        </w:rPr>
        <w:t>Qualified Name:</w:t>
      </w:r>
      <w:r>
        <w:t xml:space="preserve"> NfvInformationModel::NFVCoreModel::NFVCommonDomain::CommonStateModule::UsageState</w:t>
      </w:r>
    </w:p>
    <w:p w:rsidP="005722DB" w:rsidR="00DE2491" w:rsidRDefault="00DE2491">
      <w:pPr>
        <w:rPr>
          <w:color w:val="7030A0"/>
        </w:rPr>
      </w:pPr>
      <w:r w:rsidRPr="00B86675">
        <w:rPr>
          <w:b/>
        </w:rPr>
        <w:t>Description:</w:t>
      </w:r>
    </w:p>
    <w:p w:rsidP="00DE2491" w:rsidR="00542FA4" w:rsidRDefault="00542FA4" w:rsidRPr="00DE2491">
      <w:r w:rsidRPr="00DE2491">
        <w:t>Usage state of the object. Possible values: IN_USE, NOT_IN_USE.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IN_USE</w:t>
      </w:r>
    </w:p>
    <w:p w:rsidP="00F50950" w:rsidR="002F3703" w:rsidRDefault="002F3703">
      <w:pPr>
        <w:pStyle w:val="B1"/>
      </w:pPr>
      <w:r>
        <w:t>NOT_IN_USE</w:t>
      </w:r>
    </w:p>
    <w:p w:rsidP="00FC4AD8" w:rsidR="005722DB" w:rsidRDefault="00D66610" w:rsidRPr="00EC7259">
      <w:pPr>
        <w:pStyle w:val="Heading3"/>
      </w:pPr>
      <w:r w:rsidRPr="00EC7259">
        <w:t>CommonTemplateModule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NfvInformationModel::NFVCoreModel::NFVCommonDomain::CommonTemplateModule</w:t>
      </w:r>
    </w:p>
    <w:p w:rsidP="005722DB" w:rsidR="00DE2491" w:rsidRDefault="00DE2491">
      <w:pPr>
        <w:rPr>
          <w:color w:val="7030A0"/>
        </w:rPr>
      </w:pPr>
      <w:r w:rsidRPr="00B86675">
        <w:rPr>
          <w:b/>
        </w:rPr>
        <w:t>Description:</w:t>
      </w:r>
    </w:p>
    <w:p w:rsidP="00DE2491" w:rsidR="00542FA4" w:rsidRDefault="00542FA4" w:rsidRPr="00DE2491">
      <w:r w:rsidRPr="00DE2491">
        <w:t>Defines common template elements used in the model</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692736"/>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2.675757575757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CommonTemplate</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5839613"/>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13.082765335929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CommonTemplateHierarchy</w:t>
      </w:r>
    </w:p>
    <w:p w:rsidP="00FC4AD8" w:rsidR="00243333" w:rsidRDefault="00243333" w:rsidRPr="00243333">
      <w:pPr>
        <w:pStyle w:val="Heading5"/>
      </w:pPr>
      <w:r>
        <w:t>Classes </w:t>
      </w:r>
    </w:p>
    <w:p w:rsidP="00FC4AD8" w:rsidR="00243333" w:rsidRDefault="00243333" w:rsidRPr="00243333">
      <w:pPr>
        <w:pStyle w:val="Heading6"/>
      </w:pPr>
      <w:r>
        <w:t>AffinityOrAntiAffinityGroup class</w:t>
      </w:r>
    </w:p>
    <w:p w:rsidP="0035314C" w:rsidR="0035314C" w:rsidRDefault="0035314C" w:rsidRPr="00CB0851">
      <w:r w:rsidRPr="00B86675">
        <w:rPr>
          <w:b/>
        </w:rPr>
        <w:t>Qualified Name:</w:t>
      </w:r>
      <w:r>
        <w:t xml:space="preserve"> NfvInformationModel::NFVCoreModel::NFVCommonDomain::CommonTemplateModule::AffinityOrAntiAffinityGroup</w:t>
      </w:r>
    </w:p>
    <w:p w:rsidP="005722DB" w:rsidR="00DE2491" w:rsidRDefault="00DE2491">
      <w:pPr>
        <w:rPr>
          <w:color w:val="7030A0"/>
        </w:rPr>
      </w:pPr>
      <w:r w:rsidRPr="00B86675">
        <w:rPr>
          <w:b/>
        </w:rPr>
        <w:t>Description:</w:t>
      </w:r>
    </w:p>
    <w:p w:rsidP="00DE2491" w:rsidR="00542FA4" w:rsidRDefault="00542FA4" w:rsidRPr="00DE2491">
      <w:r w:rsidRPr="00DE2491">
        <w:t>The AffinityOrAntiAffinityGroup class describes the affinity or anti-affinity relationship. </w:t>
      </w:r>
    </w:p>
    <w:p w:rsidP="00DE2491" w:rsidR="00542FA4" w:rsidRDefault="00542FA4" w:rsidRPr="00DE2491">
      <w:r w:rsidRPr="00DE2491">
        <w:t>For NSs, those rules are applicable between the VNF instances created using different VnfProfiles, the Virtual Link instances created using different VlProfiles or the nested NS instances created using different NsProfiles. </w:t>
      </w:r>
    </w:p>
    <w:p w:rsidP="00DE2491" w:rsidR="00542FA4" w:rsidRDefault="00542FA4" w:rsidRPr="00DE2491">
      <w:r w:rsidRPr="00DE2491">
        <w:t>For VNFs, those rules are applicable between the virtualization containers to be created based on different VDUs, or between internal VLs to be created based on different VnfVirtualLinkDesc(s). </w:t>
      </w:r>
    </w:p>
    <w:p w:rsidP="00DE2491" w:rsidR="00542FA4" w:rsidRDefault="00542FA4" w:rsidRPr="00DE2491">
      <w:r w:rsidRPr="00DE2491">
        <w:t>Per VNF, the affinity / anti-affinity rules defined using this class, using the LocalAffinityOrAntiAffinityRule datatypet, and using the placement constraints in the GrantLifecycleOperation as defined in ETSI GS NFV IFA 007 should be conflict-free. In case of conflicts, the placement constraints in the GrantLifecycleOperation shall take precedence. </w:t>
      </w:r>
    </w:p>
    <w:p w:rsidP="00DE2491" w:rsidR="00542FA4" w:rsidRDefault="00542FA4" w:rsidRPr="00DE2491">
      <w:r w:rsidRPr="00DE2491">
        <w:t>Note: the description of this class are different in ETSI GS NFV IFA 011 and ETSI GS NFV IFA 014. The present definition merges both.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AffinityOrAntiAffinityGroup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AffinityOrAntiAffinityGroup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w:t>
            </w:r>
          </w:p>
        </w:tc>
        <w:tc>
          <w:tcPr>
            <w:tcW w:type="dxa" w:w="2665"/>
          </w:tcPr>
          <w:p w:rsidP="00FA2777" w:rsidR="006E36DB" w:rsidRDefault="006E36DB">
            <w:pPr>
              <w:pStyle w:val="TAL"/>
              <w:keepNext w:val="0"/>
              <w:keepLines w:val="0"/>
            </w:pPr>
            <w:r>
              <w:t>AffinityOrAntiAffinity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type of relationship that the members of the group have: "affinity" or "anti-affinity".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scope</w:t>
            </w:r>
          </w:p>
        </w:tc>
        <w:tc>
          <w:tcPr>
            <w:tcW w:type="dxa" w:w="2665"/>
          </w:tcPr>
          <w:p w:rsidP="00FA2777" w:rsidR="006E36DB" w:rsidRDefault="006E36DB">
            <w:pPr>
              <w:pStyle w:val="TAL"/>
              <w:keepNext w:val="0"/>
              <w:keepLines w:val="0"/>
            </w:pPr>
            <w:r>
              <w:t>AffinityOrAntiAffinityScope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scope of the affinity or anti-affinity relationship e.g. a NFVI node, an NFVI PoP,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Cpd class</w:t>
      </w:r>
    </w:p>
    <w:p w:rsidP="0035314C" w:rsidR="0035314C" w:rsidRDefault="0035314C" w:rsidRPr="00CB0851">
      <w:r w:rsidRPr="00B86675">
        <w:rPr>
          <w:b/>
        </w:rPr>
        <w:t>Qualified Name:</w:t>
      </w:r>
      <w:r>
        <w:t xml:space="preserve"> NfvInformationModel::NFVCoreModel::NFVCommonDomain::CommonTemplateModule::Cpd</w:t>
      </w:r>
    </w:p>
    <w:p w:rsidP="005722DB" w:rsidR="00DE2491" w:rsidRDefault="00DE2491">
      <w:pPr>
        <w:rPr>
          <w:color w:val="7030A0"/>
        </w:rPr>
      </w:pPr>
      <w:r w:rsidRPr="00B86675">
        <w:rPr>
          <w:b/>
        </w:rPr>
        <w:t>Description:</w:t>
      </w:r>
    </w:p>
    <w:p w:rsidP="00DE2491" w:rsidR="00542FA4" w:rsidRDefault="00542FA4" w:rsidRPr="00DE2491">
      <w:r w:rsidRPr="00DE2491">
        <w:t>The Cpd class specifies the characteristics of connection points attached to NFs and NSs. This is an abstract class used as parent for the various Cpd classes.</w:t>
      </w:r>
    </w:p>
    <w:p w:rsidP="00DE2491" w:rsidR="00542FA4" w:rsidRDefault="00542FA4" w:rsidRPr="00DE2491">
      <w:r w:rsidRPr="00DE2491">
        <w:t>Note 1: the description of this class are different in ETSI GS NFV IFA 011 and ETSI GS NFV IFA 014. The present definition uses the definition in ETSI GS NFV IFA 014 as it is the more general. </w:t>
      </w:r>
    </w:p>
    <w:p w:rsidP="00DE2491" w:rsidR="00542FA4" w:rsidRDefault="00542FA4" w:rsidRPr="00DE2491">
      <w:r w:rsidRPr="00DE2491">
        <w:t>Note 2: the description of this class in  ETSI GS NFV IFA 011 includes the attribute addressData. As this attribute is not present in  ETSI GS NFV IFA 014 and the Cpd class is common to both, this attribute has been moved to the classes VduCpd and VnfExtCpd.</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Cpd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Cpd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layerProtocol</w:t>
            </w:r>
          </w:p>
        </w:tc>
        <w:tc>
          <w:tcPr>
            <w:tcW w:type="dxa" w:w="2665"/>
          </w:tcPr>
          <w:p w:rsidP="00FA2777" w:rsidR="006E36DB" w:rsidRDefault="006E36DB">
            <w:pPr>
              <w:pStyle w:val="TAL"/>
              <w:keepNext w:val="0"/>
              <w:keepLines w:val="0"/>
            </w:pPr>
            <w:r>
              <w:t>LayerProtocol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 protocol that the connection points corresponding to the CPD support for connectivity purposes (e.g. Ethernet, MPLS, ODU2, IPV4, IPV6, Pseudo-Wire, etc.).</w:t>
            </w:r>
          </w:p>
          <w:p w:rsidP="00FC46BE" w:rsidR="006919D2" w:rsidRDefault="006919D2">
            <w:pPr>
              <w:pStyle w:val="TAL"/>
            </w:pPr>
            <w:r w:rsidRPr="00DE2491">
              <w:t>NOTE: 	This information determines, amongst other things, which type of address to assign to the connection point at instantiation time.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cpdRole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role of the connection points corresponding to the CPD in the context of the traffic flow patterns in the VNF, PNF or NS. </w:t>
            </w:r>
          </w:p>
          <w:p w:rsidP="00FC46BE" w:rsidR="006919D2" w:rsidRDefault="006919D2">
            <w:pPr>
              <w:pStyle w:val="TAL"/>
            </w:pPr>
            <w:r w:rsidRPr="00DE2491">
              <w:t>For example an NS with a tree flow pattern within the NS will have legal cpRoles of ROOT and LEAF.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connection point (e.g. connection point for control plane traffic).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VirtualLinkDesc class</w:t>
      </w:r>
    </w:p>
    <w:p w:rsidP="0035314C" w:rsidR="0035314C" w:rsidRDefault="0035314C" w:rsidRPr="00CB0851">
      <w:r w:rsidRPr="00B86675">
        <w:rPr>
          <w:b/>
        </w:rPr>
        <w:t>Qualified Name:</w:t>
      </w:r>
      <w:r>
        <w:t xml:space="preserve"> NfvInformationModel::NFVCoreModel::NFVCommonDomain::CommonTemplateModule::VirtualLinkDesc</w:t>
      </w:r>
    </w:p>
    <w:p w:rsidP="005722DB" w:rsidR="00DE2491" w:rsidRDefault="00DE2491">
      <w:pPr>
        <w:rPr>
          <w:color w:val="7030A0"/>
        </w:rPr>
      </w:pPr>
      <w:r w:rsidRPr="00B86675">
        <w:rPr>
          <w:b/>
        </w:rPr>
        <w:t>Description:</w:t>
      </w:r>
    </w:p>
    <w:p w:rsidP="00DE2491" w:rsidR="00542FA4" w:rsidRDefault="00542FA4" w:rsidRPr="00DE2491">
      <w:r w:rsidRPr="00DE2491">
        <w:t>Common part of the various VLDs.</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VirtualLinkDesc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VLD in the parent descriptor.</w:t>
            </w:r>
          </w:p>
          <w:p w:rsidP="00FC46BE" w:rsidR="006919D2" w:rsidRDefault="006919D2">
            <w:pPr>
              <w:pStyle w:val="TAL"/>
            </w:pPr>
            <w:r w:rsidRPr="00DE2491">
              <w:t>For VnfVirtualLinkDesc, the parent descriptor is the VNFD.</w:t>
            </w:r>
          </w:p>
          <w:p w:rsidP="00FC46BE" w:rsidR="006919D2" w:rsidRDefault="006919D2">
            <w:pPr>
              <w:pStyle w:val="TAL"/>
            </w:pPr>
            <w:r w:rsidRPr="00DE2491">
              <w:t>For NsVirtualLinkDesc, the parent descriptor is the NSD.</w:t>
            </w:r>
          </w:p>
          <w:p w:rsidP="00FC46BE" w:rsidR="006919D2" w:rsidRDefault="006919D2">
            <w:pPr>
              <w:pStyle w:val="TAL"/>
            </w:pPr>
            <w:r w:rsidRPr="00DE2491">
              <w:t>Note: the description of this class are different in ETSI GS NFV IFA 011 and ETSI GS NFV IFA 014. The present definition merges the 2 definitions.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connectivityType</w:t>
            </w:r>
          </w:p>
        </w:tc>
        <w:tc>
          <w:tcPr>
            <w:tcW w:type="dxa" w:w="2665"/>
          </w:tcPr>
          <w:p w:rsidP="00FA2777" w:rsidR="006E36DB" w:rsidRDefault="006E36DB">
            <w:pPr>
              <w:pStyle w:val="TAL"/>
              <w:keepNext w:val="0"/>
              <w:keepLines w:val="0"/>
            </w:pPr>
            <w:r>
              <w:t>ConnectivityType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protocol exposed by a VL and the flow pattern supported by the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testAccess</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test access facilities expected on the VL (e.g. none, passive monitoring, or active (intrusive) loopbacks at endpoints.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VL (e.g. control plane traffic).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AddressData datatype</w:t>
      </w:r>
    </w:p>
    <w:p w:rsidP="00774A07" w:rsidR="00774A07" w:rsidRDefault="00774A07">
      <w:r w:rsidRPr="00B86675">
        <w:rPr>
          <w:b/>
        </w:rPr>
        <w:t>Qualified Name:</w:t>
      </w:r>
      <w:r>
        <w:t xml:space="preserve"> NfvInformationModel::NFVCoreModel::NFVCommonDomain::CommonTemplateModule::AddressData</w:t>
      </w:r>
    </w:p>
    <w:p w:rsidP="005722DB" w:rsidR="00DE2491" w:rsidRDefault="00DE2491">
      <w:pPr>
        <w:rPr>
          <w:color w:val="7030A0"/>
        </w:rPr>
      </w:pPr>
      <w:r w:rsidRPr="00B86675">
        <w:rPr>
          <w:b/>
        </w:rPr>
        <w:t>Description:</w:t>
      </w:r>
    </w:p>
    <w:p w:rsidP="00DE2491" w:rsidR="00542FA4" w:rsidRDefault="00542FA4" w:rsidRPr="00DE2491">
      <w:r w:rsidRPr="00DE2491">
        <w:t>The AddressData datatype supports providing information about the addressing scheme and parameters applicable to a CP.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AddressData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addressType</w:t>
            </w:r>
          </w:p>
        </w:tc>
        <w:tc>
          <w:tcPr>
            <w:tcW w:type="dxa" w:w="2665"/>
          </w:tcPr>
          <w:p w:rsidP="00FA2777" w:rsidR="006E36DB" w:rsidRDefault="006E36DB">
            <w:pPr>
              <w:pStyle w:val="TAL"/>
              <w:keepNext w:val="0"/>
              <w:keepLines w:val="0"/>
            </w:pPr>
            <w:r>
              <w:t>AdressType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Describes the type of the address to be assigned to the CP instantiated from the parent CPD. </w:t>
            </w:r>
          </w:p>
          <w:p w:rsidP="00FC46BE" w:rsidR="006919D2" w:rsidRDefault="006919D2">
            <w:pPr>
              <w:pStyle w:val="TAL"/>
            </w:pPr>
            <w:r w:rsidRPr="00DE2491">
              <w:t>Values:</w:t>
            </w:r>
          </w:p>
          <w:p w:rsidP="00FC46BE" w:rsidR="006919D2" w:rsidRDefault="006919D2">
            <w:pPr>
              <w:pStyle w:val="TAL"/>
            </w:pPr>
            <w:r w:rsidRPr="00DE2491">
              <w:t>•	MAC address</w:t>
            </w:r>
          </w:p>
          <w:p w:rsidP="00FC46BE" w:rsidR="006919D2" w:rsidRDefault="006919D2">
            <w:pPr>
              <w:pStyle w:val="TAL"/>
            </w:pPr>
            <w:r w:rsidRPr="00DE2491">
              <w:t>•	IP address</w:t>
            </w:r>
          </w:p>
          <w:p w:rsidP="00FC46BE" w:rsidR="006919D2" w:rsidRDefault="006919D2">
            <w:pPr>
              <w:pStyle w:val="TAL"/>
            </w:pPr>
            <w:r w:rsidRPr="00DE2491">
              <w:t>•	….</w:t>
            </w:r>
          </w:p>
          <w:p w:rsidP="00FC46BE" w:rsidR="006919D2" w:rsidRDefault="006919D2">
            <w:pPr>
              <w:pStyle w:val="TAL"/>
            </w:pPr>
            <w:r w:rsidRPr="00DE2491">
              <w:t>The content type shall be aligned with the address type supported by the layerProtocol attribute of the parent CPD.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l2AddressData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information on the MAC addresses to be assigned to the CP(s) instantiated from the parent CPD.</w:t>
            </w:r>
          </w:p>
          <w:p w:rsidP="00FC46BE" w:rsidR="006919D2" w:rsidRDefault="006919D2">
            <w:pPr>
              <w:pStyle w:val="TAL"/>
            </w:pPr>
            <w:r w:rsidRPr="00DE2491">
              <w:t>Shall be present when the addressType is MAC address.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l3AddressData</w:t>
            </w:r>
          </w:p>
        </w:tc>
        <w:tc>
          <w:tcPr>
            <w:tcW w:type="dxa" w:w="2665"/>
          </w:tcPr>
          <w:p w:rsidP="00FA2777" w:rsidR="006E36DB" w:rsidRDefault="006E36DB">
            <w:pPr>
              <w:pStyle w:val="TAL"/>
              <w:keepNext w:val="0"/>
              <w:keepLines w:val="0"/>
            </w:pPr>
            <w:r>
              <w:t>L3AddressData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information on the IP addresses to be assigned to the CP instantiated from the parent CPD.</w:t>
            </w:r>
          </w:p>
          <w:p w:rsidP="00FC46BE" w:rsidR="006919D2" w:rsidRDefault="006919D2">
            <w:pPr>
              <w:pStyle w:val="TAL"/>
            </w:pPr>
            <w:r w:rsidRPr="00DE2491">
              <w:t>Shall be present when the addressType is IP address.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AdressType enumeration</w:t>
      </w:r>
    </w:p>
    <w:p w:rsidP="008113CA" w:rsidR="009B3264" w:rsidRDefault="009B3264" w:rsidRPr="009B3264">
      <w:r w:rsidRPr="00B86675">
        <w:rPr>
          <w:b/>
        </w:rPr>
        <w:t>Qualified Name:</w:t>
      </w:r>
      <w:r>
        <w:t xml:space="preserve"> NfvInformationModel::NFVCoreModel::NFVCommonDomain::CommonTemplateModule::AdressType</w:t>
      </w:r>
    </w:p>
    <w:p w:rsidP="005722DB" w:rsidR="00DE2491" w:rsidRDefault="00DE2491">
      <w:pPr>
        <w:rPr>
          <w:color w:val="7030A0"/>
        </w:rPr>
      </w:pPr>
      <w:r w:rsidRPr="00B86675">
        <w:rPr>
          <w:b/>
        </w:rPr>
        <w:t>Description:</w:t>
      </w:r>
    </w:p>
    <w:p w:rsidP="00DE2491" w:rsidR="00542FA4" w:rsidRDefault="00542FA4" w:rsidRPr="00DE2491">
      <w:r w:rsidRPr="00DE2491">
        <w:t>Describes the type of the address to be assigned to the CP instantiated from the parent CPD.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AffinityOrAntiAffinityScope enumeration</w:t>
      </w:r>
    </w:p>
    <w:p w:rsidP="008113CA" w:rsidR="009B3264" w:rsidRDefault="009B3264" w:rsidRPr="009B3264">
      <w:r w:rsidRPr="00B86675">
        <w:rPr>
          <w:b/>
        </w:rPr>
        <w:t>Qualified Name:</w:t>
      </w:r>
      <w:r>
        <w:t xml:space="preserve"> NfvInformationModel::NFVCoreModel::NFVCommonDomain::CommonTemplateModule::AffinityOrAntiAffinityScope</w:t>
      </w:r>
    </w:p>
    <w:p w:rsidP="005722DB" w:rsidR="00DE2491" w:rsidRDefault="00DE2491">
      <w:pPr>
        <w:rPr>
          <w:color w:val="7030A0"/>
        </w:rPr>
      </w:pPr>
      <w:r w:rsidRPr="00B86675">
        <w:rPr>
          <w:b/>
        </w:rPr>
        <w:t>Description:</w:t>
      </w:r>
    </w:p>
    <w:p w:rsidP="00DE2491" w:rsidR="00542FA4" w:rsidRDefault="00542FA4" w:rsidRPr="00DE2491">
      <w:r w:rsidRPr="00DE2491">
        <w:t>Specifies the scope of the affinity or anti-affinity relationship.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NFVI_NODE</w:t>
      </w:r>
    </w:p>
    <w:p w:rsidP="00F50950" w:rsidR="002F3703" w:rsidRDefault="002F3703">
      <w:pPr>
        <w:pStyle w:val="B1"/>
      </w:pPr>
      <w:r>
        <w:t>RESOURCE_ZONE</w:t>
      </w:r>
    </w:p>
    <w:p w:rsidP="00F50950" w:rsidR="002F3703" w:rsidRDefault="002F3703">
      <w:pPr>
        <w:pStyle w:val="B1"/>
      </w:pPr>
      <w:r>
        <w:t>ZONE_GROUP</w:t>
      </w:r>
    </w:p>
    <w:p w:rsidP="00F50950" w:rsidR="002F3703" w:rsidRDefault="002F3703">
      <w:pPr>
        <w:pStyle w:val="B1"/>
      </w:pPr>
      <w:r>
        <w:t>NFVI-POP</w:t>
      </w:r>
    </w:p>
    <w:p w:rsidP="00FC4AD8" w:rsidR="00243333" w:rsidRDefault="00243333" w:rsidRPr="00243333">
      <w:pPr>
        <w:pStyle w:val="Heading6"/>
      </w:pPr>
      <w:r>
        <w:t>ConnectivityType datatype</w:t>
      </w:r>
    </w:p>
    <w:p w:rsidP="00774A07" w:rsidR="00774A07" w:rsidRDefault="00774A07">
      <w:r w:rsidRPr="00B86675">
        <w:rPr>
          <w:b/>
        </w:rPr>
        <w:t>Qualified Name:</w:t>
      </w:r>
      <w:r>
        <w:t xml:space="preserve"> NfvInformationModel::NFVCoreModel::NFVCommonDomain::CommonTemplateModule::ConnectivityType</w:t>
      </w:r>
    </w:p>
    <w:p w:rsidP="005722DB" w:rsidR="00DE2491" w:rsidRDefault="00DE2491">
      <w:pPr>
        <w:rPr>
          <w:color w:val="7030A0"/>
        </w:rPr>
      </w:pPr>
      <w:r w:rsidRPr="00B86675">
        <w:rPr>
          <w:b/>
        </w:rPr>
        <w:t>Description:</w:t>
      </w:r>
    </w:p>
    <w:p w:rsidP="00DE2491" w:rsidR="00542FA4" w:rsidRDefault="00542FA4" w:rsidRPr="00DE2491">
      <w:r w:rsidRPr="00DE2491">
        <w:t>The ConnectivityType datatype specifies the protocol exposed by a VL and the flow pattern supported by the VL.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ConnectivityType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layerProtocol</w:t>
            </w:r>
          </w:p>
        </w:tc>
        <w:tc>
          <w:tcPr>
            <w:tcW w:type="dxa" w:w="2665"/>
          </w:tcPr>
          <w:p w:rsidP="00FA2777" w:rsidR="006E36DB" w:rsidRDefault="006E36DB">
            <w:pPr>
              <w:pStyle w:val="TAL"/>
              <w:keepNext w:val="0"/>
              <w:keepLines w:val="0"/>
            </w:pPr>
            <w:r>
              <w:t>LayerProtocol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protocol that the VL supports/give access to (Ethernet, MPLS, ODU2, IPV4, IPV6, Pseudo-Wire, etc.).</w:t>
            </w:r>
          </w:p>
          <w:p w:rsidP="00FC46BE" w:rsidR="006919D2" w:rsidRDefault="006919D2">
            <w:pPr>
              <w:pStyle w:val="TAL"/>
            </w:pPr>
            <w:r w:rsidRPr="00DE2491">
              <w:t>Note: the description of this class are different in ETSI GS NFV IFA 011 and ETSI GS NFV IFA 014. The present definition merges both.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flowPattern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flow pattern of the connectivity (Line, Tree, Mesh,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IpAddressType enumeration</w:t>
      </w:r>
    </w:p>
    <w:p w:rsidP="008113CA" w:rsidR="009B3264" w:rsidRDefault="009B3264" w:rsidRPr="009B3264">
      <w:r w:rsidRPr="00B86675">
        <w:rPr>
          <w:b/>
        </w:rPr>
        <w:t>Qualified Name:</w:t>
      </w:r>
      <w:r>
        <w:t xml:space="preserve"> NfvInformationModel::NFVCoreModel::NFVCommonDomain::CommonTemplateModule::IpAddressType</w:t>
      </w:r>
    </w:p>
    <w:p w:rsidP="005722DB" w:rsidR="00DE2491" w:rsidRDefault="00DE2491">
      <w:pPr>
        <w:rPr>
          <w:color w:val="7030A0"/>
        </w:rPr>
      </w:pPr>
      <w:r w:rsidRPr="00B86675">
        <w:rPr>
          <w:b/>
        </w:rPr>
        <w:t>Description:</w:t>
      </w:r>
    </w:p>
    <w:p w:rsidP="00DE2491" w:rsidR="00542FA4" w:rsidRDefault="00542FA4" w:rsidRPr="00DE2491">
      <w:r w:rsidRPr="00DE2491">
        <w:t>Define address type. Values:</w:t>
      </w:r>
    </w:p>
    <w:p w:rsidP="00DE2491" w:rsidR="00542FA4" w:rsidRDefault="00542FA4" w:rsidRPr="00DE2491">
      <w:r w:rsidRPr="00DE2491">
        <w:t>•	IPv4 address,</w:t>
      </w:r>
    </w:p>
    <w:p w:rsidP="00DE2491" w:rsidR="00542FA4" w:rsidRDefault="00542FA4" w:rsidRPr="00DE2491">
      <w:r w:rsidRPr="00DE2491">
        <w:t>•	IPv6 address,</w:t>
      </w:r>
    </w:p>
    <w:p w:rsidP="00DE2491" w:rsidR="00542FA4" w:rsidRDefault="00542FA4" w:rsidRPr="00DE2491">
      <w:r w:rsidRPr="00DE2491">
        <w:t>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L3AddressData datatype</w:t>
      </w:r>
    </w:p>
    <w:p w:rsidP="00774A07" w:rsidR="00774A07" w:rsidRDefault="00774A07">
      <w:r w:rsidRPr="00B86675">
        <w:rPr>
          <w:b/>
        </w:rPr>
        <w:t>Qualified Name:</w:t>
      </w:r>
      <w:r>
        <w:t xml:space="preserve"> NfvInformationModel::NFVCoreModel::NFVCommonDomain::CommonTemplateModule::L3AddressData</w:t>
      </w:r>
    </w:p>
    <w:p w:rsidP="005722DB" w:rsidR="00DE2491" w:rsidRDefault="00DE2491">
      <w:pPr>
        <w:rPr>
          <w:color w:val="7030A0"/>
        </w:rPr>
      </w:pPr>
      <w:r w:rsidRPr="00B86675">
        <w:rPr>
          <w:b/>
        </w:rPr>
        <w:t>Description:</w:t>
      </w:r>
    </w:p>
    <w:p w:rsidP="00DE2491" w:rsidR="00542FA4" w:rsidRDefault="00542FA4" w:rsidRPr="00DE2491">
      <w:r w:rsidRPr="00DE2491">
        <w:t>The L3AddressData datatype supports providing information about Layer 3 level addressing scheme and parameters applicable to a 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L3AddressData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iPAddressAssignment</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Specify if the address assignment is the responsibility of management and orchestration function or not.</w:t>
            </w:r>
          </w:p>
          <w:p w:rsidP="00FC46BE" w:rsidR="006919D2" w:rsidRDefault="006919D2">
            <w:pPr>
              <w:pStyle w:val="TAL"/>
            </w:pPr>
            <w:r w:rsidRPr="00DE2491">
              <w:t>If it is set to True, it is the management and orchestration function responsibility.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floatingIPActivated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Specify if the floating IP scheme is activated on the CP or not.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iPAddressType</w:t>
            </w:r>
          </w:p>
        </w:tc>
        <w:tc>
          <w:tcPr>
            <w:tcW w:type="dxa" w:w="2665"/>
          </w:tcPr>
          <w:p w:rsidP="00FA2777" w:rsidR="006E36DB" w:rsidRDefault="006E36DB">
            <w:pPr>
              <w:pStyle w:val="TAL"/>
              <w:keepNext w:val="0"/>
              <w:keepLines w:val="0"/>
            </w:pPr>
            <w:r>
              <w:t>IpAddressType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 address type. Values:</w:t>
            </w:r>
          </w:p>
          <w:p w:rsidP="00FC46BE" w:rsidR="006919D2" w:rsidRDefault="006919D2">
            <w:pPr>
              <w:pStyle w:val="TAL"/>
            </w:pPr>
            <w:r w:rsidRPr="00DE2491">
              <w:t>•	IPv4 address</w:t>
            </w:r>
          </w:p>
          <w:p w:rsidP="00FC46BE" w:rsidR="006919D2" w:rsidRDefault="006919D2">
            <w:pPr>
              <w:pStyle w:val="TAL"/>
            </w:pPr>
            <w:r w:rsidRPr="00DE2491">
              <w:t>•	IPv6 address</w:t>
            </w:r>
          </w:p>
          <w:p w:rsidP="00FC46BE" w:rsidR="006919D2" w:rsidRDefault="006919D2">
            <w:pPr>
              <w:pStyle w:val="TAL"/>
            </w:pPr>
            <w:r w:rsidRPr="00DE2491">
              <w:t>NOTE: The address type should be aligned with the address type supported by the layerProtocol attribute of the parent VnfExtCpd.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numberOfIPaddress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number of IP addresses to be assigned based on this L3AddressData datatype.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LayerProtocol enumeration</w:t>
      </w:r>
    </w:p>
    <w:p w:rsidP="008113CA" w:rsidR="009B3264" w:rsidRDefault="009B3264" w:rsidRPr="009B3264">
      <w:r w:rsidRPr="00B86675">
        <w:rPr>
          <w:b/>
        </w:rPr>
        <w:t>Qualified Name:</w:t>
      </w:r>
      <w:r>
        <w:t xml:space="preserve"> NfvInformationModel::NFVCoreModel::NFVCommonDomain::CommonTemplateModule::LayerProtocol</w:t>
      </w:r>
    </w:p>
    <w:p w:rsidP="005722DB" w:rsidR="00DE2491" w:rsidRDefault="00DE2491">
      <w:pPr>
        <w:rPr>
          <w:color w:val="7030A0"/>
        </w:rPr>
      </w:pPr>
      <w:r w:rsidRPr="00B86675">
        <w:rPr>
          <w:b/>
        </w:rPr>
        <w:t>Description:</w:t>
      </w:r>
    </w:p>
    <w:p w:rsidP="00DE2491" w:rsidR="00542FA4" w:rsidRDefault="00542FA4" w:rsidRPr="00DE2491">
      <w:r w:rsidRPr="00DE2491">
        <w:t>Identifies the protocol this VL gives access to (Ethernet, MPLS, ODU2, IPV4, IPV6, Pseudo-Wire…)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LinkBitrateRequirements datatype</w:t>
      </w:r>
    </w:p>
    <w:p w:rsidP="00774A07" w:rsidR="00774A07" w:rsidRDefault="00774A07">
      <w:r w:rsidRPr="00B86675">
        <w:rPr>
          <w:b/>
        </w:rPr>
        <w:t>Qualified Name:</w:t>
      </w:r>
      <w:r>
        <w:t xml:space="preserve"> NfvInformationModel::NFVCoreModel::NFVCommonDomain::CommonTemplateModule::LinkBitrateRequirements</w:t>
      </w:r>
    </w:p>
    <w:p w:rsidP="005722DB" w:rsidR="00DE2491" w:rsidRDefault="00DE2491">
      <w:pPr>
        <w:rPr>
          <w:color w:val="7030A0"/>
        </w:rPr>
      </w:pPr>
      <w:r w:rsidRPr="00B86675">
        <w:rPr>
          <w:b/>
        </w:rPr>
        <w:t>Description:</w:t>
      </w:r>
    </w:p>
    <w:p w:rsidP="00DE2491" w:rsidR="00542FA4" w:rsidRDefault="00542FA4" w:rsidRPr="00DE2491">
      <w:r w:rsidRPr="00DE2491">
        <w:t>The LinkBitrateRequirements datatype describes the requirements in terms of bitrate for a Virtual 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LinkBitrateRequirements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root</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throughput requirement of the link (e.g. bitrate of E-Line, root bitrate of E-Tree, aggregate capacity of E-LAN).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leaf</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throughput requirement of leaf connections to the link when applicable to the connectivity type (e.g. for E-Tree and E-LAN branches).</w:t>
            </w:r>
          </w:p>
          <w:p w:rsidP="00FC46BE" w:rsidR="006919D2" w:rsidRDefault="006919D2">
            <w:pPr>
              <w:pStyle w:val="TAL"/>
            </w:pPr>
            <w:r w:rsidRPr="00DE2491">
              <w:t>NOTE:	The present document does not specify the means to declare different bitrate requirements for leaf connections (e.g. E-LAN leaves).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LocalAffinityOrAntiAffinityRule datatype</w:t>
      </w:r>
    </w:p>
    <w:p w:rsidP="00774A07" w:rsidR="00774A07" w:rsidRDefault="00774A07">
      <w:r w:rsidRPr="00B86675">
        <w:rPr>
          <w:b/>
        </w:rPr>
        <w:t>Qualified Name:</w:t>
      </w:r>
      <w:r>
        <w:t xml:space="preserve"> NfvInformationModel::NFVCoreModel::NFVCommonDomain::CommonTemplateModule::LocalAffinityOrAntiAffinityRule</w:t>
      </w:r>
    </w:p>
    <w:p w:rsidP="005722DB" w:rsidR="00DE2491" w:rsidRDefault="00DE2491">
      <w:pPr>
        <w:rPr>
          <w:color w:val="7030A0"/>
        </w:rPr>
      </w:pPr>
      <w:r w:rsidRPr="00B86675">
        <w:rPr>
          <w:b/>
        </w:rPr>
        <w:t>Description:</w:t>
      </w:r>
    </w:p>
    <w:p w:rsidP="00DE2491" w:rsidR="00542FA4" w:rsidRDefault="00542FA4" w:rsidRPr="00DE2491">
      <w:r w:rsidRPr="00DE2491">
        <w:t>When used in an NSD, the LocalAffinityOrAntiAffinityRule datatype specifies affinity or anti-affinity rules applicable to VNFs or VLs instantiated from the same VNFD or VLD.</w:t>
      </w:r>
    </w:p>
    <w:p w:rsidP="00DE2491" w:rsidR="00542FA4" w:rsidRDefault="00542FA4" w:rsidRPr="00DE2491">
      <w:r w:rsidRPr="00DE2491">
        <w:t>When used in a VNFD, the LocalAffinityOrAntiAffinityRule describes the affinity or anti-affinity rule applicable between the virtualization containers to be created based on a particular VDU, or between internal VLs to be created based on a particular VnfVirtualLinkDesc.</w:t>
      </w:r>
    </w:p>
    <w:p w:rsidP="00DE2491" w:rsidR="00542FA4" w:rsidRDefault="00542FA4" w:rsidRPr="00DE2491">
      <w:r w:rsidRPr="00DE2491">
        <w:t>Per VNF, the affinity/anti-affinity rules defined using this datatype, using the AffinityOrAntiAffinityGroup class, and using the placement constraints in the GrantLifecycleOperation as defined in ETSI GS NFV IFA 007 should be conflict-free. In case of conflicts, the placement constraints in the GrantLifecycleOperation shall take precedence.  </w:t>
      </w:r>
    </w:p>
    <w:p w:rsidP="00DE2491" w:rsidR="00542FA4" w:rsidRDefault="00542FA4" w:rsidRPr="00DE2491">
      <w:r w:rsidRPr="00DE2491">
        <w:t>Note: the descriptrion of this datatype are different in ETSI GS NFV IFA 011 and ETSI GS NFV IFA 014. The present definition merges both.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LocalAffinityOrAntiAffinityRule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w:t>
            </w:r>
          </w:p>
        </w:tc>
        <w:tc>
          <w:tcPr>
            <w:tcW w:type="dxa" w:w="2665"/>
          </w:tcPr>
          <w:p w:rsidP="00FA2777" w:rsidR="006E36DB" w:rsidRDefault="006E36DB">
            <w:pPr>
              <w:pStyle w:val="TAL"/>
              <w:keepNext w:val="0"/>
              <w:keepLines w:val="0"/>
            </w:pPr>
            <w:r>
              <w:t>AffinityOrAntiAffinity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type of the rule: "affinity" or  "anti-affinity".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scope</w:t>
            </w:r>
          </w:p>
        </w:tc>
        <w:tc>
          <w:tcPr>
            <w:tcW w:type="dxa" w:w="2665"/>
          </w:tcPr>
          <w:p w:rsidP="00FA2777" w:rsidR="006E36DB" w:rsidRDefault="006E36DB">
            <w:pPr>
              <w:pStyle w:val="TAL"/>
              <w:keepNext w:val="0"/>
              <w:keepLines w:val="0"/>
            </w:pPr>
            <w:r>
              <w:t>AffinityOrAntiAffinityScope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whether the scope of the rule is an NFVI-node, an NFVI-PoP,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MonitoringParameter datatype</w:t>
      </w:r>
    </w:p>
    <w:p w:rsidP="00774A07" w:rsidR="00774A07" w:rsidRDefault="00774A07">
      <w:r w:rsidRPr="00B86675">
        <w:rPr>
          <w:b/>
        </w:rPr>
        <w:t>Qualified Name:</w:t>
      </w:r>
      <w:r>
        <w:t xml:space="preserve"> NfvInformationModel::NFVCoreModel::NFVCommonDomain::CommonTemplateModule::MonitoringParameter</w:t>
      </w:r>
    </w:p>
    <w:p w:rsidP="005722DB" w:rsidR="00DE2491" w:rsidRDefault="00DE2491">
      <w:pPr>
        <w:rPr>
          <w:color w:val="7030A0"/>
        </w:rPr>
      </w:pPr>
      <w:r w:rsidRPr="00B86675">
        <w:rPr>
          <w:b/>
        </w:rPr>
        <w:t>Description:</w:t>
      </w:r>
    </w:p>
    <w:p w:rsidP="00DE2491" w:rsidR="00542FA4" w:rsidRDefault="00542FA4" w:rsidRPr="00DE2491">
      <w:r w:rsidRPr="00DE2491">
        <w:t>This information element specifies the virtualised resource related performance metric to be tracked by the VNFM, e.g. for auto-scaling purposes. The VNFM collects the values of performance metrics identified by this information element from the VIM(s) using one or more locally initiated PM Jobs. These values can be used as inputs to auto-scaling rules</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MonitoringParameter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monitoringParameterId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this monitoring parameter datatype.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of the monitoring parameter.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virtualised resource performance metric.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NsScaleInfo datatype</w:t>
      </w:r>
    </w:p>
    <w:p w:rsidP="00774A07" w:rsidR="00774A07" w:rsidRDefault="00774A07">
      <w:r w:rsidRPr="00B86675">
        <w:rPr>
          <w:b/>
        </w:rPr>
        <w:t>Qualified Name:</w:t>
      </w:r>
      <w:r>
        <w:t xml:space="preserve"> NfvInformationModel::NFVCoreModel::NFVCommonDomain::CommonTemplateModule::NsScaleInfo</w:t>
      </w:r>
    </w:p>
    <w:p w:rsidP="005722DB" w:rsidR="00DE2491" w:rsidRDefault="00DE2491">
      <w:pPr>
        <w:rPr>
          <w:color w:val="7030A0"/>
        </w:rPr>
      </w:pPr>
      <w:r w:rsidRPr="00B86675">
        <w:rPr>
          <w:b/>
        </w:rPr>
        <w:t>Description:</w:t>
      </w:r>
    </w:p>
    <w:p w:rsidP="00DE2491" w:rsidR="00542FA4" w:rsidRDefault="00542FA4" w:rsidRPr="00DE2491">
      <w:r w:rsidRPr="00DE2491">
        <w:t>The NsScaleInfo datatype represents a scale level for a particular scaling aspect.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NsScaleInfo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nsScalingAspectId</w:t>
            </w:r>
          </w:p>
        </w:tc>
        <w:tc>
          <w:tcPr>
            <w:tcW w:type="dxa" w:w="2665"/>
          </w:tcPr>
          <w:p w:rsidP="00FA2777" w:rsidR="006E36DB" w:rsidRDefault="006E36DB">
            <w:pPr>
              <w:pStyle w:val="TAL"/>
              <w:keepNext w:val="0"/>
              <w:keepLines w:val="0"/>
            </w:pPr>
            <w:r>
              <w:t>NsScalingAspect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nsScaleLevelId</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scale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QoS datatype</w:t>
      </w:r>
    </w:p>
    <w:p w:rsidP="00774A07" w:rsidR="00774A07" w:rsidRDefault="00774A07">
      <w:r w:rsidRPr="00B86675">
        <w:rPr>
          <w:b/>
        </w:rPr>
        <w:t>Qualified Name:</w:t>
      </w:r>
      <w:r>
        <w:t xml:space="preserve"> NfvInformationModel::NFVCoreModel::NFVCommonDomain::CommonTemplateModule::QoS</w:t>
      </w:r>
    </w:p>
    <w:p w:rsidP="005722DB" w:rsidR="00DE2491" w:rsidRDefault="00DE2491">
      <w:pPr>
        <w:rPr>
          <w:color w:val="7030A0"/>
        </w:rPr>
      </w:pPr>
      <w:r w:rsidRPr="00B86675">
        <w:rPr>
          <w:b/>
        </w:rPr>
        <w:t>Description:</w:t>
      </w:r>
    </w:p>
    <w:p w:rsidP="00DE2491" w:rsidR="00542FA4" w:rsidRDefault="00542FA4" w:rsidRPr="00DE2491">
      <w:r w:rsidRPr="00DE2491">
        <w:t>The QoS datatype specifies quality of service parameters applicable to a VL.</w:t>
      </w:r>
    </w:p>
    <w:p w:rsidP="00DE2491" w:rsidR="00542FA4" w:rsidRDefault="00542FA4" w:rsidRPr="00DE2491">
      <w:r w:rsidRPr="00DE2491">
        <w:t>It is the asbstract parent of the NsQos and VnfQos datatypes, as the NsQoS (QoS in ETSI GS NFV IFA 014) includes a priority attribute, while VnfQoS (QoS in ETSI GS NFV IFA 011) does not.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QoS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latency</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latency in ms.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packetDelayVariation</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jitter  in ms.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packetLossRatio</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packet loss ratio.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ScaleInfo datatype</w:t>
      </w:r>
    </w:p>
    <w:p w:rsidP="00774A07" w:rsidR="00774A07" w:rsidRDefault="00774A07">
      <w:r w:rsidRPr="00B86675">
        <w:rPr>
          <w:b/>
        </w:rPr>
        <w:t>Qualified Name:</w:t>
      </w:r>
      <w:r>
        <w:t xml:space="preserve"> NfvInformationModel::NFVCoreModel::NFVCommonDomain::CommonTemplateModule::ScaleInfo</w:t>
      </w:r>
    </w:p>
    <w:p w:rsidP="005722DB" w:rsidR="00DE2491" w:rsidRDefault="00DE2491">
      <w:pPr>
        <w:rPr>
          <w:color w:val="7030A0"/>
        </w:rPr>
      </w:pPr>
      <w:r w:rsidRPr="00B86675">
        <w:rPr>
          <w:b/>
        </w:rPr>
        <w:t>Description:</w:t>
      </w:r>
    </w:p>
    <w:p w:rsidP="00DE2491" w:rsidR="00542FA4" w:rsidRDefault="00542FA4" w:rsidRPr="00DE2491">
      <w:r w:rsidRPr="00DE2491">
        <w:t>The ScaleInfo datatype represents a scale level for a particular scaling aspect. </w:t>
      </w:r>
    </w:p>
    <w:p w:rsidP="00DE2491" w:rsidR="00542FA4" w:rsidRDefault="00542FA4" w:rsidRPr="00DE2491">
      <w:r w:rsidRPr="00DE2491">
        <w:t>NOTE: Vertical scaling (scale up, scale down) is not supported in the present document.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aspectId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scaleLevel</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scale level, greater than or equal to 0.</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SecurityParameters datatype</w:t>
      </w:r>
    </w:p>
    <w:p w:rsidP="00774A07" w:rsidR="00774A07" w:rsidRDefault="00774A07">
      <w:r w:rsidRPr="00B86675">
        <w:rPr>
          <w:b/>
        </w:rPr>
        <w:t>Qualified Name:</w:t>
      </w:r>
      <w:r>
        <w:t xml:space="preserve"> NfvInformationModel::NFVCoreModel::NFVCommonDomain::CommonTemplateModule::SecurityParameters</w:t>
      </w:r>
    </w:p>
    <w:p w:rsidP="005722DB" w:rsidR="00DE2491" w:rsidRDefault="00DE2491">
      <w:pPr>
        <w:rPr>
          <w:color w:val="7030A0"/>
        </w:rPr>
      </w:pPr>
      <w:r w:rsidRPr="00B86675">
        <w:rPr>
          <w:b/>
        </w:rPr>
        <w:t>Description:</w:t>
      </w:r>
    </w:p>
    <w:p w:rsidP="00DE2491" w:rsidR="00542FA4" w:rsidRDefault="00542FA4" w:rsidRPr="00DE2491">
      <w:r w:rsidRPr="00DE2491">
        <w:t>The SecurityParameters contains the signature of a NSD, VLD, PNFD or VNFFGD instance together with information required to validate the signature.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SecurityParameters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signature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signature of the signed part of the descriptor.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algorithm</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algorithm used to compute the signature.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certificate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certificate or a reference to a certificate to validate the signature.</w:t>
            </w:r>
          </w:p>
          <w:p w:rsidP="00FC46BE" w:rsidR="006919D2" w:rsidRDefault="006919D2">
            <w:pPr>
              <w:pStyle w:val="TAL"/>
            </w:pPr>
            <w:r w:rsidRPr="00DE2491">
              <w:t>NOTE: Cardinality of 0 corresponds to the case where the certificate is provided by means outside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ServiceAvailabilityLevel enumeration</w:t>
      </w:r>
    </w:p>
    <w:p w:rsidP="008113CA" w:rsidR="009B3264" w:rsidRDefault="009B3264" w:rsidRPr="009B3264">
      <w:r w:rsidRPr="00B86675">
        <w:rPr>
          <w:b/>
        </w:rPr>
        <w:t>Qualified Name:</w:t>
      </w:r>
      <w:r>
        <w:t xml:space="preserve"> NfvInformationModel::NFVCoreModel::NFVCommonDomain::CommonTemplateModule::ServiceAvailabilityLevel</w:t>
      </w:r>
    </w:p>
    <w:p w:rsidP="005722DB" w:rsidR="00DE2491" w:rsidRDefault="00DE2491">
      <w:pPr>
        <w:rPr>
          <w:color w:val="7030A0"/>
        </w:rPr>
      </w:pPr>
      <w:r w:rsidRPr="00B86675">
        <w:rPr>
          <w:b/>
        </w:rPr>
        <w:t>Description:</w:t>
      </w:r>
    </w:p>
    <w:p w:rsidP="00DE2491" w:rsidR="00542FA4" w:rsidRDefault="00542FA4" w:rsidRPr="00DE2491">
      <w:r w:rsidRPr="00DE2491">
        <w:t>Specifies one of the three levels defined in ETSI GS NFV-REL 001:</w:t>
      </w:r>
    </w:p>
    <w:p w:rsidP="00DE2491" w:rsidR="00542FA4" w:rsidRDefault="00542FA4" w:rsidRPr="00DE2491">
      <w:r w:rsidRPr="00DE2491">
        <w:t>•	Level 1</w:t>
      </w:r>
    </w:p>
    <w:p w:rsidP="00DE2491" w:rsidR="00542FA4" w:rsidRDefault="00542FA4" w:rsidRPr="00DE2491">
      <w:r w:rsidRPr="00DE2491">
        <w:t>•	Level 2</w:t>
      </w:r>
    </w:p>
    <w:p w:rsidP="00DE2491" w:rsidR="00542FA4" w:rsidRDefault="00542FA4" w:rsidRPr="00DE2491">
      <w:r w:rsidRPr="00DE2491">
        <w:t>•	Level 3</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LEVEL_1</w:t>
      </w:r>
    </w:p>
    <w:p w:rsidP="00F50950" w:rsidR="002F3703" w:rsidRDefault="002F3703">
      <w:pPr>
        <w:pStyle w:val="B1"/>
      </w:pPr>
      <w:r>
        <w:t>LEVEL_2</w:t>
      </w:r>
    </w:p>
    <w:p w:rsidP="00F50950" w:rsidR="002F3703" w:rsidRDefault="002F3703">
      <w:pPr>
        <w:pStyle w:val="B1"/>
      </w:pPr>
      <w:r>
        <w:t>LEVEL_3</w:t>
      </w:r>
    </w:p>
    <w:p w:rsidP="00FC4AD8" w:rsidR="00243333" w:rsidRDefault="00243333" w:rsidRPr="00243333">
      <w:pPr>
        <w:pStyle w:val="Heading6"/>
      </w:pPr>
      <w:r>
        <w:t>SupportedOperations enumeration</w:t>
      </w:r>
    </w:p>
    <w:p w:rsidP="008113CA" w:rsidR="009B3264" w:rsidRDefault="009B3264" w:rsidRPr="009B3264">
      <w:r w:rsidRPr="00B86675">
        <w:rPr>
          <w:b/>
        </w:rPr>
        <w:t>Qualified Name:</w:t>
      </w:r>
      <w:r>
        <w:t xml:space="preserve"> NfvInformationModel::NFVCoreModel::NFVCommonDomain::CommonTemplateModule::SupportedOperations</w:t>
      </w:r>
    </w:p>
    <w:p w:rsidP="005722DB" w:rsidR="00DE2491" w:rsidRDefault="00DE2491">
      <w:pPr>
        <w:rPr>
          <w:color w:val="7030A0"/>
        </w:rPr>
      </w:pPr>
      <w:r w:rsidRPr="00B86675">
        <w:rPr>
          <w:b/>
        </w:rPr>
        <w:t>Description:</w:t>
      </w:r>
    </w:p>
    <w:p w:rsidP="00DE2491" w:rsidR="00542FA4" w:rsidRDefault="00542FA4" w:rsidRPr="00DE2491">
      <w:r w:rsidRPr="00DE2491">
        <w:t>Indicates which operations are available for this deployment flavour via the VNF LCM interface. </w:t>
      </w:r>
    </w:p>
    <w:p w:rsidP="00DE2491" w:rsidR="00542FA4" w:rsidRDefault="00542FA4" w:rsidRPr="00DE2491">
      <w:r w:rsidRPr="00DE2491">
        <w:t>Instantiate VNF, Query VNF and Terminate VNF are supported in all DFs and therefore need not be included in this list.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VnfIndicatorSource enumeration</w:t>
      </w:r>
    </w:p>
    <w:p w:rsidP="008113CA" w:rsidR="009B3264" w:rsidRDefault="009B3264" w:rsidRPr="009B3264">
      <w:r w:rsidRPr="00B86675">
        <w:rPr>
          <w:b/>
        </w:rPr>
        <w:t>Qualified Name:</w:t>
      </w:r>
      <w:r>
        <w:t xml:space="preserve"> NfvInformationModel::NFVCoreModel::NFVCommonDomain::CommonTemplateModule::VnfIndicatorSource</w:t>
      </w:r>
    </w:p>
    <w:p w:rsidP="005722DB" w:rsidR="00DE2491" w:rsidRDefault="00DE2491">
      <w:pPr>
        <w:rPr>
          <w:color w:val="7030A0"/>
        </w:rPr>
      </w:pPr>
      <w:r w:rsidRPr="00B86675">
        <w:rPr>
          <w:b/>
        </w:rPr>
        <w:t>Description:</w:t>
      </w:r>
    </w:p>
    <w:p w:rsidP="00DE2491" w:rsidR="00542FA4" w:rsidRDefault="00542FA4" w:rsidRPr="00DE2491">
      <w:r w:rsidRPr="00DE2491">
        <w:t>Describe the source of an indicator.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Vnf</w:t>
      </w:r>
    </w:p>
    <w:p w:rsidP="00F50950" w:rsidR="002F3703" w:rsidRDefault="002F3703">
      <w:pPr>
        <w:pStyle w:val="B1"/>
      </w:pPr>
      <w:r>
        <w:t>Em</w:t>
      </w:r>
    </w:p>
    <w:p w:rsidP="00F50950" w:rsidR="002F3703" w:rsidRDefault="002F3703">
      <w:pPr>
        <w:pStyle w:val="B1"/>
      </w:pPr>
      <w:r>
        <w:t>Both</w:t>
      </w:r>
    </w:p>
    <w:p w:rsidP="00FC4AD8" w:rsidR="005722DB" w:rsidRDefault="00D66610" w:rsidRPr="00EC7259">
      <w:pPr>
        <w:pStyle w:val="Heading3"/>
      </w:pPr>
      <w:r w:rsidRPr="00EC7259">
        <w:t>CommonTopologyModule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NfvInformationModel::NFVCoreModel::NFVCommonDomain::CommonTopologyModule</w:t>
      </w:r>
    </w:p>
    <w:p w:rsidP="005722DB" w:rsidR="00DE2491" w:rsidRDefault="00DE2491">
      <w:pPr>
        <w:rPr>
          <w:color w:val="7030A0"/>
        </w:rPr>
      </w:pPr>
      <w:r w:rsidRPr="00B86675">
        <w:rPr>
          <w:b/>
        </w:rPr>
        <w:t>Description:</w:t>
      </w:r>
    </w:p>
    <w:p w:rsidP="00DE2491" w:rsidR="00542FA4" w:rsidRDefault="00542FA4" w:rsidRPr="00DE2491">
      <w:r w:rsidRPr="00DE2491">
        <w:t>Defines common topological elements used in the model</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734181"/>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1.0;height:394.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CommonTopology</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678193"/>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1.148936170212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CommonTopologyHierarchy</w:t>
      </w:r>
    </w:p>
    <w:p w:rsidP="00FC4AD8" w:rsidR="00243333" w:rsidRDefault="00243333" w:rsidRPr="00243333">
      <w:pPr>
        <w:pStyle w:val="Heading5"/>
      </w:pPr>
      <w:r>
        <w:t>Classes </w:t>
      </w:r>
    </w:p>
    <w:p w:rsidP="00FC4AD8" w:rsidR="00243333" w:rsidRDefault="00243333" w:rsidRPr="00243333">
      <w:pPr>
        <w:pStyle w:val="Heading6"/>
      </w:pPr>
      <w:r>
        <w:t>Cp class</w:t>
      </w:r>
    </w:p>
    <w:p w:rsidP="0035314C" w:rsidR="0035314C" w:rsidRDefault="0035314C" w:rsidRPr="00CB0851">
      <w:r w:rsidRPr="00B86675">
        <w:rPr>
          <w:b/>
        </w:rPr>
        <w:t>Qualified Name:</w:t>
      </w:r>
      <w:r>
        <w:t xml:space="preserve"> NfvInformationModel::NFVCoreModel::NFVCommonDomain::CommonTopologyModule::Cp</w:t>
      </w:r>
    </w:p>
    <w:p w:rsidP="005722DB" w:rsidR="00DE2491" w:rsidRDefault="00DE2491">
      <w:pPr>
        <w:rPr>
          <w:color w:val="7030A0"/>
        </w:rPr>
      </w:pPr>
      <w:r w:rsidRPr="00B86675">
        <w:rPr>
          <w:b/>
        </w:rPr>
        <w:t>Description:</w:t>
      </w:r>
    </w:p>
    <w:p w:rsidP="00DE2491" w:rsidR="00542FA4" w:rsidRDefault="00542FA4" w:rsidRPr="00DE2491">
      <w:r w:rsidRPr="00DE2491">
        <w:t>Parent for all connection point classes.</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LinkPort class</w:t>
      </w:r>
    </w:p>
    <w:p w:rsidP="0035314C" w:rsidR="0035314C" w:rsidRDefault="0035314C" w:rsidRPr="00CB0851">
      <w:r w:rsidRPr="00B86675">
        <w:rPr>
          <w:b/>
        </w:rPr>
        <w:t>Qualified Name:</w:t>
      </w:r>
      <w:r>
        <w:t xml:space="preserve"> NfvInformationModel::NFVCoreModel::NFVCommonDomain::CommonTopologyModule::LinkPort</w:t>
      </w:r>
    </w:p>
    <w:p w:rsidP="005722DB" w:rsidR="00DE2491" w:rsidRDefault="00DE2491">
      <w:pPr>
        <w:rPr>
          <w:color w:val="7030A0"/>
        </w:rPr>
      </w:pPr>
      <w:r w:rsidRPr="00B86675">
        <w:rPr>
          <w:b/>
        </w:rPr>
        <w:t>Description:</w:t>
      </w:r>
    </w:p>
    <w:p w:rsidP="00DE2491" w:rsidR="00542FA4" w:rsidRDefault="00542FA4" w:rsidRPr="00DE2491">
      <w:r w:rsidRPr="00DE2491">
        <w:t>Represents the port of the link.</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LinkPort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 to be connected to this link port.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 class</w:t>
      </w:r>
    </w:p>
    <w:p w:rsidP="0035314C" w:rsidR="0035314C" w:rsidRDefault="0035314C" w:rsidRPr="00CB0851">
      <w:r w:rsidRPr="00B86675">
        <w:rPr>
          <w:b/>
        </w:rPr>
        <w:t>Qualified Name:</w:t>
      </w:r>
      <w:r>
        <w:t xml:space="preserve"> NfvInformationModel::NFVCoreModel::NFVCommonDomain::CommonTopologyModule::VirtualLink</w:t>
      </w:r>
    </w:p>
    <w:p w:rsidP="005722DB" w:rsidR="00DE2491" w:rsidRDefault="00DE2491">
      <w:pPr>
        <w:rPr>
          <w:color w:val="7030A0"/>
        </w:rPr>
      </w:pPr>
      <w:r w:rsidRPr="00B86675">
        <w:rPr>
          <w:b/>
        </w:rPr>
        <w:t>Description:</w:t>
      </w:r>
    </w:p>
    <w:p w:rsidP="00DE2491" w:rsidR="00542FA4" w:rsidRDefault="00542FA4" w:rsidRPr="00DE2491">
      <w:r w:rsidRPr="00DE2491">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VirtualLink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linkPort</w:t>
            </w:r>
          </w:p>
        </w:tc>
        <w:tc>
          <w:tcPr>
            <w:tcW w:type="dxa" w:w="2665"/>
          </w:tcPr>
          <w:p w:rsidP="00FA2777" w:rsidR="006E36DB" w:rsidRDefault="006E36DB">
            <w:pPr>
              <w:pStyle w:val="TAL"/>
              <w:keepNext w:val="0"/>
              <w:keepLines w:val="0"/>
            </w:pPr>
            <w:r>
              <w:t>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 ports of this VL.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ConnectionPointType enumeration</w:t>
      </w:r>
    </w:p>
    <w:p w:rsidP="008113CA" w:rsidR="009B3264" w:rsidRDefault="009B3264" w:rsidRPr="009B3264">
      <w:r w:rsidRPr="00B86675">
        <w:rPr>
          <w:b/>
        </w:rPr>
        <w:t>Qualified Name:</w:t>
      </w:r>
      <w:r>
        <w:t xml:space="preserve"> NfvInformationModel::NFVCoreModel::NFVCommonDomain::CommonTopologyModule::ConnectionPointType</w:t>
      </w:r>
    </w:p>
    <w:p w:rsidP="005722DB" w:rsidR="00DE2491" w:rsidRDefault="00DE2491">
      <w:pPr>
        <w:rPr>
          <w:color w:val="7030A0"/>
        </w:rPr>
      </w:pPr>
      <w:r w:rsidRPr="00B86675">
        <w:rPr>
          <w:b/>
        </w:rPr>
        <w:t>Description:</w:t>
      </w:r>
    </w:p>
    <w:p w:rsidP="00DE2491" w:rsidR="00542FA4" w:rsidRDefault="00542FA4" w:rsidRPr="00DE2491">
      <w:r w:rsidRPr="00DE2491">
        <w:t>Indicates whether the connectivity is provided at layer 1, 2 or 3.</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LAYER_1</w:t>
      </w:r>
    </w:p>
    <w:p w:rsidP="00F50950" w:rsidR="002F3703" w:rsidRDefault="002F3703">
      <w:pPr>
        <w:pStyle w:val="B1"/>
      </w:pPr>
      <w:r>
        <w:t>LAYER_2</w:t>
      </w:r>
    </w:p>
    <w:p w:rsidP="00F50950" w:rsidR="002F3703" w:rsidRDefault="002F3703">
      <w:pPr>
        <w:pStyle w:val="B1"/>
      </w:pPr>
      <w:r>
        <w:t>LAYER_3</w:t>
      </w:r>
    </w:p>
    <w:p w:rsidP="00FC4AD8" w:rsidR="00243333" w:rsidRDefault="00243333" w:rsidRPr="00243333">
      <w:pPr>
        <w:pStyle w:val="Heading5"/>
      </w:pPr>
      <w:r>
        <w:t>Associations </w:t>
      </w:r>
    </w:p>
    <w:p w:rsidP="00FC4AD8" w:rsidR="00243333" w:rsidRDefault="00243333" w:rsidRPr="00243333">
      <w:pPr>
        <w:pStyle w:val="Heading6"/>
      </w:pPr>
      <w:r>
        <w:t>LinkPortTerminatesOnCp association</w:t>
      </w:r>
    </w:p>
    <w:p w:rsidP="006214D9" w:rsidR="006214D9" w:rsidRDefault="006214D9" w:rsidRPr="00CB0851">
      <w:r w:rsidRPr="00B86675">
        <w:rPr>
          <w:b/>
        </w:rPr>
        <w:t>Qualified Name:</w:t>
      </w:r>
      <w:r>
        <w:t xml:space="preserve"> NfvInformationModel::NFVCoreModel::NFVCommonDomain::CommonTopologyModule::LinkPortTerminatesOnCp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LinkPortTerminatesOnCp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CP to be connected to this link port.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linkPort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VirtualLinkHasLinkPort association</w:t>
      </w:r>
    </w:p>
    <w:p w:rsidP="006214D9" w:rsidR="006214D9" w:rsidRDefault="006214D9" w:rsidRPr="00CB0851">
      <w:r w:rsidRPr="00B86675">
        <w:rPr>
          <w:b/>
        </w:rPr>
        <w:t>Qualified Name:</w:t>
      </w:r>
      <w:r>
        <w:t xml:space="preserve"> NfvInformationModel::NFVCoreModel::NFVCommonDomain::CommonTopologyModule::VirtualLinkHasLinkPort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VirtualLinkHasLinkPort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linkPort</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Link ports of this VL.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virtualLink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CommonTypesModule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NfvInformationModel::NFVCoreModel::NFVCommonDomain::CommonTypesModule</w:t>
      </w:r>
    </w:p>
    <w:p w:rsidP="005722DB" w:rsidR="00DE2491" w:rsidRDefault="00DE2491">
      <w:pPr>
        <w:rPr>
          <w:color w:val="7030A0"/>
        </w:rPr>
      </w:pPr>
      <w:r w:rsidRPr="00B86675">
        <w:rPr>
          <w:b/>
        </w:rPr>
        <w:t>Description:</w:t>
      </w:r>
    </w:p>
    <w:p w:rsidP="00DE2491" w:rsidR="00542FA4" w:rsidRDefault="00542FA4" w:rsidRPr="00DE2491">
      <w:r w:rsidRPr="00DE2491">
        <w:t>Defines common types used in the model</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16205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6.9615861214374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Common Types</w:t>
      </w:r>
    </w:p>
    <w:p w:rsidP="00FC4AD8" w:rsidR="00243333" w:rsidRDefault="00243333" w:rsidRPr="00243333">
      <w:pPr>
        <w:pStyle w:val="Heading5"/>
      </w:pPr>
      <w:r>
        <w:t>Datatypes </w:t>
      </w:r>
    </w:p>
    <w:p w:rsidP="00FC4AD8" w:rsidR="00243333" w:rsidRDefault="00243333" w:rsidRPr="00243333">
      <w:pPr>
        <w:pStyle w:val="Heading6"/>
      </w:pPr>
      <w:r>
        <w:t>AffinityOrAntiAffinity enumeration</w:t>
      </w:r>
    </w:p>
    <w:p w:rsidP="008113CA" w:rsidR="009B3264" w:rsidRDefault="009B3264" w:rsidRPr="009B3264">
      <w:r w:rsidRPr="00B86675">
        <w:rPr>
          <w:b/>
        </w:rPr>
        <w:t>Qualified Name:</w:t>
      </w:r>
      <w:r>
        <w:t xml:space="preserve"> NfvInformationModel::NFVCoreModel::NFVCommonDomain::CommonTypesModule::AffinityOrAntiAffinity</w:t>
      </w:r>
    </w:p>
    <w:p w:rsidP="005722DB" w:rsidR="00DE2491" w:rsidRDefault="00DE2491">
      <w:pPr>
        <w:rPr>
          <w:color w:val="7030A0"/>
        </w:rPr>
      </w:pPr>
      <w:r w:rsidRPr="00B86675">
        <w:rPr>
          <w:b/>
        </w:rPr>
        <w:t>Description:</w:t>
      </w:r>
    </w:p>
    <w:p w:rsidP="00DE2491" w:rsidR="00542FA4" w:rsidRDefault="00542FA4" w:rsidRPr="00DE2491">
      <w:r w:rsidRPr="00DE2491">
        <w:t>The type of the constraint.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AFFINITY</w:t>
      </w:r>
    </w:p>
    <w:p w:rsidP="00F50950" w:rsidR="002F3703" w:rsidRDefault="002F3703">
      <w:pPr>
        <w:pStyle w:val="B1"/>
      </w:pPr>
      <w:r>
        <w:t>ANTI_AFFINITY</w:t>
      </w:r>
    </w:p>
    <w:p w:rsidP="00FC4AD8" w:rsidR="00243333" w:rsidRDefault="00243333" w:rsidRPr="00243333">
      <w:pPr>
        <w:pStyle w:val="Heading6"/>
      </w:pPr>
      <w:r>
        <w:t>Binary primitive type</w:t>
      </w:r>
    </w:p>
    <w:p w:rsidP="009B3264" w:rsidR="009B3264" w:rsidRDefault="009B3264" w:rsidRPr="009B3264">
      <w:r w:rsidRPr="00B86675">
        <w:rPr>
          <w:b/>
        </w:rPr>
        <w:t>Qualified Name:</w:t>
      </w:r>
      <w:r>
        <w:t xml:space="preserve"> NfvInformationModel::NFVCoreModel::NFVCommonDomain::CommonTypesModule::Binary</w:t>
      </w:r>
    </w:p>
    <w:p w:rsidP="005722DB" w:rsidR="00DE2491" w:rsidRDefault="00DE2491">
      <w:pPr>
        <w:rPr>
          <w:color w:val="7030A0"/>
        </w:rPr>
      </w:pPr>
      <w:r w:rsidRPr="00B86675">
        <w:rPr>
          <w:b/>
        </w:rPr>
        <w:t>Description:</w:t>
      </w:r>
    </w:p>
    <w:p w:rsidP="00DE2491" w:rsidR="00542FA4" w:rsidRDefault="00542FA4" w:rsidRPr="00DE2491">
      <w:r w:rsidRPr="00DE2491">
        <w:t>This primitive type defines a binary object.</w:t>
      </w:r>
    </w:p>
    <w:p w:rsidP="00FC4AD8" w:rsidR="00243333" w:rsidRDefault="00243333" w:rsidRPr="00243333">
      <w:pPr>
        <w:pStyle w:val="Heading6"/>
      </w:pPr>
      <w:r>
        <w:t>DateTime primitive type</w:t>
      </w:r>
    </w:p>
    <w:p w:rsidP="009B3264" w:rsidR="009B3264" w:rsidRDefault="009B3264" w:rsidRPr="009B3264">
      <w:r w:rsidRPr="00B86675">
        <w:rPr>
          <w:b/>
        </w:rPr>
        <w:t>Qualified Name:</w:t>
      </w:r>
      <w:r>
        <w:t xml:space="preserve"> NfvInformationModel::NFVCoreModel::NFVCommonDomain::CommonTypesModule::DateTime</w:t>
      </w:r>
    </w:p>
    <w:p w:rsidP="005722DB" w:rsidR="00DE2491" w:rsidRDefault="00DE2491">
      <w:pPr>
        <w:rPr>
          <w:color w:val="7030A0"/>
        </w:rPr>
      </w:pPr>
      <w:r w:rsidRPr="00B86675">
        <w:rPr>
          <w:b/>
        </w:rPr>
        <w:t>Description:</w:t>
      </w:r>
    </w:p>
    <w:p w:rsidP="00DE2491" w:rsidR="00542FA4" w:rsidRDefault="00542FA4" w:rsidRPr="00DE2491">
      <w:r w:rsidRPr="00DE2491">
        <w:t>DateTime primitive type</w:t>
      </w:r>
    </w:p>
    <w:p w:rsidP="00FC4AD8" w:rsidR="00243333" w:rsidRDefault="00243333" w:rsidRPr="00243333">
      <w:pPr>
        <w:pStyle w:val="Heading6"/>
      </w:pPr>
      <w:r>
        <w:t>Filter primitive type</w:t>
      </w:r>
    </w:p>
    <w:p w:rsidP="009B3264" w:rsidR="009B3264" w:rsidRDefault="009B3264" w:rsidRPr="009B3264">
      <w:r w:rsidRPr="00B86675">
        <w:rPr>
          <w:b/>
        </w:rPr>
        <w:t>Qualified Name:</w:t>
      </w:r>
      <w:r>
        <w:t xml:space="preserve"> NfvInformationModel::NFVCoreModel::NFVCommonDomain::CommonTypesModule::Filter</w:t>
      </w:r>
    </w:p>
    <w:p w:rsidP="005722DB" w:rsidR="00DE2491" w:rsidRDefault="00DE2491">
      <w:pPr>
        <w:rPr>
          <w:color w:val="7030A0"/>
        </w:rPr>
      </w:pPr>
      <w:r w:rsidRPr="00B86675">
        <w:rPr>
          <w:b/>
        </w:rPr>
        <w:t>Description:</w:t>
      </w:r>
    </w:p>
    <w:p w:rsidP="00DE2491" w:rsidR="00542FA4" w:rsidRDefault="00542FA4" w:rsidRPr="00DE2491">
      <w:r w:rsidRPr="00DE2491">
        <w:t>Primitive Filter type.  Can be used whenever a filter attribute is needed</w:t>
      </w:r>
    </w:p>
    <w:p w:rsidP="00FC4AD8" w:rsidR="00243333" w:rsidRDefault="00243333" w:rsidRPr="00243333">
      <w:pPr>
        <w:pStyle w:val="Heading6"/>
      </w:pPr>
      <w:r>
        <w:t>Identifier primitive type</w:t>
      </w:r>
    </w:p>
    <w:p w:rsidP="009B3264" w:rsidR="009B3264" w:rsidRDefault="009B3264" w:rsidRPr="009B3264">
      <w:r w:rsidRPr="00B86675">
        <w:rPr>
          <w:b/>
        </w:rPr>
        <w:t>Qualified Name:</w:t>
      </w:r>
      <w:r>
        <w:t xml:space="preserve"> NfvInformationModel::NFVCoreModel::NFVCommonDomain::CommonTypesModule::Identifier</w:t>
      </w:r>
    </w:p>
    <w:p w:rsidP="005722DB" w:rsidR="00DE2491" w:rsidRDefault="00DE2491">
      <w:pPr>
        <w:rPr>
          <w:color w:val="7030A0"/>
        </w:rPr>
      </w:pPr>
      <w:r w:rsidRPr="00B86675">
        <w:rPr>
          <w:b/>
        </w:rPr>
        <w:t>Description:</w:t>
      </w:r>
    </w:p>
    <w:p w:rsidP="00DE2491" w:rsidR="00542FA4" w:rsidRDefault="00542FA4" w:rsidRPr="00DE2491">
      <w:r w:rsidRPr="00DE2491">
        <w:t>Identifier primitive type</w:t>
      </w:r>
    </w:p>
    <w:p w:rsidP="00FC4AD8" w:rsidR="00243333" w:rsidRDefault="00243333" w:rsidRPr="00243333">
      <w:pPr>
        <w:pStyle w:val="Heading6"/>
      </w:pPr>
      <w:r>
        <w:t>IpAddress primitive type</w:t>
      </w:r>
    </w:p>
    <w:p w:rsidP="009B3264" w:rsidR="009B3264" w:rsidRDefault="009B3264" w:rsidRPr="009B3264">
      <w:r w:rsidRPr="00B86675">
        <w:rPr>
          <w:b/>
        </w:rPr>
        <w:t>Qualified Name:</w:t>
      </w:r>
      <w:r>
        <w:t xml:space="preserve"> NfvInformationModel::NFVCoreModel::NFVCommonDomain::CommonTypesModule::IpAddress</w:t>
      </w:r>
    </w:p>
    <w:p w:rsidP="005722DB" w:rsidR="00DE2491" w:rsidRDefault="00DE2491">
      <w:pPr>
        <w:rPr>
          <w:color w:val="7030A0"/>
        </w:rPr>
      </w:pPr>
      <w:r w:rsidRPr="00B86675">
        <w:rPr>
          <w:b/>
        </w:rPr>
        <w:t>Description:</w:t>
      </w:r>
    </w:p>
    <w:p w:rsidP="00DE2491" w:rsidR="00542FA4" w:rsidRDefault="00542FA4" w:rsidRPr="00DE2491">
      <w:r w:rsidRPr="00DE2491">
        <w:t>This primitive type is used to describe an IP address.</w:t>
      </w:r>
    </w:p>
    <w:p w:rsidP="00FC4AD8" w:rsidR="00243333" w:rsidRDefault="00243333" w:rsidRPr="00243333">
      <w:pPr>
        <w:pStyle w:val="Heading6"/>
      </w:pPr>
      <w:r>
        <w:t>KeyValuePair datatype</w:t>
      </w:r>
    </w:p>
    <w:p w:rsidP="00774A07" w:rsidR="00774A07" w:rsidRDefault="00774A07">
      <w:r w:rsidRPr="00B86675">
        <w:rPr>
          <w:b/>
        </w:rPr>
        <w:t>Qualified Name:</w:t>
      </w:r>
      <w:r>
        <w:t xml:space="preserve"> NfvInformationModel::NFVCoreModel::NFVCommonDomain::CommonTypesModule::KeyValuePair</w:t>
      </w:r>
    </w:p>
    <w:p w:rsidP="005722DB" w:rsidR="00DE2491" w:rsidRDefault="00DE2491">
      <w:pPr>
        <w:rPr>
          <w:color w:val="7030A0"/>
        </w:rPr>
      </w:pPr>
      <w:r w:rsidRPr="00B86675">
        <w:rPr>
          <w:b/>
        </w:rPr>
        <w:t>Description:</w:t>
      </w:r>
    </w:p>
    <w:p w:rsidP="00DE2491" w:rsidR="00542FA4" w:rsidRDefault="00542FA4" w:rsidRPr="00DE2491">
      <w:r w:rsidRPr="00DE2491">
        <w:t>Datatype for describing a key-value-pair.</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KeyValuePair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key</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F94812" w:rsidRDefault="00F94812" w:rsidRPr="00F94812">
            <w:pPr>
              <w:pStyle w:val="TAL"/>
            </w:pP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value</w:t>
            </w:r>
          </w:p>
        </w:tc>
        <w:tc>
          <w:tcPr>
            <w:tcW w:type="dxa" w:w="2665"/>
          </w:tcPr>
          <w:p w:rsidP="00FA2777" w:rsidR="006E36DB" w:rsidRDefault="006E36DB">
            <w:pPr>
              <w:pStyle w:val="TAL"/>
              <w:keepNext w:val="0"/>
              <w:keepLines w:val="0"/>
            </w:pPr>
            <w:r>
              <w:t>Value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F94812" w:rsidRDefault="00F94812" w:rsidRPr="00F94812">
            <w:pPr>
              <w:pStyle w:val="TAL"/>
            </w:pP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Location primitive type</w:t>
      </w:r>
    </w:p>
    <w:p w:rsidP="009B3264" w:rsidR="009B3264" w:rsidRDefault="009B3264" w:rsidRPr="009B3264">
      <w:r w:rsidRPr="00B86675">
        <w:rPr>
          <w:b/>
        </w:rPr>
        <w:t>Qualified Name:</w:t>
      </w:r>
      <w:r>
        <w:t xml:space="preserve"> NfvInformationModel::NFVCoreModel::NFVCommonDomain::CommonTypesModule::Location</w:t>
      </w:r>
    </w:p>
    <w:p w:rsidP="005722DB" w:rsidR="00DE2491" w:rsidRDefault="00DE2491">
      <w:pPr>
        <w:rPr>
          <w:color w:val="7030A0"/>
        </w:rPr>
      </w:pPr>
      <w:r w:rsidRPr="00B86675">
        <w:rPr>
          <w:b/>
        </w:rPr>
        <w:t>Description:</w:t>
      </w:r>
    </w:p>
    <w:p w:rsidP="00DE2491" w:rsidR="00542FA4" w:rsidRDefault="00542FA4" w:rsidRPr="00DE2491">
      <w:r w:rsidRPr="00DE2491">
        <w:t>This primitive type provides information about the geographic location (e.g., geographic, building or others) of an element.</w:t>
      </w:r>
    </w:p>
    <w:p w:rsidP="00FC4AD8" w:rsidR="00243333" w:rsidRDefault="00243333" w:rsidRPr="00243333">
      <w:pPr>
        <w:pStyle w:val="Heading6"/>
      </w:pPr>
      <w:r>
        <w:t>MacAddress primitive type</w:t>
      </w:r>
    </w:p>
    <w:p w:rsidP="009B3264" w:rsidR="009B3264" w:rsidRDefault="009B3264" w:rsidRPr="009B3264">
      <w:r w:rsidRPr="00B86675">
        <w:rPr>
          <w:b/>
        </w:rPr>
        <w:t>Qualified Name:</w:t>
      </w:r>
      <w:r>
        <w:t xml:space="preserve"> NfvInformationModel::NFVCoreModel::NFVCommonDomain::CommonTypesModule::MacAddress</w:t>
      </w:r>
    </w:p>
    <w:p w:rsidP="005722DB" w:rsidR="00DE2491" w:rsidRDefault="00DE2491">
      <w:pPr>
        <w:rPr>
          <w:color w:val="7030A0"/>
        </w:rPr>
      </w:pPr>
      <w:r w:rsidRPr="00B86675">
        <w:rPr>
          <w:b/>
        </w:rPr>
        <w:t>Description:</w:t>
      </w:r>
    </w:p>
    <w:p w:rsidP="00DE2491" w:rsidR="00542FA4" w:rsidRDefault="00542FA4" w:rsidRPr="00DE2491">
      <w:r w:rsidRPr="00DE2491">
        <w:t>This primitive type is used to describe a MAC address.</w:t>
      </w:r>
    </w:p>
    <w:p w:rsidP="00FC4AD8" w:rsidR="00243333" w:rsidRDefault="00243333" w:rsidRPr="00243333">
      <w:pPr>
        <w:pStyle w:val="Heading6"/>
      </w:pPr>
      <w:r>
        <w:t>Number primitive type</w:t>
      </w:r>
    </w:p>
    <w:p w:rsidP="009B3264" w:rsidR="009B3264" w:rsidRDefault="009B3264" w:rsidRPr="009B3264">
      <w:r w:rsidRPr="00B86675">
        <w:rPr>
          <w:b/>
        </w:rPr>
        <w:t>Qualified Name:</w:t>
      </w:r>
      <w:r>
        <w:t xml:space="preserve"> NfvInformationModel::NFVCoreModel::NFVCommonDomain::CommonTypesModule::Number</w:t>
      </w:r>
    </w:p>
    <w:p w:rsidP="005722DB" w:rsidR="00DE2491" w:rsidRDefault="00DE2491">
      <w:pPr>
        <w:rPr>
          <w:color w:val="7030A0"/>
        </w:rPr>
      </w:pPr>
      <w:r w:rsidRPr="00B86675">
        <w:rPr>
          <w:b/>
        </w:rPr>
        <w:t>Description:</w:t>
      </w:r>
    </w:p>
    <w:p w:rsidP="00DE2491" w:rsidR="00542FA4" w:rsidRDefault="00542FA4" w:rsidRPr="00DE2491">
      <w:r w:rsidRPr="00DE2491">
        <w:t>This primitive type is a superset of the standard UML numbering primitives, e.g. Integer and Real.</w:t>
      </w:r>
    </w:p>
    <w:p w:rsidP="00FC4AD8" w:rsidR="00243333" w:rsidRDefault="00243333" w:rsidRPr="00243333">
      <w:pPr>
        <w:pStyle w:val="Heading6"/>
      </w:pPr>
      <w:r>
        <w:t>PositiveInteger primitive type</w:t>
      </w:r>
    </w:p>
    <w:p w:rsidP="009B3264" w:rsidR="009B3264" w:rsidRDefault="009B3264" w:rsidRPr="009B3264">
      <w:r w:rsidRPr="00B86675">
        <w:rPr>
          <w:b/>
        </w:rPr>
        <w:t>Qualified Name:</w:t>
      </w:r>
      <w:r>
        <w:t xml:space="preserve"> NfvInformationModel::NFVCoreModel::NFVCommonDomain::CommonTypesModule::PositiveInteger</w:t>
      </w:r>
    </w:p>
    <w:p w:rsidP="005722DB" w:rsidR="00DE2491" w:rsidRDefault="00DE2491">
      <w:pPr>
        <w:rPr>
          <w:color w:val="7030A0"/>
        </w:rPr>
      </w:pPr>
      <w:r w:rsidRPr="00B86675">
        <w:rPr>
          <w:b/>
        </w:rPr>
        <w:t>Description:</w:t>
      </w:r>
    </w:p>
    <w:p w:rsidP="00DE2491" w:rsidR="00542FA4" w:rsidRDefault="00542FA4" w:rsidRPr="00DE2491">
      <w:r w:rsidRPr="00DE2491">
        <w:t>This primitive type defines a positive Integer value.</w:t>
      </w:r>
    </w:p>
    <w:p w:rsidP="00FC4AD8" w:rsidR="00243333" w:rsidRDefault="00243333" w:rsidRPr="00243333">
      <w:pPr>
        <w:pStyle w:val="Heading6"/>
      </w:pPr>
      <w:r>
        <w:t>Rule primitive type</w:t>
      </w:r>
    </w:p>
    <w:p w:rsidP="009B3264" w:rsidR="009B3264" w:rsidRDefault="009B3264" w:rsidRPr="009B3264">
      <w:r w:rsidRPr="00B86675">
        <w:rPr>
          <w:b/>
        </w:rPr>
        <w:t>Qualified Name:</w:t>
      </w:r>
      <w:r>
        <w:t xml:space="preserve"> NfvInformationModel::NFVCoreModel::NFVCommonDomain::CommonTypesModule::Rule</w:t>
      </w:r>
    </w:p>
    <w:p w:rsidP="005722DB" w:rsidR="00DE2491" w:rsidRDefault="00DE2491">
      <w:pPr>
        <w:rPr>
          <w:color w:val="7030A0"/>
        </w:rPr>
      </w:pPr>
      <w:r w:rsidRPr="00B86675">
        <w:rPr>
          <w:b/>
        </w:rPr>
        <w:t>Description:</w:t>
      </w:r>
    </w:p>
    <w:p w:rsidP="00DE2491" w:rsidR="00542FA4" w:rsidRDefault="00542FA4" w:rsidRPr="00DE2491">
      <w:r w:rsidRPr="00DE2491">
        <w:t>Primitive type describing a rule.</w:t>
      </w:r>
    </w:p>
    <w:p w:rsidP="00FC4AD8" w:rsidR="00243333" w:rsidRDefault="00243333" w:rsidRPr="00243333">
      <w:pPr>
        <w:pStyle w:val="Heading6"/>
      </w:pPr>
      <w:r>
        <w:t>TimeDuration primitive type</w:t>
      </w:r>
    </w:p>
    <w:p w:rsidP="009B3264" w:rsidR="009B3264" w:rsidRDefault="009B3264" w:rsidRPr="009B3264">
      <w:r w:rsidRPr="00B86675">
        <w:rPr>
          <w:b/>
        </w:rPr>
        <w:t>Qualified Name:</w:t>
      </w:r>
      <w:r>
        <w:t xml:space="preserve"> NfvInformationModel::NFVCoreModel::NFVCommonDomain::CommonTypesModule::TimeDuration</w:t>
      </w:r>
    </w:p>
    <w:p w:rsidP="005722DB" w:rsidR="00DE2491" w:rsidRDefault="00DE2491">
      <w:pPr>
        <w:rPr>
          <w:color w:val="7030A0"/>
        </w:rPr>
      </w:pPr>
      <w:r w:rsidRPr="00B86675">
        <w:rPr>
          <w:b/>
        </w:rPr>
        <w:t>Description:</w:t>
      </w:r>
    </w:p>
    <w:p w:rsidP="00DE2491" w:rsidR="00542FA4" w:rsidRDefault="00542FA4" w:rsidRPr="00DE2491">
      <w:r w:rsidRPr="00DE2491">
        <w:t>This primitive type specifies a time duration.</w:t>
      </w:r>
    </w:p>
    <w:p w:rsidP="00FC4AD8" w:rsidR="00243333" w:rsidRDefault="00243333" w:rsidRPr="00243333">
      <w:pPr>
        <w:pStyle w:val="Heading6"/>
      </w:pPr>
      <w:r>
        <w:t>TimePeriod datatype</w:t>
      </w:r>
    </w:p>
    <w:p w:rsidP="00774A07" w:rsidR="00774A07" w:rsidRDefault="00774A07">
      <w:r w:rsidRPr="00B86675">
        <w:rPr>
          <w:b/>
        </w:rPr>
        <w:t>Qualified Name:</w:t>
      </w:r>
      <w:r>
        <w:t xml:space="preserve"> NfvInformationModel::NFVCoreModel::NFVCommonDomain::CommonTypesModule::TimePeriod</w:t>
      </w:r>
    </w:p>
    <w:p w:rsidP="005722DB" w:rsidR="00DE2491" w:rsidRDefault="00DE2491">
      <w:pPr>
        <w:rPr>
          <w:color w:val="7030A0"/>
        </w:rPr>
      </w:pPr>
      <w:r w:rsidRPr="00B86675">
        <w:rPr>
          <w:b/>
        </w:rPr>
        <w:t>Description:</w:t>
      </w:r>
    </w:p>
    <w:p w:rsidP="00DE2491" w:rsidR="00542FA4" w:rsidRDefault="00542FA4" w:rsidRPr="00DE2491">
      <w:r w:rsidRPr="00DE2491">
        <w:t>This datatype specifies a time period.</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TimePeriod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start time of the time period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stopTime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stop time of the time period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Value primitive type</w:t>
      </w:r>
    </w:p>
    <w:p w:rsidP="009B3264" w:rsidR="009B3264" w:rsidRDefault="009B3264" w:rsidRPr="009B3264">
      <w:r w:rsidRPr="00B86675">
        <w:rPr>
          <w:b/>
        </w:rPr>
        <w:t>Qualified Name:</w:t>
      </w:r>
      <w:r>
        <w:t xml:space="preserve"> NfvInformationModel::NFVCoreModel::NFVCommonDomain::CommonTypesModule::Value</w:t>
      </w:r>
    </w:p>
    <w:p w:rsidP="005722DB" w:rsidR="00DE2491" w:rsidRDefault="00DE2491">
      <w:pPr>
        <w:rPr>
          <w:color w:val="7030A0"/>
        </w:rPr>
      </w:pPr>
      <w:r w:rsidRPr="00B86675">
        <w:rPr>
          <w:b/>
        </w:rPr>
        <w:t>Description:</w:t>
      </w:r>
    </w:p>
    <w:p w:rsidP="00DE2491" w:rsidR="00542FA4" w:rsidRDefault="00542FA4" w:rsidRPr="00DE2491">
      <w:r w:rsidRPr="00DE2491">
        <w:t>This primitive type is used to describe generic Values.</w:t>
      </w:r>
    </w:p>
    <w:p w:rsidP="00FC4AD8" w:rsidR="00243333" w:rsidRDefault="00243333" w:rsidRPr="00243333">
      <w:pPr>
        <w:pStyle w:val="Heading6"/>
      </w:pPr>
      <w:r>
        <w:t>Version primitive type</w:t>
      </w:r>
    </w:p>
    <w:p w:rsidP="009B3264" w:rsidR="009B3264" w:rsidRDefault="009B3264" w:rsidRPr="009B3264">
      <w:r w:rsidRPr="00B86675">
        <w:rPr>
          <w:b/>
        </w:rPr>
        <w:t>Qualified Name:</w:t>
      </w:r>
      <w:r>
        <w:t xml:space="preserve"> NfvInformationModel::NFVCoreModel::NFVCommonDomain::CommonTypesModule::Version</w:t>
      </w:r>
    </w:p>
    <w:p w:rsidP="005722DB" w:rsidR="00DE2491" w:rsidRDefault="00DE2491">
      <w:pPr>
        <w:rPr>
          <w:color w:val="7030A0"/>
        </w:rPr>
      </w:pPr>
      <w:r w:rsidRPr="00B86675">
        <w:rPr>
          <w:b/>
        </w:rPr>
        <w:t>Description:</w:t>
      </w:r>
    </w:p>
    <w:p w:rsidP="00DE2491" w:rsidR="00542FA4" w:rsidRDefault="00542FA4" w:rsidRPr="00DE2491">
      <w:r w:rsidRPr="00DE2491">
        <w:t>This primitive type defines the version of an element.</w:t>
      </w:r>
    </w:p>
    <w:p w:rsidP="00FC4AD8" w:rsidR="005722DB" w:rsidRDefault="00D66610" w:rsidRPr="00EC7259">
      <w:pPr>
        <w:pStyle w:val="Heading2"/>
      </w:pPr>
      <w:r w:rsidRPr="00EC7259">
        <w:t>NsDomain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NfvInformationModel::NFVCoreModel::NsDomain</w:t>
      </w:r>
    </w:p>
    <w:p w:rsidP="005722DB" w:rsidR="00DE2491" w:rsidRDefault="00DE2491">
      <w:pPr>
        <w:rPr>
          <w:color w:val="7030A0"/>
        </w:rPr>
      </w:pPr>
      <w:r w:rsidRPr="00B86675">
        <w:rPr>
          <w:b/>
        </w:rPr>
        <w:t>Description:</w:t>
      </w:r>
    </w:p>
    <w:p w:rsidP="00DE2491" w:rsidR="00542FA4" w:rsidRDefault="00542FA4" w:rsidRPr="00DE2491">
      <w:r w:rsidRPr="00DE2491">
        <w:t>Group all the core classes and types related to Network Services (NSs).</w:t>
      </w:r>
    </w:p>
    <w:p w:rsidP="00FC4AD8" w:rsidR="005722DB" w:rsidRDefault="00D66610" w:rsidRPr="00EC7259">
      <w:pPr>
        <w:pStyle w:val="Heading3"/>
      </w:pPr>
      <w:r w:rsidRPr="00EC7259">
        <w:t>NsModule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NfvInformationModel::NFVCoreModel::NsDomain::NsModule</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related to NSs.</w:t>
      </w:r>
    </w:p>
    <w:p w:rsidP="00DE2491" w:rsidR="00542FA4" w:rsidRDefault="00542FA4" w:rsidRPr="00DE2491">
      <w:r w:rsidRPr="00DE2491">
        <w:t>The classes in this module have no direct representation in an IFA specification and are abstracted from the corresponding classes in the NFV Interface Information Model.  </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939223"/>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8.553623188405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NsLogicalModel</w:t>
      </w:r>
    </w:p>
    <w:p w:rsidP="00FC4AD8" w:rsidR="00243333" w:rsidRDefault="00243333" w:rsidRPr="00243333">
      <w:pPr>
        <w:pStyle w:val="Heading5"/>
      </w:pPr>
      <w:r>
        <w:t>Classes </w:t>
      </w:r>
    </w:p>
    <w:p w:rsidP="00FC4AD8" w:rsidR="00243333" w:rsidRDefault="00243333" w:rsidRPr="00243333">
      <w:pPr>
        <w:pStyle w:val="Heading6"/>
      </w:pPr>
      <w:r>
        <w:t>NetworkService class</w:t>
      </w:r>
    </w:p>
    <w:p w:rsidP="0035314C" w:rsidR="0035314C" w:rsidRDefault="0035314C" w:rsidRPr="00CB0851">
      <w:r w:rsidRPr="00B86675">
        <w:rPr>
          <w:b/>
        </w:rPr>
        <w:t>Qualified Name:</w:t>
      </w:r>
      <w:r>
        <w:t xml:space="preserve"> NfvInformationModel::NFVCoreModel::NsDomain::NsModule::NetworkService</w:t>
      </w:r>
    </w:p>
    <w:p w:rsidP="005722DB" w:rsidR="00DE2491" w:rsidRDefault="00DE2491">
      <w:pPr>
        <w:rPr>
          <w:color w:val="7030A0"/>
        </w:rPr>
      </w:pPr>
      <w:r w:rsidRPr="00B86675">
        <w:rPr>
          <w:b/>
        </w:rPr>
        <w:t>Description:</w:t>
      </w:r>
    </w:p>
    <w:p w:rsidP="00DE2491" w:rsidR="00542FA4" w:rsidRDefault="00542FA4" w:rsidRPr="00DE2491">
      <w:r w:rsidRPr="00DE2491">
        <w:t>A composition of Network Functions and defined by its functional and behavioural specification. </w:t>
      </w:r>
    </w:p>
    <w:p w:rsidP="00DE2491" w:rsidR="00542FA4" w:rsidRDefault="00542FA4" w:rsidRPr="00DE2491">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NetworkService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NetworkService, identifying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of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NSD used to instantiate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w:t>
            </w:r>
          </w:p>
        </w:tc>
        <w:tc>
          <w:tcPr>
            <w:tcW w:type="dxa" w:w="2665"/>
          </w:tcPr>
          <w:p w:rsidP="00FA2777" w:rsidR="006E36DB" w:rsidRDefault="006E36DB">
            <w:pPr>
              <w:pStyle w:val="TAL"/>
              <w:keepNext w:val="0"/>
              <w:keepLines w:val="0"/>
            </w:pPr>
            <w:r>
              <w:t>NetworkFunction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 to consistituent VNFs and PNFs on this NS.</w:t>
            </w:r>
          </w:p>
          <w:p w:rsidP="00FC46BE" w:rsidR="006919D2" w:rsidRDefault="006919D2">
            <w:pPr>
              <w:pStyle w:val="TAL"/>
            </w:pPr>
            <w:r w:rsidRPr="00DE2491">
              <w:t>NOTE: Cardinality of zero is only valid for a non-instantiated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w:t>
            </w:r>
          </w:p>
        </w:tc>
        <w:tc>
          <w:tcPr>
            <w:tcW w:type="dxa" w:w="2665"/>
          </w:tcPr>
          <w:p w:rsidP="00FA2777" w:rsidR="006E36DB" w:rsidRDefault="006E36DB">
            <w:pPr>
              <w:pStyle w:val="TAL"/>
              <w:keepNext w:val="0"/>
              <w:keepLines w:val="0"/>
            </w:pPr>
            <w:r>
              <w:t>NsVirtualLink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VLs of this NS. </w:t>
            </w:r>
          </w:p>
          <w:p w:rsidP="00FC46BE" w:rsidR="006919D2" w:rsidRDefault="006919D2">
            <w:pPr>
              <w:pStyle w:val="TAL"/>
            </w:pPr>
            <w:r w:rsidRPr="00DE2491">
              <w:t>NOTE: Cardinality of zero is only valid for a non-instantiated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vnffg</w:t>
            </w:r>
          </w:p>
        </w:tc>
        <w:tc>
          <w:tcPr>
            <w:tcW w:type="dxa" w:w="2665"/>
          </w:tcPr>
          <w:p w:rsidP="00FA2777" w:rsidR="006E36DB" w:rsidRDefault="006E36DB">
            <w:pPr>
              <w:pStyle w:val="TAL"/>
              <w:keepNext w:val="0"/>
              <w:keepLines w:val="0"/>
            </w:pPr>
            <w:r>
              <w:t>Vnffg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VNFFGs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sap</w:t>
            </w:r>
          </w:p>
        </w:tc>
        <w:tc>
          <w:tcPr>
            <w:tcW w:type="dxa" w:w="2665"/>
          </w:tcPr>
          <w:p w:rsidP="00FA2777" w:rsidR="006E36DB" w:rsidRDefault="006E36DB">
            <w:pPr>
              <w:pStyle w:val="TAL"/>
              <w:keepNext w:val="0"/>
              <w:keepLines w:val="0"/>
            </w:pPr>
            <w:r>
              <w:t>Sap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SAPs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nestedNs</w:t>
            </w:r>
          </w:p>
        </w:tc>
        <w:tc>
          <w:tcPr>
            <w:tcW w:type="dxa" w:w="2665"/>
          </w:tcPr>
          <w:p w:rsidP="00FA2777" w:rsidR="006E36DB" w:rsidRDefault="006E36DB">
            <w:pPr>
              <w:pStyle w:val="TAL"/>
              <w:keepNext w:val="0"/>
              <w:keepLines w:val="0"/>
            </w:pPr>
            <w:r>
              <w:t>NetworkService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 to information on nested NSs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NsLinkPort class</w:t>
      </w:r>
    </w:p>
    <w:p w:rsidP="0035314C" w:rsidR="0035314C" w:rsidRDefault="0035314C" w:rsidRPr="00CB0851">
      <w:r w:rsidRPr="00B86675">
        <w:rPr>
          <w:b/>
        </w:rPr>
        <w:t>Qualified Name:</w:t>
      </w:r>
      <w:r>
        <w:t xml:space="preserve"> NfvInformationModel::NFVCoreModel::NsDomain::NsModule::NsLinkPort</w:t>
      </w:r>
    </w:p>
    <w:p w:rsidP="005722DB" w:rsidR="00DE2491" w:rsidRDefault="00DE2491">
      <w:pPr>
        <w:rPr>
          <w:color w:val="7030A0"/>
        </w:rPr>
      </w:pPr>
      <w:r w:rsidRPr="00B86675">
        <w:rPr>
          <w:b/>
        </w:rPr>
        <w:t>Description:</w:t>
      </w:r>
    </w:p>
    <w:p w:rsidP="00DE2491" w:rsidR="00542FA4" w:rsidRDefault="00542FA4" w:rsidRPr="00DE2491">
      <w:r w:rsidRPr="00DE2491">
        <w:t>Respresents the port of a NS VL. </w:t>
      </w:r>
    </w:p>
    <w:p w:rsidP="00A16C15" w:rsidR="00CB2A85" w:rsidRDefault="00CB2A85" w:rsidRPr="00892284">
      <w:r w:rsidRPr="00B86675">
        <w:rPr>
          <w:b/>
        </w:rPr>
        <w:t>Parent class:</w:t>
      </w:r>
      <w:r w:rsidRPr="00892284">
        <w:t xml:space="preserve"> </w:t>
      </w:r>
      <w:r w:rsidR="00A16C15" w:rsidRPr="00892284">
        <w:t>LinkPort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C83F7C" w:rsidR="00C83F7C" w:rsidRDefault="00C83F7C"/>
    <w:p w:rsidP="00CD2882" w:rsidR="00C83F7C" w:rsidRDefault="00C83F7C">
      <w:pPr>
        <w:pStyle w:val="TH"/>
      </w:pPr>
      <w:r>
        <w:t xml:space="preserve">Table </w:t>
      </w:r>
      <w:r w:rsidR="008D5D0D">
        <w:t>A.</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t xml:space="preserve"> Attributes for Class NsLinkPort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C83F7C" w:rsidRPr="001A2A2A" w:rsidTr="0089743D">
        <w:trPr>
          <w:jc w:val="center"/>
        </w:trPr>
        <w:tc>
          <w:tcPr>
            <w:tcW w:type="dxa" w:w="2665"/>
            <w:shd w:color="auto" w:fill="BFBFBF" w:themeFill="background1" w:themeFillShade="BF" w:val="clear"/>
          </w:tcPr>
          <w:p w:rsidP="008C2542" w:rsidR="00C83F7C" w:rsidRDefault="00C83F7C" w:rsidRPr="001A2A2A">
            <w:pPr>
              <w:pStyle w:val="TAH"/>
            </w:pPr>
            <w:r w:rsidRPr="001A2A2A">
              <w:t>Attribute Name</w:t>
            </w:r>
          </w:p>
        </w:tc>
        <w:tc>
          <w:tcPr>
            <w:tcW w:type="dxa" w:w="2665"/>
            <w:shd w:color="auto" w:fill="BFBFBF" w:themeFill="background1" w:themeFillShade="BF" w:val="clear"/>
          </w:tcPr>
          <w:p w:rsidP="008C2542" w:rsidR="00C83F7C" w:rsidRDefault="00C83F7C" w:rsidRPr="001A2A2A">
            <w:pPr>
              <w:pStyle w:val="TAH"/>
            </w:pPr>
            <w:r w:rsidRPr="001A2A2A">
              <w:t>Type</w:t>
            </w:r>
          </w:p>
        </w:tc>
        <w:tc>
          <w:tcPr>
            <w:tcW w:type="dxa" w:w="624"/>
            <w:shd w:color="auto" w:fill="BFBFBF" w:themeFill="background1" w:themeFillShade="BF" w:val="clear"/>
          </w:tcPr>
          <w:p w:rsidP="008C2542" w:rsidR="00C83F7C" w:rsidRDefault="00C83F7C" w:rsidRPr="001A2A2A">
            <w:pPr>
              <w:pStyle w:val="TAH"/>
            </w:pPr>
            <w:proofErr w:type="spellStart"/>
            <w:r>
              <w:t>Mult</w:t>
            </w:r>
            <w:proofErr w:type="spellEnd"/>
            <w:r>
              <w:t>.</w:t>
            </w:r>
          </w:p>
        </w:tc>
        <w:tc>
          <w:tcPr>
            <w:tcW w:type="dxa" w:w="3969"/>
            <w:shd w:color="auto" w:fill="BFBFBF" w:themeFill="background1" w:themeFillShade="BF" w:val="clear"/>
          </w:tcPr>
          <w:p w:rsidP="008C2542" w:rsidR="00C83F7C" w:rsidRDefault="00C83F7C" w:rsidRPr="001A2A2A">
            <w:pPr>
              <w:pStyle w:val="TAH"/>
            </w:pPr>
            <w:r w:rsidRPr="001A2A2A">
              <w:t>Description</w:t>
            </w:r>
          </w:p>
        </w:tc>
        <w:tc>
          <w:tcPr>
            <w:tcW w:type="dxa" w:w="2552"/>
            <w:shd w:color="auto" w:fill="BFBFBF" w:themeFill="background1" w:themeFillShade="BF" w:val="clear"/>
          </w:tcPr>
          <w:p w:rsidP="008C2542" w:rsidR="00C83F7C" w:rsidRDefault="00C83F7C"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 to be connected to this link port. </w:t>
            </w:r>
          </w:p>
        </w:tc>
        <w:tc>
          <w:tcPr>
            <w:tcW w:type="dxa" w:w="2552"/>
          </w:tcPr>
          <w:p w:rsidP="00FA2777" w:rsidR="006F1793" w:rsidRDefault="00CC0A6A">
            <w:pPr>
              <w:pStyle w:val="TAL"/>
              <w:keepNext w:val="0"/>
              <w:keepLines w:val="0"/>
            </w:pPr>
            <w:r>
              <w:t>Inherited from</w:t>
            </w:r>
            <w:r w:rsidR="001B2D6F">
              <w:t xml:space="preserve"> Class LinkPort</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NsVirtualLink class</w:t>
      </w:r>
    </w:p>
    <w:p w:rsidP="0035314C" w:rsidR="0035314C" w:rsidRDefault="0035314C" w:rsidRPr="00CB0851">
      <w:r w:rsidRPr="00B86675">
        <w:rPr>
          <w:b/>
        </w:rPr>
        <w:t>Qualified Name:</w:t>
      </w:r>
      <w:r>
        <w:t xml:space="preserve"> NfvInformationModel::NFVCoreModel::NsDomain::NsModule::NsVirtualLink</w:t>
      </w:r>
    </w:p>
    <w:p w:rsidP="005722DB" w:rsidR="00DE2491" w:rsidRDefault="00DE2491">
      <w:pPr>
        <w:rPr>
          <w:color w:val="7030A0"/>
        </w:rPr>
      </w:pPr>
      <w:r w:rsidRPr="00B86675">
        <w:rPr>
          <w:b/>
        </w:rPr>
        <w:t>Description:</w:t>
      </w:r>
    </w:p>
    <w:p w:rsidP="00DE2491" w:rsidR="00542FA4" w:rsidRDefault="00542FA4" w:rsidRPr="00DE2491">
      <w:r w:rsidRPr="00DE2491">
        <w:t>This class provides run-time information about an NS VL instance.</w:t>
      </w:r>
    </w:p>
    <w:p w:rsidP="00A16C15" w:rsidR="00CB2A85" w:rsidRDefault="00CB2A85" w:rsidRPr="00892284">
      <w:r w:rsidRPr="00B86675">
        <w:rPr>
          <w:b/>
        </w:rPr>
        <w:t>Parent class:</w:t>
      </w:r>
      <w:r w:rsidRPr="00892284">
        <w:t xml:space="preserve"> </w:t>
      </w:r>
      <w:r w:rsidR="00A16C15" w:rsidRPr="00892284">
        <w:t>VirtualLink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NsVirtualLink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nsVirtualLinkDesc</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VLD in the NSD for this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w:t>
            </w:r>
          </w:p>
        </w:tc>
        <w:tc>
          <w:tcPr>
            <w:tcW w:type="dxa" w:w="2665"/>
          </w:tcPr>
          <w:p w:rsidP="00FA2777" w:rsidR="006E36DB" w:rsidRDefault="006E36DB">
            <w:pPr>
              <w:pStyle w:val="TAL"/>
              <w:keepNext w:val="0"/>
              <w:keepLines w:val="0"/>
            </w:pPr>
            <w:r>
              <w:t>VirtualNetwork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Virtualised network resource(s) realizing this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linkPort</w:t>
            </w:r>
          </w:p>
        </w:tc>
        <w:tc>
          <w:tcPr>
            <w:tcW w:type="dxa" w:w="2665"/>
          </w:tcPr>
          <w:p w:rsidP="00FA2777" w:rsidR="006E36DB" w:rsidRDefault="006E36DB">
            <w:pPr>
              <w:pStyle w:val="TAL"/>
              <w:keepNext w:val="0"/>
              <w:keepLines w:val="0"/>
            </w:pPr>
            <w:r>
              <w:t>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 ports of this VL. </w:t>
            </w:r>
          </w:p>
        </w:tc>
        <w:tc>
          <w:tcPr>
            <w:tcW w:type="dxa" w:w="2552"/>
          </w:tcPr>
          <w:p w:rsidP="00FA2777" w:rsidR="006F1793" w:rsidRDefault="00CC0A6A">
            <w:pPr>
              <w:pStyle w:val="TAL"/>
              <w:keepNext w:val="0"/>
              <w:keepLines w:val="0"/>
            </w:pPr>
            <w:r>
              <w:t>Inherited from</w:t>
            </w:r>
            <w:r w:rsidR="001B2D6F">
              <w:t xml:space="preserve"> Class VirtualLink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 class</w:t>
      </w:r>
    </w:p>
    <w:p w:rsidP="0035314C" w:rsidR="0035314C" w:rsidRDefault="0035314C" w:rsidRPr="00CB0851">
      <w:r w:rsidRPr="00B86675">
        <w:rPr>
          <w:b/>
        </w:rPr>
        <w:t>Qualified Name:</w:t>
      </w:r>
      <w:r>
        <w:t xml:space="preserve"> NfvInformationModel::NFVCoreModel::NsDomain::NsModule::Pnf</w:t>
      </w:r>
    </w:p>
    <w:p w:rsidP="005722DB" w:rsidR="00DE2491" w:rsidRDefault="00DE2491">
      <w:pPr>
        <w:rPr>
          <w:color w:val="7030A0"/>
        </w:rPr>
      </w:pPr>
      <w:r w:rsidRPr="00B86675">
        <w:rPr>
          <w:b/>
        </w:rPr>
        <w:t>Description:</w:t>
      </w:r>
    </w:p>
    <w:p w:rsidP="00DE2491" w:rsidR="00542FA4" w:rsidRDefault="00542FA4" w:rsidRPr="00DE2491">
      <w:r w:rsidRPr="00DE2491">
        <w:t>An implementation of a NF via a tightly coupled software and hardware system.</w:t>
      </w:r>
    </w:p>
    <w:p w:rsidP="00A16C15" w:rsidR="00CB2A85" w:rsidRDefault="00CB2A85" w:rsidRPr="00892284">
      <w:r w:rsidRPr="00B86675">
        <w:rPr>
          <w:b/>
        </w:rPr>
        <w:t>Parent class:</w:t>
      </w:r>
      <w:r w:rsidRPr="00892284">
        <w:t xml:space="preserve"> </w:t>
      </w:r>
      <w:r w:rsidR="00A16C15" w:rsidRPr="00892284">
        <w:t>NetworkFunction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pnfd</w:t>
            </w:r>
          </w:p>
        </w:tc>
        <w:tc>
          <w:tcPr>
            <w:tcW w:type="dxa" w:w="2665"/>
          </w:tcPr>
          <w:p w:rsidP="00FA2777" w:rsidR="006E36DB" w:rsidRDefault="006E36DB">
            <w:pPr>
              <w:pStyle w:val="TAL"/>
              <w:keepNext w:val="0"/>
              <w:keepLines w:val="0"/>
            </w:pPr>
            <w:r>
              <w:t>Pnfd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PNFD information related to this PNF.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pnfExternalCp</w:t>
            </w:r>
          </w:p>
        </w:tc>
        <w:tc>
          <w:tcPr>
            <w:tcW w:type="dxa" w:w="2665"/>
          </w:tcPr>
          <w:p w:rsidP="00FA2777" w:rsidR="006E36DB" w:rsidRDefault="006E36DB">
            <w:pPr>
              <w:pStyle w:val="TAL"/>
              <w:keepNext w:val="0"/>
              <w:keepLines w:val="0"/>
            </w:pPr>
            <w:r>
              <w:t>PnfExtCp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External CP of the PNF.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PnfExtCp class</w:t>
      </w:r>
    </w:p>
    <w:p w:rsidP="0035314C" w:rsidR="0035314C" w:rsidRDefault="0035314C" w:rsidRPr="00CB0851">
      <w:r w:rsidRPr="00B86675">
        <w:rPr>
          <w:b/>
        </w:rPr>
        <w:t>Qualified Name:</w:t>
      </w:r>
      <w:r>
        <w:t xml:space="preserve"> NfvInformationModel::NFVCoreModel::NsDomain::NsModule::PnfExtCp</w:t>
      </w:r>
    </w:p>
    <w:p w:rsidP="005722DB" w:rsidR="00DE2491" w:rsidRDefault="00DE2491">
      <w:pPr>
        <w:rPr>
          <w:color w:val="7030A0"/>
        </w:rPr>
      </w:pPr>
      <w:r w:rsidRPr="00B86675">
        <w:rPr>
          <w:b/>
        </w:rPr>
        <w:t>Description:</w:t>
      </w:r>
    </w:p>
    <w:p w:rsidP="00DE2491" w:rsidR="00542FA4" w:rsidRDefault="00542FA4" w:rsidRPr="00DE2491">
      <w:r w:rsidRPr="00DE2491">
        <w:t>External CP of the PNF.</w:t>
      </w:r>
    </w:p>
    <w:p w:rsidP="00A16C15" w:rsidR="00CB2A85" w:rsidRDefault="00CB2A85" w:rsidRPr="00892284">
      <w:r w:rsidRPr="00B86675">
        <w:rPr>
          <w:b/>
        </w:rPr>
        <w:t>Parent class:</w:t>
      </w:r>
      <w:r w:rsidRPr="00892284">
        <w:t xml:space="preserve"> </w:t>
      </w:r>
      <w:r w:rsidR="00A16C15" w:rsidRPr="00892284">
        <w:t>Cp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PnfExtCp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cpd</w:t>
            </w:r>
          </w:p>
        </w:tc>
        <w:tc>
          <w:tcPr>
            <w:tcW w:type="dxa" w:w="2665"/>
          </w:tcPr>
          <w:p w:rsidP="00FA2777" w:rsidR="006E36DB" w:rsidRDefault="006E36DB">
            <w:pPr>
              <w:pStyle w:val="TAL"/>
              <w:keepNext w:val="0"/>
              <w:keepLines w:val="0"/>
            </w:pPr>
            <w:r>
              <w: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Cpd used to deploy this PNF 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w:t>
            </w:r>
          </w:p>
        </w:tc>
        <w:tc>
          <w:tcPr>
            <w:tcW w:type="dxa" w:w="2552"/>
          </w:tcPr>
          <w:p w:rsidP="00FA2777" w:rsidR="006F1793" w:rsidRDefault="00CC0A6A">
            <w:pPr>
              <w:pStyle w:val="TAL"/>
              <w:keepNext w:val="0"/>
              <w:keepLines w:val="0"/>
            </w:pPr>
            <w:r>
              <w:t>Inherited from</w:t>
            </w:r>
            <w:r w:rsidR="001B2D6F">
              <w:t xml:space="preserve"> Class Cp</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Sap class</w:t>
      </w:r>
    </w:p>
    <w:p w:rsidP="0035314C" w:rsidR="0035314C" w:rsidRDefault="0035314C" w:rsidRPr="00CB0851">
      <w:r w:rsidRPr="00B86675">
        <w:rPr>
          <w:b/>
        </w:rPr>
        <w:t>Qualified Name:</w:t>
      </w:r>
      <w:r>
        <w:t xml:space="preserve"> NfvInformationModel::NFVCoreModel::NsDomain::NsModule::Sap</w:t>
      </w:r>
    </w:p>
    <w:p w:rsidP="005722DB" w:rsidR="00DE2491" w:rsidRDefault="00DE2491">
      <w:pPr>
        <w:rPr>
          <w:color w:val="7030A0"/>
        </w:rPr>
      </w:pPr>
      <w:r w:rsidRPr="00B86675">
        <w:rPr>
          <w:b/>
        </w:rPr>
        <w:t>Description:</w:t>
      </w:r>
    </w:p>
    <w:p w:rsidP="00DE2491" w:rsidR="00542FA4" w:rsidRDefault="00542FA4" w:rsidRPr="00DE2491">
      <w:r w:rsidRPr="00DE2491">
        <w:t>Provides information on a Service Access Point (SAP) of a NS</w:t>
      </w:r>
    </w:p>
    <w:p w:rsidP="00A16C15" w:rsidR="00CB2A85" w:rsidRDefault="00CB2A85" w:rsidRPr="00892284">
      <w:r w:rsidRPr="00B86675">
        <w:rPr>
          <w:b/>
        </w:rPr>
        <w:t>Parent class:</w:t>
      </w:r>
      <w:r w:rsidRPr="00892284">
        <w:t xml:space="preserve"> </w:t>
      </w:r>
      <w:r w:rsidR="00A16C15" w:rsidRPr="00892284">
        <w:t>Cp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Sap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sapd</w:t>
            </w:r>
          </w:p>
        </w:tc>
        <w:tc>
          <w:tcPr>
            <w:tcW w:type="dxa" w:w="2665"/>
          </w:tcPr>
          <w:p w:rsidP="00FA2777" w:rsidR="006E36DB" w:rsidRDefault="006E36DB">
            <w:pPr>
              <w:pStyle w:val="TAL"/>
              <w:keepNext w:val="0"/>
              <w:keepLines w:val="0"/>
            </w:pPr>
            <w:r>
              <w:t>Sapd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SAPD for this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w:t>
            </w:r>
          </w:p>
        </w:tc>
        <w:tc>
          <w:tcPr>
            <w:tcW w:type="dxa" w:w="2552"/>
          </w:tcPr>
          <w:p w:rsidP="00FA2777" w:rsidR="006F1793" w:rsidRDefault="00CC0A6A">
            <w:pPr>
              <w:pStyle w:val="TAL"/>
              <w:keepNext w:val="0"/>
              <w:keepLines w:val="0"/>
            </w:pPr>
            <w:r>
              <w:t>Inherited from</w:t>
            </w:r>
            <w:r w:rsidR="001B2D6F">
              <w:t xml:space="preserve"> Class Cp</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Vnffg class</w:t>
      </w:r>
    </w:p>
    <w:p w:rsidP="0035314C" w:rsidR="0035314C" w:rsidRDefault="0035314C" w:rsidRPr="00CB0851">
      <w:r w:rsidRPr="00B86675">
        <w:rPr>
          <w:b/>
        </w:rPr>
        <w:t>Qualified Name:</w:t>
      </w:r>
      <w:r>
        <w:t xml:space="preserve"> NfvInformationModel::NFVCoreModel::NsDomain::NsModule::Vnffg</w:t>
      </w:r>
    </w:p>
    <w:p w:rsidP="005722DB" w:rsidR="00DE2491" w:rsidRDefault="00DE2491">
      <w:pPr>
        <w:rPr>
          <w:color w:val="7030A0"/>
        </w:rPr>
      </w:pPr>
      <w:r w:rsidRPr="00B86675">
        <w:rPr>
          <w:b/>
        </w:rPr>
        <w:t>Description:</w:t>
      </w:r>
    </w:p>
    <w:p w:rsidP="00DE2491" w:rsidR="00542FA4" w:rsidRDefault="00542FA4" w:rsidRPr="00DE2491">
      <w:r w:rsidRPr="00DE2491">
        <w:t>A graph of logical links connecting NF nodes,where at least one node is a VNF, for the purpose of describing traffic flow between these network functions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Vnffg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vnffgId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Identier of this Vnffg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vnffgd</w:t>
            </w:r>
          </w:p>
        </w:tc>
        <w:tc>
          <w:tcPr>
            <w:tcW w:type="dxa" w:w="2665"/>
          </w:tcPr>
          <w:p w:rsidP="00FA2777" w:rsidR="006E36DB" w:rsidRDefault="006E36DB">
            <w:pPr>
              <w:pStyle w:val="TAL"/>
              <w:keepNext w:val="0"/>
              <w:keepLines w:val="0"/>
            </w:pPr>
            <w:r>
              <w:t>Vnffgd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VNFFGD used to deploy this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nfId</w:t>
            </w:r>
          </w:p>
        </w:tc>
        <w:tc>
          <w:tcPr>
            <w:tcW w:type="dxa" w:w="2665"/>
          </w:tcPr>
          <w:p w:rsidP="00FA2777" w:rsidR="006E36DB" w:rsidRDefault="006E36DB">
            <w:pPr>
              <w:pStyle w:val="TAL"/>
              <w:keepNext w:val="0"/>
              <w:keepLines w:val="0"/>
            </w:pPr>
            <w:r>
              <w:t>NetworkFunction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 of the constituent NFs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virtualLinkId</w:t>
            </w:r>
          </w:p>
        </w:tc>
        <w:tc>
          <w:tcPr>
            <w:tcW w:type="dxa" w:w="2665"/>
          </w:tcPr>
          <w:p w:rsidP="00FA2777" w:rsidR="006E36DB" w:rsidRDefault="006E36DB">
            <w:pPr>
              <w:pStyle w:val="TAL"/>
              <w:keepNext w:val="0"/>
              <w:keepLines w:val="0"/>
            </w:pPr>
            <w:r>
              <w:t>NsVirtualLink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constituent VL instance(s)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CP instances attached to the constituent VNFs and PNFs or the sap instances of the VNFFG.</w:t>
            </w:r>
          </w:p>
          <w:p w:rsidP="00FC46BE" w:rsidR="006919D2" w:rsidRDefault="006919D2">
            <w:pPr>
              <w:pStyle w:val="TAL"/>
            </w:pPr>
            <w:r w:rsidRPr="00DE2491">
              <w:t>NOTE: It indicates an exhaustive list of all the CP instances and SAP instances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nfp</w:t>
            </w:r>
          </w:p>
        </w:tc>
        <w:tc>
          <w:tcPr>
            <w:tcW w:type="dxa" w:w="2665"/>
          </w:tcPr>
          <w:p w:rsidP="00FA2777" w:rsidR="006E36DB" w:rsidRDefault="006E36DB">
            <w:pPr>
              <w:pStyle w:val="TAL"/>
              <w:keepNext w:val="0"/>
              <w:keepLines w:val="0"/>
            </w:pPr>
            <w:r>
              <w:t>Nfp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NFPs of this VNFFG.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NfpContainsCp association</w:t>
      </w:r>
    </w:p>
    <w:p w:rsidP="006214D9" w:rsidR="006214D9" w:rsidRDefault="006214D9" w:rsidRPr="00CB0851">
      <w:r w:rsidRPr="00B86675">
        <w:rPr>
          <w:b/>
        </w:rPr>
        <w:t>Qualified Name:</w:t>
      </w:r>
      <w:r>
        <w:t xml:space="preserve"> NfvInformationModel::NFVCoreModel::NsDomain::NsModule::NfpContainsCp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NfpContainsCp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identification of the Connection Point and its position in the NFP queried for.</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nfp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NsExposesSap association</w:t>
      </w:r>
    </w:p>
    <w:p w:rsidP="006214D9" w:rsidR="006214D9" w:rsidRDefault="006214D9" w:rsidRPr="00CB0851">
      <w:r w:rsidRPr="00B86675">
        <w:rPr>
          <w:b/>
        </w:rPr>
        <w:t>Qualified Name:</w:t>
      </w:r>
      <w:r>
        <w:t xml:space="preserve"> NfvInformationModel::NFVCoreModel::NsDomain::NsModule::NsExposesSap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NsExposesSap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sap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Sap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SAPs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NsHasNestedNs association</w:t>
      </w:r>
    </w:p>
    <w:p w:rsidP="006214D9" w:rsidR="006214D9" w:rsidRDefault="006214D9" w:rsidRPr="00CB0851">
      <w:r w:rsidRPr="00B86675">
        <w:rPr>
          <w:b/>
        </w:rPr>
        <w:t>Qualified Name:</w:t>
      </w:r>
      <w:r>
        <w:t xml:space="preserve"> NfvInformationModel::NFVCoreModel::NsDomain::NsModule::NsHasNestedNs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NsHasNestedNs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nestedNs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information on nested NSs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compositeNs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NsIncludesNf association</w:t>
      </w:r>
    </w:p>
    <w:p w:rsidP="006214D9" w:rsidR="006214D9" w:rsidRDefault="006214D9" w:rsidRPr="00CB0851">
      <w:r w:rsidRPr="00B86675">
        <w:rPr>
          <w:b/>
        </w:rPr>
        <w:t>Qualified Name:</w:t>
      </w:r>
      <w:r>
        <w:t xml:space="preserve"> NfvInformationModel::NFVCoreModel::NsDomain::NsModule::NsIncludesNf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NsIncludesNf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nf</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NetworkFunction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consistituent VNFs and PNFs on this NS.</w:t>
            </w:r>
          </w:p>
          <w:p w:rsidP="00FC46BE" w:rsidR="00FC46BE" w:rsidRDefault="00FC46BE">
            <w:pPr>
              <w:pStyle w:val="TAL"/>
            </w:pPr>
            <w:r w:rsidRPr="00DE2491">
              <w:t>NOTE: Cardinality of zero is only valid for a non-instantiated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NsUsesVirtualLink association</w:t>
      </w:r>
    </w:p>
    <w:p w:rsidP="006214D9" w:rsidR="006214D9" w:rsidRDefault="006214D9" w:rsidRPr="00CB0851">
      <w:r w:rsidRPr="00B86675">
        <w:rPr>
          <w:b/>
        </w:rPr>
        <w:t>Qualified Name:</w:t>
      </w:r>
      <w:r>
        <w:t xml:space="preserve"> NfvInformationModel::NFVCoreModel::NsDomain::NsModule::NsUsesVirtualLink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NsUsesVirtualLink</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nsVirtuaLlink</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VLs of this NS. </w:t>
            </w:r>
          </w:p>
          <w:p w:rsidP="00FC46BE" w:rsidR="00FC46BE" w:rsidRDefault="00FC46BE">
            <w:pPr>
              <w:pStyle w:val="TAL"/>
            </w:pPr>
            <w:r w:rsidRPr="00DE2491">
              <w:t>NOTE: Cardinality of zero is only valid for a non-instantiated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networkService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NsUsesVnffg association</w:t>
      </w:r>
    </w:p>
    <w:p w:rsidP="006214D9" w:rsidR="006214D9" w:rsidRDefault="006214D9" w:rsidRPr="00CB0851">
      <w:r w:rsidRPr="00B86675">
        <w:rPr>
          <w:b/>
        </w:rPr>
        <w:t>Qualified Name:</w:t>
      </w:r>
      <w:r>
        <w:t xml:space="preserve"> NfvInformationModel::NFVCoreModel::NsDomain::NsModule::NsUsesVnffg</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NsUsesVnffg</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vnffg</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VNFFGs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NsVirtualLinkRealizedAsVn association</w:t>
      </w:r>
    </w:p>
    <w:p w:rsidP="006214D9" w:rsidR="006214D9" w:rsidRDefault="006214D9" w:rsidRPr="00CB0851">
      <w:r w:rsidRPr="00B86675">
        <w:rPr>
          <w:b/>
        </w:rPr>
        <w:t>Qualified Name:</w:t>
      </w:r>
      <w:r>
        <w:t xml:space="preserve"> NfvInformationModel::NFVCoreModel::NsDomain::NsModule::NsVirtualLinkRealizedAsVn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NsVirtualLinkRealizedAsVn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virtualNetwork</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Virtualised network resource(s) realizing this VL.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nsVirtualLink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PnfExposesExtCp association</w:t>
      </w:r>
    </w:p>
    <w:p w:rsidP="006214D9" w:rsidR="006214D9" w:rsidRDefault="006214D9" w:rsidRPr="00CB0851">
      <w:r w:rsidRPr="00B86675">
        <w:rPr>
          <w:b/>
        </w:rPr>
        <w:t>Qualified Name:</w:t>
      </w:r>
      <w:r>
        <w:t xml:space="preserve"> NfvInformationModel::NFVCoreModel::NsDomain::NsModule::PnfExposesExtCp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PnfExposesExtCp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pnfExternalCp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PnfExtCp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 CP of the PNF.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VnffgHasConstituentCp association</w:t>
      </w:r>
    </w:p>
    <w:p w:rsidP="006214D9" w:rsidR="006214D9" w:rsidRDefault="006214D9" w:rsidRPr="00CB0851">
      <w:r w:rsidRPr="00B86675">
        <w:rPr>
          <w:b/>
        </w:rPr>
        <w:t>Qualified Name:</w:t>
      </w:r>
      <w:r>
        <w:t xml:space="preserve"> NfvInformationModel::NFVCoreModel::NsDomain::NsModule::VnffgHasConstituentCp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VnffgHasConstituentCp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CP instances attached to the constituent VNFs and PNFs or the sap instances of the VNFFG.</w:t>
            </w:r>
          </w:p>
          <w:p w:rsidP="00FC46BE" w:rsidR="00FC46BE" w:rsidRDefault="00FC46BE">
            <w:pPr>
              <w:pStyle w:val="TAL"/>
            </w:pPr>
            <w:r w:rsidRPr="00DE2491">
              <w:t>NOTE: It indicates an exhaustive list of all the CP instances and SAP instances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VnffgHasConstituentNF association</w:t>
      </w:r>
    </w:p>
    <w:p w:rsidP="006214D9" w:rsidR="006214D9" w:rsidRDefault="006214D9" w:rsidRPr="00CB0851">
      <w:r w:rsidRPr="00B86675">
        <w:rPr>
          <w:b/>
        </w:rPr>
        <w:t>Qualified Name:</w:t>
      </w:r>
      <w:r>
        <w:t xml:space="preserve"> NfvInformationModel::NFVCoreModel::NsDomain::NsModule::VnffgHasConstituentNF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VnffgHasConstituentNF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nfId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NetworkFunction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constituent NFs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VnffgHasConstituentVirtualLink association</w:t>
      </w:r>
    </w:p>
    <w:p w:rsidP="006214D9" w:rsidR="006214D9" w:rsidRDefault="006214D9" w:rsidRPr="00CB0851">
      <w:r w:rsidRPr="00B86675">
        <w:rPr>
          <w:b/>
        </w:rPr>
        <w:t>Qualified Name:</w:t>
      </w:r>
      <w:r>
        <w:t xml:space="preserve"> NfvInformationModel::NFVCoreModel::NsDomain::NsModule::VnffgHasConstituentVirtualLink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VnffgHasConstituentVirtualLink</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constituent VL instance(s)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VnfgHasNfp association</w:t>
      </w:r>
    </w:p>
    <w:p w:rsidP="006214D9" w:rsidR="006214D9" w:rsidRDefault="006214D9" w:rsidRPr="00CB0851">
      <w:r w:rsidRPr="00B86675">
        <w:rPr>
          <w:b/>
        </w:rPr>
        <w:t>Qualified Name:</w:t>
      </w:r>
      <w:r>
        <w:t xml:space="preserve"> NfvInformationModel::NFVCoreModel::NsDomain::NsModule::VnfgHasNfp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VnfgHasNfp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nfp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NFPs of this VNFFG.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vnffg</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NsTemplateModule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NfvInformationModel::NFVCoreModel::NsDomain::NsTemplateModule</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related to NS templates</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35180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NsDeploymentView</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750953"/>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3.8009174311926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NsDetailedDeploymentView</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255655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8.4052098408104;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LinkingLogicalAndDeploymentViews_NS</w:t>
      </w:r>
    </w:p>
    <w:p w:rsidP="00FC4AD8" w:rsidR="00243333" w:rsidRDefault="00243333" w:rsidRPr="00243333">
      <w:pPr>
        <w:pStyle w:val="Heading5"/>
      </w:pPr>
      <w:r>
        <w:t>Classes </w:t>
      </w:r>
    </w:p>
    <w:p w:rsidP="00FC4AD8" w:rsidR="00243333" w:rsidRDefault="00243333" w:rsidRPr="00243333">
      <w:pPr>
        <w:pStyle w:val="Heading6"/>
      </w:pPr>
      <w:r>
        <w:t>CpdPool class</w:t>
      </w:r>
    </w:p>
    <w:p w:rsidP="0035314C" w:rsidR="0035314C" w:rsidRDefault="0035314C" w:rsidRPr="00CB0851">
      <w:r w:rsidRPr="00B86675">
        <w:rPr>
          <w:b/>
        </w:rPr>
        <w:t>Qualified Name:</w:t>
      </w:r>
      <w:r>
        <w:t xml:space="preserve"> NfvInformationModel::NFVCoreModel::NsDomain::NsTemplateModule::CpdPool</w:t>
      </w:r>
    </w:p>
    <w:p w:rsidP="005722DB" w:rsidR="00DE2491" w:rsidRDefault="00DE2491">
      <w:pPr>
        <w:rPr>
          <w:color w:val="7030A0"/>
        </w:rPr>
      </w:pPr>
      <w:r w:rsidRPr="00B86675">
        <w:rPr>
          <w:b/>
        </w:rPr>
        <w:t>Description:</w:t>
      </w:r>
    </w:p>
    <w:p w:rsidP="00DE2491" w:rsidR="00542FA4" w:rsidRDefault="00542FA4" w:rsidRPr="00DE2491">
      <w:r w:rsidRPr="00DE2491">
        <w:t>The CpdPool class specifies a pool of descriptors of connection points and service access points.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CpdPool</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cpdPoolId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CpdPool class. It identifies a pool of descriptors of connection points and NS SAPs.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 reference to the descriptor of a connection point attached to one of the constituent VNFs and PNFs or to the descriptor of a NS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Dependencies class</w:t>
      </w:r>
    </w:p>
    <w:p w:rsidP="0035314C" w:rsidR="0035314C" w:rsidRDefault="0035314C" w:rsidRPr="00CB0851">
      <w:r w:rsidRPr="00B86675">
        <w:rPr>
          <w:b/>
        </w:rPr>
        <w:t>Qualified Name:</w:t>
      </w:r>
      <w:r>
        <w:t xml:space="preserve"> NfvInformationModel::NFVCoreModel::NsDomain::NsTemplateModule::Dependencies</w:t>
      </w:r>
    </w:p>
    <w:p w:rsidP="005722DB" w:rsidR="00DE2491" w:rsidRDefault="00DE2491">
      <w:pPr>
        <w:rPr>
          <w:color w:val="7030A0"/>
        </w:rPr>
      </w:pPr>
      <w:r w:rsidRPr="00B86675">
        <w:rPr>
          <w:b/>
        </w:rPr>
        <w:t>Description:</w:t>
      </w:r>
    </w:p>
    <w:p w:rsidP="00DE2491" w:rsidR="00542FA4" w:rsidRDefault="00542FA4" w:rsidRPr="00DE2491">
      <w:r w:rsidRPr="00DE2491">
        <w:t>The Dependencies class provides indications on the order in which VNFs associated to different VNF Profiles and/or nested NSs associated to different NS Profiles are to be instantiated.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Dependencies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primaryId</w:t>
            </w:r>
          </w:p>
        </w:tc>
        <w:tc>
          <w:tcPr>
            <w:tcW w:type="dxa" w:w="2665"/>
          </w:tcPr>
          <w:p w:rsidP="00FA2777" w:rsidR="006E36DB" w:rsidRDefault="006E36DB">
            <w:pPr>
              <w:pStyle w:val="TAL"/>
              <w:keepNext w:val="0"/>
              <w:keepLines w:val="0"/>
            </w:pPr>
            <w:r>
              <w:t>NsOrVnfProfile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a VnfProfile or NsProfile.</w:t>
            </w:r>
          </w:p>
          <w:p w:rsidP="00FC46BE" w:rsidR="006919D2" w:rsidRDefault="006919D2">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secondaryId</w:t>
            </w:r>
          </w:p>
        </w:tc>
        <w:tc>
          <w:tcPr>
            <w:tcW w:type="dxa" w:w="2665"/>
          </w:tcPr>
          <w:p w:rsidP="00FA2777" w:rsidR="006E36DB" w:rsidRDefault="006E36DB">
            <w:pPr>
              <w:pStyle w:val="TAL"/>
              <w:keepNext w:val="0"/>
              <w:keepLines w:val="0"/>
            </w:pPr>
            <w:r>
              <w:t>NsOrVnfProfile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a VnfProfile or NsProfile. </w:t>
            </w:r>
          </w:p>
          <w:p w:rsidP="00FC46BE" w:rsidR="006919D2" w:rsidRDefault="006919D2">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Nfpd class</w:t>
      </w:r>
    </w:p>
    <w:p w:rsidP="0035314C" w:rsidR="0035314C" w:rsidRDefault="0035314C" w:rsidRPr="00CB0851">
      <w:r w:rsidRPr="00B86675">
        <w:rPr>
          <w:b/>
        </w:rPr>
        <w:t>Qualified Name:</w:t>
      </w:r>
      <w:r>
        <w:t xml:space="preserve"> NfvInformationModel::NFVCoreModel::NsDomain::NsTemplateModule::Nfpd</w:t>
      </w:r>
    </w:p>
    <w:p w:rsidP="005722DB" w:rsidR="00DE2491" w:rsidRDefault="00DE2491">
      <w:pPr>
        <w:rPr>
          <w:color w:val="7030A0"/>
        </w:rPr>
      </w:pPr>
      <w:r w:rsidRPr="00B86675">
        <w:rPr>
          <w:b/>
        </w:rPr>
        <w:t>Description:</w:t>
      </w:r>
    </w:p>
    <w:p w:rsidP="00DE2491" w:rsidR="00542FA4" w:rsidRDefault="00542FA4" w:rsidRPr="00DE2491">
      <w:r w:rsidRPr="00DE2491">
        <w:t>The Nfpd class associates traffic flow criteria to a list of descriptors associated to the connection points and service access points to be visited by traffic flows matching these criteria.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Nfpd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nfpdId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this nfpd class within a VNFFGD.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nfpRule</w:t>
            </w:r>
          </w:p>
        </w:tc>
        <w:tc>
          <w:tcPr>
            <w:tcW w:type="dxa" w:w="2665"/>
          </w:tcPr>
          <w:p w:rsidP="00FA2777" w:rsidR="006E36DB" w:rsidRDefault="006E36DB">
            <w:pPr>
              <w:pStyle w:val="TAL"/>
              <w:keepNext w:val="0"/>
              <w:keepLines w:val="0"/>
            </w:pPr>
            <w:r>
              <w:t>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an NFP classification and selection rule. </w:t>
            </w:r>
          </w:p>
          <w:p w:rsidP="00FC46BE" w:rsidR="006919D2" w:rsidRDefault="006919D2">
            <w:pPr>
              <w:pStyle w:val="TAL"/>
            </w:pPr>
            <w:r w:rsidRPr="00DE2491">
              <w:t>The rule may be expressed as a criteria constructed out of atomic assertions linked by Boolean operators AND, OR and NOT. </w:t>
            </w:r>
          </w:p>
          <w:p w:rsidP="00FC46BE" w:rsidR="006919D2" w:rsidRDefault="006919D2">
            <w:pPr>
              <w:pStyle w:val="TAL"/>
            </w:pPr>
            <w:r w:rsidRPr="00DE2491">
              <w:t>NOTE: 	Examples of atomic assertions are assertions on packet header fields' values, date and time ranges,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w:t>
            </w:r>
          </w:p>
        </w:tc>
        <w:tc>
          <w:tcPr>
            <w:tcW w:type="dxa" w:w="2665"/>
          </w:tcPr>
          <w:p w:rsidP="00FA2777" w:rsidR="006E36DB" w:rsidRDefault="006E36DB">
            <w:pPr>
              <w:pStyle w:val="TAL"/>
              <w:keepNext w:val="0"/>
              <w:keepLines w:val="0"/>
            </w:pPr>
            <w:r>
              <w: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rsidP="00FC46BE" w:rsidR="006919D2" w:rsidRDefault="006919D2">
            <w:pPr>
              <w:pStyle w:val="TAL"/>
            </w:pPr>
            <w:r w:rsidRPr="00DE2491">
              <w:t>NOTE: 	When multiple values are provided, the order is significant and specifies the sequence of connection points to be traversed.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NsDf class</w:t>
      </w:r>
    </w:p>
    <w:p w:rsidP="0035314C" w:rsidR="0035314C" w:rsidRDefault="0035314C" w:rsidRPr="00CB0851">
      <w:r w:rsidRPr="00B86675">
        <w:rPr>
          <w:b/>
        </w:rPr>
        <w:t>Qualified Name:</w:t>
      </w:r>
      <w:r>
        <w:t xml:space="preserve"> NfvInformationModel::NFVCoreModel::NsDomain::NsTemplateModule::NsDf</w:t>
      </w:r>
    </w:p>
    <w:p w:rsidP="005722DB" w:rsidR="00DE2491" w:rsidRDefault="00DE2491">
      <w:pPr>
        <w:rPr>
          <w:color w:val="7030A0"/>
        </w:rPr>
      </w:pPr>
      <w:r w:rsidRPr="00B86675">
        <w:rPr>
          <w:b/>
        </w:rPr>
        <w:t>Description:</w:t>
      </w:r>
    </w:p>
    <w:p w:rsidP="00DE2491" w:rsidR="00542FA4" w:rsidRDefault="00542FA4" w:rsidRPr="00DE2491">
      <w:r w:rsidRPr="00DE2491">
        <w:t>The NsDf class specifies the properties of a variant of an NS.</w:t>
      </w:r>
    </w:p>
    <w:p w:rsidP="00DE2491" w:rsidR="00542FA4" w:rsidRDefault="00542FA4" w:rsidRPr="00DE2491">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NsDf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nsDfId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this NsDf class. It identifies a NS DF within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flavourKey</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Assurance parameter against which this flavour is being described. The key can be a combination of multiple assurance parameters with a logical relationship between them. The parameters should be present as a monitoredInfo attribute in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vnfProfile</w:t>
            </w:r>
          </w:p>
        </w:tc>
        <w:tc>
          <w:tcPr>
            <w:tcW w:type="dxa" w:w="2665"/>
          </w:tcPr>
          <w:p w:rsidP="00FA2777" w:rsidR="006E36DB" w:rsidRDefault="006E36DB">
            <w:pPr>
              <w:pStyle w:val="TAL"/>
              <w:keepNext w:val="0"/>
              <w:keepLines w:val="0"/>
            </w:pPr>
            <w:r>
              <w:t>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 Profile to be used for the NS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pnfProfile</w:t>
            </w:r>
          </w:p>
        </w:tc>
        <w:tc>
          <w:tcPr>
            <w:tcW w:type="dxa" w:w="2665"/>
          </w:tcPr>
          <w:p w:rsidP="00FA2777" w:rsidR="006E36DB" w:rsidRDefault="006E36DB">
            <w:pPr>
              <w:pStyle w:val="TAL"/>
              <w:keepNext w:val="0"/>
              <w:keepLines w:val="0"/>
            </w:pPr>
            <w:r>
              <w:t>PnfProfile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PNF profile to be used for the NS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virtualLinkProfile</w:t>
            </w:r>
          </w:p>
        </w:tc>
        <w:tc>
          <w:tcPr>
            <w:tcW w:type="dxa" w:w="2665"/>
          </w:tcPr>
          <w:p w:rsidP="00FA2777" w:rsidR="006E36DB" w:rsidRDefault="006E36DB">
            <w:pPr>
              <w:pStyle w:val="TAL"/>
              <w:keepNext w:val="0"/>
              <w:keepLines w:val="0"/>
            </w:pPr>
            <w:r>
              <w:t>VirtualLinkProfile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VL profile to be used for the NS flavour.</w:t>
            </w:r>
          </w:p>
          <w:p w:rsidP="00FC46BE" w:rsidR="006919D2" w:rsidRDefault="006919D2">
            <w:pPr>
              <w:pStyle w:val="TAL"/>
            </w:pPr>
            <w:r w:rsidRPr="00DE2491">
              <w:t>There shall be at most one profile per constituent 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scalingAspect</w:t>
            </w:r>
          </w:p>
        </w:tc>
        <w:tc>
          <w:tcPr>
            <w:tcW w:type="dxa" w:w="2665"/>
          </w:tcPr>
          <w:p w:rsidP="00FA2777" w:rsidR="006E36DB" w:rsidRDefault="006E36DB">
            <w:pPr>
              <w:pStyle w:val="TAL"/>
              <w:keepNext w:val="0"/>
              <w:keepLines w:val="0"/>
            </w:pPr>
            <w:r>
              <w:t>NsScalingAspect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scaling aspects supported by this DF of the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w:t>
            </w:r>
          </w:p>
        </w:tc>
        <w:tc>
          <w:tcPr>
            <w:tcW w:type="dxa" w:w="2665"/>
          </w:tcPr>
          <w:p w:rsidP="00FA2777" w:rsidR="006E36DB" w:rsidRDefault="006E36DB">
            <w:pPr>
              <w:pStyle w:val="TAL"/>
              <w:keepNext w:val="0"/>
              <w:keepLines w:val="0"/>
            </w:pPr>
            <w:r>
              <w:t>AffinityOrAntiAffinityGroup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nsInstantiationLevel</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the details of an NS level. </w:t>
            </w:r>
          </w:p>
          <w:p w:rsidP="00FC46BE" w:rsidR="006919D2" w:rsidRDefault="006919D2">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defaultNsInstantiationLevelId</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NS level which represents the default NS instantiation level for this DF.</w:t>
            </w:r>
          </w:p>
          <w:p w:rsidP="00FC46BE" w:rsidR="006919D2" w:rsidRDefault="006919D2">
            <w:pPr>
              <w:pStyle w:val="TAL"/>
            </w:pPr>
            <w:r w:rsidRPr="00DE2491">
              <w:t>It shall be present if there are multiple "nsInstantiationLevel" entries.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present if there are multiple "nsIinstantiationLevel" entries.</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nsProfile</w:t>
            </w:r>
          </w:p>
        </w:tc>
        <w:tc>
          <w:tcPr>
            <w:tcW w:type="dxa" w:w="2665"/>
          </w:tcPr>
          <w:p w:rsidP="00FA2777" w:rsidR="006E36DB" w:rsidRDefault="006E36DB">
            <w:pPr>
              <w:pStyle w:val="TAL"/>
              <w:keepNext w:val="0"/>
              <w:keepLines w:val="0"/>
            </w:pPr>
            <w:r>
              <w:t>NsProfile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 NS Profile supported by this NS DF.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dependencies</w:t>
            </w:r>
          </w:p>
        </w:tc>
        <w:tc>
          <w:tcPr>
            <w:tcW w:type="dxa" w:w="2665"/>
          </w:tcPr>
          <w:p w:rsidP="00FA2777" w:rsidR="006E36DB" w:rsidRDefault="006E36DB">
            <w:pPr>
              <w:pStyle w:val="TAL"/>
              <w:keepNext w:val="0"/>
              <w:keepLines w:val="0"/>
            </w:pPr>
            <w:r>
              <w:t>Dependencies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the order in which instances of the VNFs and/or nested NSs have to be created.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NsLevel class</w:t>
      </w:r>
    </w:p>
    <w:p w:rsidP="0035314C" w:rsidR="0035314C" w:rsidRDefault="0035314C" w:rsidRPr="00CB0851">
      <w:r w:rsidRPr="00B86675">
        <w:rPr>
          <w:b/>
        </w:rPr>
        <w:t>Qualified Name:</w:t>
      </w:r>
      <w:r>
        <w:t xml:space="preserve"> NfvInformationModel::NFVCoreModel::NsDomain::NsTemplateModule::NsLevel</w:t>
      </w:r>
    </w:p>
    <w:p w:rsidP="005722DB" w:rsidR="00DE2491" w:rsidRDefault="00DE2491">
      <w:pPr>
        <w:rPr>
          <w:color w:val="7030A0"/>
        </w:rPr>
      </w:pPr>
      <w:r w:rsidRPr="00B86675">
        <w:rPr>
          <w:b/>
        </w:rPr>
        <w:t>Description:</w:t>
      </w:r>
    </w:p>
    <w:p w:rsidP="00DE2491" w:rsidR="00542FA4" w:rsidRDefault="00542FA4" w:rsidRPr="00DE2491">
      <w:r w:rsidRPr="00DE2491">
        <w:t>The NsLevel class describes the details of an NS level. An NS level consists of a list of involved entities, i.e. VNFs, VLs and/or nested NSs. </w:t>
      </w:r>
    </w:p>
    <w:p w:rsidP="00DE2491" w:rsidR="00542FA4" w:rsidRDefault="00542FA4" w:rsidRPr="00DE2491">
      <w:r w:rsidRPr="00DE2491">
        <w:t>For each involved VNF/nested NS, the number of instances required by the NS level is specified. For each involved VL, the bitrate requirements corresponding to the NS level are specified.</w:t>
      </w:r>
    </w:p>
    <w:p w:rsidP="00DE2491" w:rsidR="00542FA4" w:rsidRDefault="00542FA4" w:rsidRPr="00DE2491">
      <w:r w:rsidRPr="00DE2491">
        <w:t>NS levels shall be used in the context of NS instantiation and in this case they are referred to as NS instantiation levels. </w:t>
      </w:r>
    </w:p>
    <w:p w:rsidP="00DE2491" w:rsidR="00542FA4" w:rsidRDefault="00542FA4" w:rsidRPr="00DE2491">
      <w:r w:rsidRPr="00DE2491">
        <w:t>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P="00DE2491" w:rsidR="00542FA4" w:rsidRDefault="00542FA4" w:rsidRPr="00DE2491">
      <w:r w:rsidRPr="00DE2491">
        <w:t>NS levels may be used in the context of NS scaling and in this case they are referred to as NS scale levels.</w:t>
      </w:r>
    </w:p>
    <w:p w:rsidP="00DE2491" w:rsidR="00542FA4" w:rsidRDefault="00542FA4" w:rsidRPr="00DE2491">
      <w:r w:rsidRPr="00DE2491">
        <w:t> Only a subset of the VNFs, VLs and nested NSs whose descriptor is referenced by the NS DF may be involved in an NS scale level of the parent NS.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NsLevel</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nsLevelId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NsLevel class. It uniquely identifies an NS level within the DF.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NS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vnfToLevelMapping</w:t>
            </w:r>
          </w:p>
        </w:tc>
        <w:tc>
          <w:tcPr>
            <w:tcW w:type="dxa" w:w="2665"/>
          </w:tcPr>
          <w:p w:rsidP="00FA2777" w:rsidR="006E36DB" w:rsidRDefault="006E36DB">
            <w:pPr>
              <w:pStyle w:val="TAL"/>
              <w:keepNext w:val="0"/>
              <w:keepLines w:val="0"/>
            </w:pPr>
            <w:r>
              <w:t>VnfToLevelMapping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the profile of the VNFs involved in this NS level and, for each of them, the required number of instances.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virtualLinkToLevelMapping</w:t>
            </w:r>
          </w:p>
        </w:tc>
        <w:tc>
          <w:tcPr>
            <w:tcW w:type="dxa" w:w="2665"/>
          </w:tcPr>
          <w:p w:rsidP="00FA2777" w:rsidR="006E36DB" w:rsidRDefault="006E36DB">
            <w:pPr>
              <w:pStyle w:val="TAL"/>
              <w:keepNext w:val="0"/>
              <w:keepLines w:val="0"/>
            </w:pPr>
            <w:r>
              <w:t>VirtualLinkToLevelMapping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the profile of the VLs involved in this NS level and, for each of them, the needed bandwidth.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nsToLevelMapping</w:t>
            </w:r>
          </w:p>
        </w:tc>
        <w:tc>
          <w:tcPr>
            <w:tcW w:type="dxa" w:w="2665"/>
          </w:tcPr>
          <w:p w:rsidP="00FA2777" w:rsidR="006E36DB" w:rsidRDefault="006E36DB">
            <w:pPr>
              <w:pStyle w:val="TAL"/>
              <w:keepNext w:val="0"/>
              <w:keepLines w:val="0"/>
            </w:pPr>
            <w:r>
              <w:t>NsToLevelMapping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the profile of the nested NSs involved in this NS level and, for each of them, the required number of instances.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NsOrVnfProfile class</w:t>
      </w:r>
    </w:p>
    <w:p w:rsidP="0035314C" w:rsidR="0035314C" w:rsidRDefault="0035314C" w:rsidRPr="00CB0851">
      <w:r w:rsidRPr="00B86675">
        <w:rPr>
          <w:b/>
        </w:rPr>
        <w:t>Qualified Name:</w:t>
      </w:r>
      <w:r>
        <w:t xml:space="preserve"> NfvInformationModel::NFVCoreModel::NsDomain::NsTemplateModule::NsOrVnfProfile</w:t>
      </w:r>
    </w:p>
    <w:p w:rsidP="005722DB" w:rsidR="00DE2491" w:rsidRDefault="00DE2491">
      <w:pPr>
        <w:rPr>
          <w:color w:val="7030A0"/>
        </w:rPr>
      </w:pPr>
      <w:r w:rsidRPr="00B86675">
        <w:rPr>
          <w:b/>
        </w:rPr>
        <w:t>Description:</w:t>
      </w:r>
    </w:p>
    <w:p w:rsidP="00DE2491" w:rsidR="00542FA4" w:rsidRDefault="00542FA4" w:rsidRPr="00DE2491">
      <w:r w:rsidRPr="00DE2491">
        <w:t>This is an abstract proxy class, allowing to provide reference to either NsProfile or VnfProfile. </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722DB" w:rsidR="00012204" w:rsidRDefault="005A3919" w:rsidRPr="00B348D1">
      <w:pPr>
        <w:rPr>
          <w:color w:val="7030A0"/>
        </w:rPr>
      </w:pPr>
      <w:r w:rsidRPr="006E5E92">
        <w:rPr>
          <w:color w:val="7030A0"/>
        </w:rPr>
        <w:t/>
      </w:r>
    </w:p>
    <w:p w:rsidP="00FC4AD8" w:rsidR="00243333" w:rsidRDefault="00243333" w:rsidRPr="00243333">
      <w:pPr>
        <w:pStyle w:val="Heading6"/>
      </w:pPr>
      <w:r>
        <w:t>NsProfile class</w:t>
      </w:r>
    </w:p>
    <w:p w:rsidP="0035314C" w:rsidR="0035314C" w:rsidRDefault="0035314C" w:rsidRPr="00CB0851">
      <w:r w:rsidRPr="00B86675">
        <w:rPr>
          <w:b/>
        </w:rPr>
        <w:t>Qualified Name:</w:t>
      </w:r>
      <w:r>
        <w:t xml:space="preserve"> NfvInformationModel::NFVCoreModel::NsDomain::NsTemplateModule::NsProfile</w:t>
      </w:r>
    </w:p>
    <w:p w:rsidP="005722DB" w:rsidR="00DE2491" w:rsidRDefault="00DE2491">
      <w:pPr>
        <w:rPr>
          <w:color w:val="7030A0"/>
        </w:rPr>
      </w:pPr>
      <w:r w:rsidRPr="00B86675">
        <w:rPr>
          <w:b/>
        </w:rPr>
        <w:t>Description:</w:t>
      </w:r>
    </w:p>
    <w:p w:rsidP="00DE2491" w:rsidR="00542FA4" w:rsidRDefault="00542FA4" w:rsidRPr="00DE2491">
      <w:r w:rsidRPr="00DE2491">
        <w:t>The NsProfile class specifies the profile to be used for a nested NS.</w:t>
      </w:r>
    </w:p>
    <w:p w:rsidP="00A16C15" w:rsidR="00CB2A85" w:rsidRDefault="00CB2A85" w:rsidRPr="00892284">
      <w:r w:rsidRPr="00B86675">
        <w:rPr>
          <w:b/>
        </w:rPr>
        <w:t>Parent class:</w:t>
      </w:r>
      <w:r w:rsidRPr="00892284">
        <w:t xml:space="preserve"> </w:t>
      </w:r>
      <w:r w:rsidR="00A16C15" w:rsidRPr="00892284">
        <w:t>NsOrVnfProfile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NsProfile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nsProfileId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an NS 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nsdId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NSD applicable to NS instantiated according to this 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nsDfId</w:t>
            </w:r>
          </w:p>
        </w:tc>
        <w:tc>
          <w:tcPr>
            <w:tcW w:type="dxa" w:w="2665"/>
          </w:tcPr>
          <w:p w:rsidP="00FA2777" w:rsidR="006E36DB" w:rsidRDefault="006E36DB">
            <w:pPr>
              <w:pStyle w:val="TAL"/>
              <w:keepNext w:val="0"/>
              <w:keepLines w:val="0"/>
            </w:pPr>
            <w:r>
              <w:t>NsDf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applicable NS DF within the scope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nsInstantiationLevelId</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number of nested NS instances based on the referenced NSD that is permitted to exist for this NsProfile.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maxNumberOfInstances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Maximum number of nested NS instances based on the referenced NSD that is permitted to exist for this NsProfile.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affinityOrAntiaffinityGroupId</w:t>
            </w:r>
          </w:p>
        </w:tc>
        <w:tc>
          <w:tcPr>
            <w:tcW w:type="dxa" w:w="2665"/>
          </w:tcPr>
          <w:p w:rsidP="00FA2777" w:rsidR="006E36DB" w:rsidRDefault="006E36DB">
            <w:pPr>
              <w:pStyle w:val="TAL"/>
              <w:keepNext w:val="0"/>
              <w:keepLines w:val="0"/>
            </w:pPr>
            <w:r>
              <w:t>AffinityOrAntiAffinityGroup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an affinity or anti-affinity group the NSs created according to this NsProfile belong to.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NsScalingAspect class</w:t>
      </w:r>
    </w:p>
    <w:p w:rsidP="0035314C" w:rsidR="0035314C" w:rsidRDefault="0035314C" w:rsidRPr="00CB0851">
      <w:r w:rsidRPr="00B86675">
        <w:rPr>
          <w:b/>
        </w:rPr>
        <w:t>Qualified Name:</w:t>
      </w:r>
      <w:r>
        <w:t xml:space="preserve"> NfvInformationModel::NFVCoreModel::NsDomain::NsTemplateModule::NsScalingAspect</w:t>
      </w:r>
    </w:p>
    <w:p w:rsidP="005722DB" w:rsidR="00DE2491" w:rsidRDefault="00DE2491">
      <w:pPr>
        <w:rPr>
          <w:color w:val="7030A0"/>
        </w:rPr>
      </w:pPr>
      <w:r w:rsidRPr="00B86675">
        <w:rPr>
          <w:b/>
        </w:rPr>
        <w:t>Description:</w:t>
      </w:r>
    </w:p>
    <w:p w:rsidP="00DE2491" w:rsidR="00542FA4" w:rsidRDefault="00542FA4" w:rsidRPr="00DE2491">
      <w:r w:rsidRPr="00DE2491">
        <w:t>The NsScalingAspect class describes the details of an NS scaling aspect. An NS scaling aspect is an abstraction representing a particular "dimension" or "property" along which a given NS can be scaled.</w:t>
      </w:r>
    </w:p>
    <w:p w:rsidP="00DE2491" w:rsidR="00542FA4" w:rsidRDefault="00542FA4" w:rsidRPr="00DE2491">
      <w:r w:rsidRPr="00DE2491">
        <w:t> Defining NS levels, in this context also known as NS scale levels, within an NS scaling aspect allows to scale NS instances "by steps", i.e. to increase/decrease their capacity in a discrete manner moving from one NS scale level to another. </w:t>
      </w:r>
    </w:p>
    <w:p w:rsidP="00DE2491" w:rsidR="00542FA4" w:rsidRDefault="00542FA4" w:rsidRPr="00DE2491">
      <w:r w:rsidRPr="00DE2491">
        <w:t>Scaling by a single step does not imply that exactly one instance of each entity involved in the NS scale level is created or removed.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NsScalingAspect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nsScalingAspectId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NsScalingAspect class.  It Uniquely identifies the NS scaling aspect in an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human readable name of the NS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human readable description of the NS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nsScaleLevel</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the details of an NS level. </w:t>
            </w:r>
          </w:p>
          <w:p w:rsidP="00FC46BE" w:rsidR="006919D2" w:rsidRDefault="006919D2">
            <w:pPr>
              <w:pStyle w:val="TAL"/>
            </w:pPr>
            <w:r w:rsidRPr="00DE2491">
              <w:t>NOTE: 	Only a subset of the VNFs, VLs and nested NSs whose descriptor is referenced by the NS DF may be involved in an NS scale level of the parent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NsVirtualLinkDesc class</w:t>
      </w:r>
    </w:p>
    <w:p w:rsidP="0035314C" w:rsidR="0035314C" w:rsidRDefault="0035314C" w:rsidRPr="00CB0851">
      <w:r w:rsidRPr="00B86675">
        <w:rPr>
          <w:b/>
        </w:rPr>
        <w:t>Qualified Name:</w:t>
      </w:r>
      <w:r>
        <w:t xml:space="preserve"> NfvInformationModel::NFVCoreModel::NsDomain::NsTemplateModule::NsVirtualLinkDesc</w:t>
      </w:r>
    </w:p>
    <w:p w:rsidP="005722DB" w:rsidR="00DE2491" w:rsidRDefault="00DE2491">
      <w:pPr>
        <w:rPr>
          <w:color w:val="7030A0"/>
        </w:rPr>
      </w:pPr>
      <w:r w:rsidRPr="00B86675">
        <w:rPr>
          <w:b/>
        </w:rPr>
        <w:t>Description:</w:t>
      </w:r>
    </w:p>
    <w:p w:rsidP="00DE2491" w:rsidR="00542FA4" w:rsidRDefault="00542FA4" w:rsidRPr="00DE2491">
      <w:r w:rsidRPr="00DE2491">
        <w:t>The NsVirtualLinkDesc class provides general information enabling the instantiation of virtual links.</w:t>
      </w:r>
    </w:p>
    <w:p w:rsidP="00A16C15" w:rsidR="00CB2A85" w:rsidRDefault="00CB2A85" w:rsidRPr="00892284">
      <w:r w:rsidRPr="00B86675">
        <w:rPr>
          <w:b/>
        </w:rPr>
        <w:t>Parent class:</w:t>
      </w:r>
      <w:r w:rsidRPr="00892284">
        <w:t xml:space="preserve"> </w:t>
      </w:r>
      <w:r w:rsidR="00A16C15" w:rsidRPr="00892284">
        <w:t>VirtualLinkDesc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NsVirtualLinkDesc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vitualLinkDescProvider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organization generating the VLD.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virtuaLinkDescVersion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version of the VLD.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virtualLinkDf</w:t>
            </w:r>
          </w:p>
        </w:tc>
        <w:tc>
          <w:tcPr>
            <w:tcW w:type="dxa" w:w="2665"/>
          </w:tcPr>
          <w:p w:rsidP="00FA2777" w:rsidR="006E36DB" w:rsidRDefault="006E36DB">
            <w:pPr>
              <w:pStyle w:val="TAL"/>
              <w:keepNext w:val="0"/>
              <w:keepLines w:val="0"/>
            </w:pPr>
            <w:r>
              <w:t>VirtualLinkDf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properties for instantiating a VL according to a specific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security</w:t>
            </w:r>
          </w:p>
        </w:tc>
        <w:tc>
          <w:tcPr>
            <w:tcW w:type="dxa" w:w="2665"/>
          </w:tcPr>
          <w:p w:rsidP="00FA2777" w:rsidR="006E36DB" w:rsidRDefault="006E36DB">
            <w:pPr>
              <w:pStyle w:val="TAL"/>
              <w:keepNext w:val="0"/>
              <w:keepLines w:val="0"/>
            </w:pPr>
            <w:r>
              <w:t>SecurityParameters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signature to prevent tampering.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VLD in the parent descriptor.</w:t>
            </w:r>
          </w:p>
          <w:p w:rsidP="00FC46BE" w:rsidR="006919D2" w:rsidRDefault="006919D2">
            <w:pPr>
              <w:pStyle w:val="TAL"/>
            </w:pPr>
            <w:r w:rsidRPr="00DE2491">
              <w:t>For VnfVirtualLinkDesc, the parent descriptor is the VNFD.</w:t>
            </w:r>
          </w:p>
          <w:p w:rsidP="00FC46BE" w:rsidR="006919D2" w:rsidRDefault="006919D2">
            <w:pPr>
              <w:pStyle w:val="TAL"/>
            </w:pPr>
            <w:r w:rsidRPr="00DE2491">
              <w:t>For NsVirtualLinkDesc, the parent descriptor is the NSD.</w:t>
            </w:r>
          </w:p>
          <w:p w:rsidP="00FC46BE" w:rsidR="006919D2" w:rsidRDefault="006919D2">
            <w:pPr>
              <w:pStyle w:val="TAL"/>
            </w:pPr>
            <w:r w:rsidRPr="00DE2491">
              <w:t>Note: the description of this class are different in ETSI GS NFV IFA 011 and ETSI GS NFV IFA 014. The present definition merges the 2 definitions.</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connectivityType</w:t>
            </w:r>
          </w:p>
        </w:tc>
        <w:tc>
          <w:tcPr>
            <w:tcW w:type="dxa" w:w="2665"/>
          </w:tcPr>
          <w:p w:rsidP="00FA2777" w:rsidR="006E36DB" w:rsidRDefault="006E36DB">
            <w:pPr>
              <w:pStyle w:val="TAL"/>
              <w:keepNext w:val="0"/>
              <w:keepLines w:val="0"/>
            </w:pPr>
            <w:r>
              <w:t>ConnectivityType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protocol exposed by a VL and the flow pattern supported by the VL.</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testAccess</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test access facilities expected on the VL (e.g. none, passive monitoring, or active (intrusive) loopbacks at endpoints.</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VL (e.g. control plane traffic).</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Nsd class</w:t>
      </w:r>
    </w:p>
    <w:p w:rsidP="0035314C" w:rsidR="0035314C" w:rsidRDefault="0035314C" w:rsidRPr="00CB0851">
      <w:r w:rsidRPr="00B86675">
        <w:rPr>
          <w:b/>
        </w:rPr>
        <w:t>Qualified Name:</w:t>
      </w:r>
      <w:r>
        <w:t xml:space="preserve"> NfvInformationModel::NFVCoreModel::NsDomain::NsTemplateModule::Nsd</w:t>
      </w:r>
    </w:p>
    <w:p w:rsidP="005722DB" w:rsidR="00DE2491" w:rsidRDefault="00DE2491">
      <w:pPr>
        <w:rPr>
          <w:color w:val="7030A0"/>
        </w:rPr>
      </w:pPr>
      <w:r w:rsidRPr="00B86675">
        <w:rPr>
          <w:b/>
        </w:rPr>
        <w:t>Description:</w:t>
      </w:r>
    </w:p>
    <w:p w:rsidP="00DE2491" w:rsidR="00542FA4" w:rsidRDefault="00542FA4" w:rsidRPr="00DE2491">
      <w:r w:rsidRPr="00DE2491">
        <w:t>The NSD class is a deployment template whose instances are used by the NFVO for the lifecycle management of NSs.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nsdIdentifier</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NSD class. It globally uniquely identifies an instance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designer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designer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version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human readable name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nsdInvariantId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an NSD in a version independent manner. This attribute is invariant across versions of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nestedNsdId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NSD of a constituent nested NS.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between nestedNsd and vnfdId attributes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VNFD of a constituent 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between nestedNsd and vnfdId attributes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pnfdId</w:t>
            </w:r>
          </w:p>
        </w:tc>
        <w:tc>
          <w:tcPr>
            <w:tcW w:type="dxa" w:w="2665"/>
          </w:tcPr>
          <w:p w:rsidP="00FA2777" w:rsidR="006E36DB" w:rsidRDefault="006E36DB">
            <w:pPr>
              <w:pStyle w:val="TAL"/>
              <w:keepNext w:val="0"/>
              <w:keepLines w:val="0"/>
            </w:pPr>
            <w:r>
              <w:t>Pnfd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PNFD of a constituent PNF.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sapd</w:t>
            </w:r>
          </w:p>
        </w:tc>
        <w:tc>
          <w:tcPr>
            <w:tcW w:type="dxa" w:w="2665"/>
          </w:tcPr>
          <w:p w:rsidP="00FA2777" w:rsidR="006E36DB" w:rsidRDefault="006E36DB">
            <w:pPr>
              <w:pStyle w:val="TAL"/>
              <w:keepNext w:val="0"/>
              <w:keepLines w:val="0"/>
            </w:pPr>
            <w:r>
              <w:t>Sapd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the descriptor of a SAP of the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the constituent VLDs.</w:t>
            </w:r>
          </w:p>
          <w:p w:rsidP="00FC46BE" w:rsidR="006919D2" w:rsidRDefault="006919D2">
            <w:pPr>
              <w:pStyle w:val="TAL"/>
            </w:pPr>
            <w:r w:rsidRPr="00DE2491">
              <w:t>Cardinality of 0 means that the NS is a NF set with unspecified connectivity.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vnffgd</w:t>
            </w:r>
          </w:p>
        </w:tc>
        <w:tc>
          <w:tcPr>
            <w:tcW w:type="dxa" w:w="2665"/>
          </w:tcPr>
          <w:p w:rsidP="00FA2777" w:rsidR="006E36DB" w:rsidRDefault="006E36DB">
            <w:pPr>
              <w:pStyle w:val="TAL"/>
              <w:keepNext w:val="0"/>
              <w:keepLines w:val="0"/>
            </w:pPr>
            <w:r>
              <w:t>Vnffgd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the descriptors of the applicable forwarding graphs. </w:t>
            </w:r>
          </w:p>
          <w:p w:rsidP="00FC46BE" w:rsidR="006919D2" w:rsidRDefault="006919D2">
            <w:pPr>
              <w:pStyle w:val="TAL"/>
            </w:pPr>
            <w:r w:rsidRPr="00DE2491">
              <w:t>Cardinality of 0 means that the NS is a NF set with unspecified connectivity.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monitoredInfo</w:t>
            </w:r>
          </w:p>
        </w:tc>
        <w:tc>
          <w:tcPr>
            <w:tcW w:type="dxa" w:w="2665"/>
          </w:tcPr>
          <w:p w:rsidP="00FA2777" w:rsidR="006E36DB" w:rsidRDefault="006E36DB">
            <w:pPr>
              <w:pStyle w:val="TAL"/>
              <w:keepNext w:val="0"/>
              <w:keepLines w:val="0"/>
            </w:pPr>
            <w:r>
              <w:t>MonitoredData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either a virtualised resource-related performance metric or a VNF Indicator.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autoScalingRule</w:t>
            </w:r>
          </w:p>
        </w:tc>
        <w:tc>
          <w:tcPr>
            <w:tcW w:type="dxa" w:w="2665"/>
          </w:tcPr>
          <w:p w:rsidP="00FA2777" w:rsidR="006E36DB" w:rsidRDefault="006E36DB">
            <w:pPr>
              <w:pStyle w:val="TAL"/>
              <w:keepNext w:val="0"/>
              <w:keepLines w:val="0"/>
            </w:pPr>
            <w:r>
              <w:t>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 rule to trigger a scaling action on a NS instantiated according to the NSD.</w:t>
            </w:r>
          </w:p>
          <w:p w:rsidP="00FC46BE" w:rsidR="006919D2" w:rsidRDefault="006919D2">
            <w:pPr>
              <w:pStyle w:val="TAL"/>
            </w:pPr>
            <w:r w:rsidRPr="00DE2491">
              <w:t>NOTE 1: 	The rule is based on a combination of assertions on the values of virtualised resource-related performance metrics and VNF Indicators identified by the monitoredInfo attribute.</w:t>
            </w:r>
          </w:p>
          <w:p w:rsidP="00FC46BE" w:rsidR="006919D2" w:rsidRDefault="006919D2">
            <w:pPr>
              <w:pStyle w:val="TAL"/>
            </w:pPr>
            <w:r w:rsidRPr="00DE2491">
              <w:t>NOTE 2: 	There may be multiple data sources (each identified as monitoredInfo) per rule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lifeCycleManagementScript</w:t>
            </w:r>
          </w:p>
        </w:tc>
        <w:tc>
          <w:tcPr>
            <w:tcW w:type="dxa" w:w="2665"/>
          </w:tcPr>
          <w:p w:rsidP="00FA2777" w:rsidR="006E36DB" w:rsidRDefault="006E36DB">
            <w:pPr>
              <w:pStyle w:val="TAL"/>
              <w:keepNext w:val="0"/>
              <w:keepLines w:val="0"/>
            </w:pPr>
            <w:r>
              <w:t>NsLifeCycleManagementScript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a life cycle management script written in a Domain Specific Language (DSL).</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nsDf</w:t>
            </w:r>
          </w:p>
        </w:tc>
        <w:tc>
          <w:tcPr>
            <w:tcW w:type="dxa" w:w="2665"/>
          </w:tcPr>
          <w:p w:rsidP="00FA2777" w:rsidR="006E36DB" w:rsidRDefault="006E36DB">
            <w:pPr>
              <w:pStyle w:val="TAL"/>
              <w:keepNext w:val="0"/>
              <w:keepLines w:val="0"/>
            </w:pPr>
            <w:r>
              <w:t>NsDf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 DF within the scope of an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security</w:t>
            </w:r>
          </w:p>
        </w:tc>
        <w:tc>
          <w:tcPr>
            <w:tcW w:type="dxa" w:w="2665"/>
          </w:tcPr>
          <w:p w:rsidP="00FA2777" w:rsidR="006E36DB" w:rsidRDefault="006E36DB">
            <w:pPr>
              <w:pStyle w:val="TAL"/>
              <w:keepNext w:val="0"/>
              <w:keepLines w:val="0"/>
            </w:pPr>
            <w:r>
              <w:t>SecurityParameters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signature to prevent tampering.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PnfExtCpd  class</w:t>
      </w:r>
    </w:p>
    <w:p w:rsidP="0035314C" w:rsidR="0035314C" w:rsidRDefault="0035314C" w:rsidRPr="00CB0851">
      <w:r w:rsidRPr="00B86675">
        <w:rPr>
          <w:b/>
        </w:rPr>
        <w:t>Qualified Name:</w:t>
      </w:r>
      <w:r>
        <w:t xml:space="preserve"> NfvInformationModel::NFVCoreModel::NsDomain::NsTemplateModule::PnfExtCpd </w:t>
      </w:r>
    </w:p>
    <w:p w:rsidP="005722DB" w:rsidR="00DE2491" w:rsidRDefault="00DE2491">
      <w:pPr>
        <w:rPr>
          <w:color w:val="7030A0"/>
        </w:rPr>
      </w:pPr>
      <w:r w:rsidRPr="00B86675">
        <w:rPr>
          <w:b/>
        </w:rPr>
        <w:t>Description:</w:t>
      </w:r>
    </w:p>
    <w:p w:rsidP="00DE2491" w:rsidR="00542FA4" w:rsidRDefault="00542FA4" w:rsidRPr="00DE2491">
      <w:r w:rsidRPr="00DE2491">
        <w:t>A PnfExtCpd is a type of Cpd and describes the characteristics of an external interface, a.k.a external CP, where to connect the PNF to a VL. </w:t>
      </w:r>
    </w:p>
    <w:p w:rsidP="00DE2491" w:rsidR="00542FA4" w:rsidRDefault="00542FA4" w:rsidRPr="00DE2491">
      <w:r w:rsidRPr="00DE2491">
        <w:t>A PnfExtCpd inherits from the Cpd Class.</w:t>
      </w:r>
    </w:p>
    <w:p w:rsidP="00A16C15" w:rsidR="00CB2A85" w:rsidRDefault="00CB2A85" w:rsidRPr="00892284">
      <w:r w:rsidRPr="00B86675">
        <w:rPr>
          <w:b/>
        </w:rPr>
        <w:t>Parent class:</w:t>
      </w:r>
      <w:r w:rsidRPr="00892284">
        <w:t xml:space="preserve"> </w:t>
      </w:r>
      <w:r w:rsidR="00A16C15" w:rsidRPr="00892284">
        <w:t>Cpd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C83F7C" w:rsidR="00C83F7C" w:rsidRDefault="00C83F7C"/>
    <w:p w:rsidP="00CD2882" w:rsidR="00C83F7C" w:rsidRDefault="00C83F7C">
      <w:pPr>
        <w:pStyle w:val="TH"/>
      </w:pPr>
      <w:r>
        <w:t xml:space="preserve">Table </w:t>
      </w:r>
      <w:r w:rsidR="008D5D0D">
        <w:t>A.</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t xml:space="preserve"> Attributes for Class PnfExtCpd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C83F7C" w:rsidRPr="001A2A2A" w:rsidTr="0089743D">
        <w:trPr>
          <w:jc w:val="center"/>
        </w:trPr>
        <w:tc>
          <w:tcPr>
            <w:tcW w:type="dxa" w:w="2665"/>
            <w:shd w:color="auto" w:fill="BFBFBF" w:themeFill="background1" w:themeFillShade="BF" w:val="clear"/>
          </w:tcPr>
          <w:p w:rsidP="008C2542" w:rsidR="00C83F7C" w:rsidRDefault="00C83F7C" w:rsidRPr="001A2A2A">
            <w:pPr>
              <w:pStyle w:val="TAH"/>
            </w:pPr>
            <w:r w:rsidRPr="001A2A2A">
              <w:t>Attribute Name</w:t>
            </w:r>
          </w:p>
        </w:tc>
        <w:tc>
          <w:tcPr>
            <w:tcW w:type="dxa" w:w="2665"/>
            <w:shd w:color="auto" w:fill="BFBFBF" w:themeFill="background1" w:themeFillShade="BF" w:val="clear"/>
          </w:tcPr>
          <w:p w:rsidP="008C2542" w:rsidR="00C83F7C" w:rsidRDefault="00C83F7C" w:rsidRPr="001A2A2A">
            <w:pPr>
              <w:pStyle w:val="TAH"/>
            </w:pPr>
            <w:r w:rsidRPr="001A2A2A">
              <w:t>Type</w:t>
            </w:r>
          </w:p>
        </w:tc>
        <w:tc>
          <w:tcPr>
            <w:tcW w:type="dxa" w:w="624"/>
            <w:shd w:color="auto" w:fill="BFBFBF" w:themeFill="background1" w:themeFillShade="BF" w:val="clear"/>
          </w:tcPr>
          <w:p w:rsidP="008C2542" w:rsidR="00C83F7C" w:rsidRDefault="00C83F7C" w:rsidRPr="001A2A2A">
            <w:pPr>
              <w:pStyle w:val="TAH"/>
            </w:pPr>
            <w:proofErr w:type="spellStart"/>
            <w:r>
              <w:t>Mult</w:t>
            </w:r>
            <w:proofErr w:type="spellEnd"/>
            <w:r>
              <w:t>.</w:t>
            </w:r>
          </w:p>
        </w:tc>
        <w:tc>
          <w:tcPr>
            <w:tcW w:type="dxa" w:w="3969"/>
            <w:shd w:color="auto" w:fill="BFBFBF" w:themeFill="background1" w:themeFillShade="BF" w:val="clear"/>
          </w:tcPr>
          <w:p w:rsidP="008C2542" w:rsidR="00C83F7C" w:rsidRDefault="00C83F7C" w:rsidRPr="001A2A2A">
            <w:pPr>
              <w:pStyle w:val="TAH"/>
            </w:pPr>
            <w:r w:rsidRPr="001A2A2A">
              <w:t>Description</w:t>
            </w:r>
          </w:p>
        </w:tc>
        <w:tc>
          <w:tcPr>
            <w:tcW w:type="dxa" w:w="2552"/>
            <w:shd w:color="auto" w:fill="BFBFBF" w:themeFill="background1" w:themeFillShade="BF" w:val="clear"/>
          </w:tcPr>
          <w:p w:rsidP="008C2542" w:rsidR="00C83F7C" w:rsidRDefault="00C83F7C"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Cpd class.</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layerProtocol</w:t>
            </w:r>
          </w:p>
        </w:tc>
        <w:tc>
          <w:tcPr>
            <w:tcW w:type="dxa" w:w="2665"/>
          </w:tcPr>
          <w:p w:rsidP="00FA2777" w:rsidR="006E36DB" w:rsidRDefault="006E36DB">
            <w:pPr>
              <w:pStyle w:val="TAL"/>
              <w:keepNext w:val="0"/>
              <w:keepLines w:val="0"/>
            </w:pPr>
            <w:r>
              <w:t>LayerProtocol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 protocol that the connection points corresponding to the CPD support for connectivity purposes (e.g. Ethernet, MPLS, ODU2, IPV4, IPV6, Pseudo-Wire, etc.).</w:t>
            </w:r>
          </w:p>
          <w:p w:rsidP="00FC46BE" w:rsidR="006919D2" w:rsidRDefault="006919D2">
            <w:pPr>
              <w:pStyle w:val="TAL"/>
            </w:pPr>
            <w:r w:rsidRPr="00DE2491">
              <w:t>NOTE: 	This information determines, amongst other things, which type of address to assign to the connection point at instantiation time.</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cpdRole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role of the connection points corresponding to the CPD in the context of the traffic flow patterns in the VNF, PNF or NS. </w:t>
            </w:r>
          </w:p>
          <w:p w:rsidP="00FC46BE" w:rsidR="006919D2" w:rsidRDefault="006919D2">
            <w:pPr>
              <w:pStyle w:val="TAL"/>
            </w:pPr>
            <w:r w:rsidRPr="00DE2491">
              <w:t>For example an NS with a tree flow pattern within the NS will have legal cpRoles of ROOT and LEAF.</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connection point (e.g. connection point for control plane traffic).</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PnfProfile class</w:t>
      </w:r>
    </w:p>
    <w:p w:rsidP="0035314C" w:rsidR="0035314C" w:rsidRDefault="0035314C" w:rsidRPr="00CB0851">
      <w:r w:rsidRPr="00B86675">
        <w:rPr>
          <w:b/>
        </w:rPr>
        <w:t>Qualified Name:</w:t>
      </w:r>
      <w:r>
        <w:t xml:space="preserve"> NfvInformationModel::NFVCoreModel::NsDomain::NsTemplateModule::PnfProfile</w:t>
      </w:r>
    </w:p>
    <w:p w:rsidP="005722DB" w:rsidR="00DE2491" w:rsidRDefault="00DE2491">
      <w:pPr>
        <w:rPr>
          <w:color w:val="7030A0"/>
        </w:rPr>
      </w:pPr>
      <w:r w:rsidRPr="00B86675">
        <w:rPr>
          <w:b/>
        </w:rPr>
        <w:t>Description:</w:t>
      </w:r>
    </w:p>
    <w:p w:rsidP="00DE2491" w:rsidR="00542FA4" w:rsidRDefault="00542FA4" w:rsidRPr="00DE2491">
      <w:r w:rsidRPr="00DE2491">
        <w:t>The PnfProfile class describes additional data for a given PNF instance used in a DF.</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PnfProfile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pnfProfileId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PnfProfile class. It uniquely identifies a PnfProfile.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pnfdId</w:t>
            </w:r>
          </w:p>
        </w:tc>
        <w:tc>
          <w:tcPr>
            <w:tcW w:type="dxa" w:w="2665"/>
          </w:tcPr>
          <w:p w:rsidP="00FA2777" w:rsidR="006E36DB" w:rsidRDefault="006E36DB">
            <w:pPr>
              <w:pStyle w:val="TAL"/>
              <w:keepNext w:val="0"/>
              <w:keepLines w:val="0"/>
            </w:pPr>
            <w:r>
              <w:t>Pnfd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a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pnfVirtualLinkConnectivity</w:t>
            </w:r>
          </w:p>
        </w:tc>
        <w:tc>
          <w:tcPr>
            <w:tcW w:type="dxa" w:w="2665"/>
          </w:tcPr>
          <w:p w:rsidP="00FA2777" w:rsidR="006E36DB" w:rsidRDefault="006E36DB">
            <w:pPr>
              <w:pStyle w:val="TAL"/>
              <w:keepNext w:val="0"/>
              <w:keepLines w:val="0"/>
            </w:pPr>
            <w:r>
              <w:t>NsVirtualLinkConnectivity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connection information of the PNF, it contains connection relationship between a PNF connection point and a NS virtual Link.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Pnfd class</w:t>
      </w:r>
    </w:p>
    <w:p w:rsidP="0035314C" w:rsidR="0035314C" w:rsidRDefault="0035314C" w:rsidRPr="00CB0851">
      <w:r w:rsidRPr="00B86675">
        <w:rPr>
          <w:b/>
        </w:rPr>
        <w:t>Qualified Name:</w:t>
      </w:r>
      <w:r>
        <w:t xml:space="preserve"> NfvInformationModel::NFVCoreModel::NsDomain::NsTemplateModule::Pnfd</w:t>
      </w:r>
    </w:p>
    <w:p w:rsidP="005722DB" w:rsidR="00DE2491" w:rsidRDefault="00DE2491">
      <w:pPr>
        <w:rPr>
          <w:color w:val="7030A0"/>
        </w:rPr>
      </w:pPr>
      <w:r w:rsidRPr="00B86675">
        <w:rPr>
          <w:b/>
        </w:rPr>
        <w:t>Description:</w:t>
      </w:r>
    </w:p>
    <w:p w:rsidP="00DE2491" w:rsidR="00542FA4" w:rsidRDefault="00542FA4" w:rsidRPr="00DE2491">
      <w:r w:rsidRPr="00DE2491">
        <w:t>The Pnfd class is a deployment template enabling on-boarding PNFs and referencing them from an NSD. It focuses on connectivity aspects only.</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pnfdId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Pnfd class. It uniquely identifies the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provider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provider of the PNFD.</w:t>
            </w:r>
          </w:p>
          <w:p w:rsidP="00FC46BE" w:rsidR="006919D2" w:rsidRDefault="006919D2">
            <w:pPr>
              <w:pStyle w:val="TAL"/>
            </w:pPr>
            <w:r w:rsidRPr="00DE2491">
              <w:t>NOTE: 	The provider of the PNFD might be different from the provider of the PNF.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version of the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security</w:t>
            </w:r>
          </w:p>
        </w:tc>
        <w:tc>
          <w:tcPr>
            <w:tcW w:type="dxa" w:w="2665"/>
          </w:tcPr>
          <w:p w:rsidP="00FA2777" w:rsidR="006E36DB" w:rsidRDefault="006E36DB">
            <w:pPr>
              <w:pStyle w:val="TAL"/>
              <w:keepNext w:val="0"/>
              <w:keepLines w:val="0"/>
            </w:pPr>
            <w:r>
              <w:t>SecurityParameters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signature to prevent tampering.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pnfExtCpd </w:t>
            </w:r>
          </w:p>
        </w:tc>
        <w:tc>
          <w:tcPr>
            <w:tcW w:type="dxa" w:w="2665"/>
          </w:tcPr>
          <w:p w:rsidP="00FA2777" w:rsidR="006E36DB" w:rsidRDefault="006E36DB">
            <w:pPr>
              <w:pStyle w:val="TAL"/>
              <w:keepNext w:val="0"/>
              <w:keepLines w:val="0"/>
            </w:pPr>
            <w:r>
              <w:t>PnfExtCpd </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the characteristics of one or more connection points where to connect the PNF to a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Sapd class</w:t>
      </w:r>
    </w:p>
    <w:p w:rsidP="0035314C" w:rsidR="0035314C" w:rsidRDefault="0035314C" w:rsidRPr="00CB0851">
      <w:r w:rsidRPr="00B86675">
        <w:rPr>
          <w:b/>
        </w:rPr>
        <w:t>Qualified Name:</w:t>
      </w:r>
      <w:r>
        <w:t xml:space="preserve"> NfvInformationModel::NFVCoreModel::NsDomain::NsTemplateModule::Sapd</w:t>
      </w:r>
    </w:p>
    <w:p w:rsidP="005722DB" w:rsidR="00DE2491" w:rsidRDefault="00DE2491">
      <w:pPr>
        <w:rPr>
          <w:color w:val="7030A0"/>
        </w:rPr>
      </w:pPr>
      <w:r w:rsidRPr="00B86675">
        <w:rPr>
          <w:b/>
        </w:rPr>
        <w:t>Description:</w:t>
      </w:r>
    </w:p>
    <w:p w:rsidP="00DE2491" w:rsidR="00542FA4" w:rsidRDefault="00542FA4" w:rsidRPr="00DE2491">
      <w:r w:rsidRPr="00DE2491">
        <w:t>The SAPD class specifies the information used to instantiate the service access points of an NS. A Sapd inherits from the Cpd class. All attributes of the Cpd are also attributes of the Sapd.</w:t>
      </w:r>
    </w:p>
    <w:p w:rsidP="00A16C15" w:rsidR="00CB2A85" w:rsidRDefault="00CB2A85" w:rsidRPr="00892284">
      <w:r w:rsidRPr="00B86675">
        <w:rPr>
          <w:b/>
        </w:rPr>
        <w:t>Parent class:</w:t>
      </w:r>
      <w:r w:rsidRPr="00892284">
        <w:t xml:space="preserve"> </w:t>
      </w:r>
      <w:r w:rsidR="00A16C15" w:rsidRPr="00892284">
        <w:t>Cpd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Sapd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sapAddressAssignment</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Specify whether the SAP address assignment is under the responsibility of management and orchestration functions or not. </w:t>
            </w:r>
          </w:p>
          <w:p w:rsidP="00FC46BE" w:rsidR="006919D2" w:rsidRDefault="006919D2">
            <w:pPr>
              <w:pStyle w:val="TAL"/>
            </w:pPr>
            <w:r w:rsidRPr="00DE2491">
              <w:t>If it is set to True, management and orchestration functions are responsible for assigning addresses to the access points instantiated from this SAPD.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nsVirtualLinkDescId</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the descriptor of the NS VL instance to which the SAP instantiated from this SAPD connects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most one of the two attributes associatedCpdId and nsVirtualLinkDescId shall be included.</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associatedCpdId</w:t>
            </w:r>
          </w:p>
        </w:tc>
        <w:tc>
          <w:tcPr>
            <w:tcW w:type="dxa" w:w="2665"/>
          </w:tcPr>
          <w:p w:rsidP="00FA2777" w:rsidR="006E36DB" w:rsidRDefault="006E36DB">
            <w:pPr>
              <w:pStyle w:val="TAL"/>
              <w:keepNext w:val="0"/>
              <w:keepLines w:val="0"/>
            </w:pPr>
            <w:r>
              <w: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the descriptor of VNF or PNF external connection points the SAPs instantiated from this SAPD are mapped to.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most one of the two attributes associatedCpdId and nsVirtualLinkDescId shall be included.</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Cpd class.</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layerProtocol</w:t>
            </w:r>
          </w:p>
        </w:tc>
        <w:tc>
          <w:tcPr>
            <w:tcW w:type="dxa" w:w="2665"/>
          </w:tcPr>
          <w:p w:rsidP="00FA2777" w:rsidR="006E36DB" w:rsidRDefault="006E36DB">
            <w:pPr>
              <w:pStyle w:val="TAL"/>
              <w:keepNext w:val="0"/>
              <w:keepLines w:val="0"/>
            </w:pPr>
            <w:r>
              <w:t>LayerProtocol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 protocol that the connection points corresponding to the CPD support for connectivity purposes (e.g. Ethernet, MPLS, ODU2, IPV4, IPV6, Pseudo-Wire, etc.).</w:t>
            </w:r>
          </w:p>
          <w:p w:rsidP="00FC46BE" w:rsidR="006919D2" w:rsidRDefault="006919D2">
            <w:pPr>
              <w:pStyle w:val="TAL"/>
            </w:pPr>
            <w:r w:rsidRPr="00DE2491">
              <w:t>NOTE: 	This information determines, amongst other things, which type of address to assign to the connection point at instantiation time.</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cpdRole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role of the connection points corresponding to the CPD in the context of the traffic flow patterns in the VNF, PNF or NS. </w:t>
            </w:r>
          </w:p>
          <w:p w:rsidP="00FC46BE" w:rsidR="006919D2" w:rsidRDefault="006919D2">
            <w:pPr>
              <w:pStyle w:val="TAL"/>
            </w:pPr>
            <w:r w:rsidRPr="00DE2491">
              <w:t>For example an NS with a tree flow pattern within the NS will have legal cpRoles of ROOT and LEAF.</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connection point (e.g. connection point for control plane traffic).</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VirtualLinkProfile class</w:t>
      </w:r>
    </w:p>
    <w:p w:rsidP="0035314C" w:rsidR="0035314C" w:rsidRDefault="0035314C" w:rsidRPr="00CB0851">
      <w:r w:rsidRPr="00B86675">
        <w:rPr>
          <w:b/>
        </w:rPr>
        <w:t>Qualified Name:</w:t>
      </w:r>
      <w:r>
        <w:t xml:space="preserve"> NfvInformationModel::NFVCoreModel::NsDomain::NsTemplateModule::VirtualLinkProfile</w:t>
      </w:r>
    </w:p>
    <w:p w:rsidP="005722DB" w:rsidR="00DE2491" w:rsidRDefault="00DE2491">
      <w:pPr>
        <w:rPr>
          <w:color w:val="7030A0"/>
        </w:rPr>
      </w:pPr>
      <w:r w:rsidRPr="00B86675">
        <w:rPr>
          <w:b/>
        </w:rPr>
        <w:t>Description:</w:t>
      </w:r>
    </w:p>
    <w:p w:rsidP="00DE2491" w:rsidR="00542FA4" w:rsidRDefault="00542FA4" w:rsidRPr="00DE2491">
      <w:r w:rsidRPr="00DE2491">
        <w:t>The VirtualLinkProfile class specifies a profile for instantiating VLs of a particular NS DF according to a specific VLD and VL DF.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VirtualLinkProfile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virtualLinkProfileId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this VirtualLinkProfile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references a VLD.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VirtualLinkDf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flavour within the VLD.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localAffinityOrAntiAffinityRule </w:t>
            </w:r>
          </w:p>
        </w:tc>
        <w:tc>
          <w:tcPr>
            <w:tcW w:type="dxa" w:w="2665"/>
          </w:tcPr>
          <w:p w:rsidP="00FA2777" w:rsidR="006E36DB" w:rsidRDefault="006E36DB">
            <w:pPr>
              <w:pStyle w:val="TAL"/>
              <w:keepNext w:val="0"/>
              <w:keepLines w:val="0"/>
            </w:pPr>
            <w:r>
              <w:t>LocalAffinityOrAntiAffinityRule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affinity and anti-affinity rules applicable between VLs instantiated from the referenced VLD.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affinityOrAntiAffinityGroupId</w:t>
            </w:r>
          </w:p>
        </w:tc>
        <w:tc>
          <w:tcPr>
            <w:tcW w:type="dxa" w:w="2665"/>
          </w:tcPr>
          <w:p w:rsidP="00FA2777" w:rsidR="006E36DB" w:rsidRDefault="006E36DB">
            <w:pPr>
              <w:pStyle w:val="TAL"/>
              <w:keepNext w:val="0"/>
              <w:keepLines w:val="0"/>
            </w:pPr>
            <w:r>
              <w:t>AffinityOrAntiAffinityGroup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an affinity or anti-affinity group the VLs instantiated according to the VlProfile belong to. </w:t>
            </w:r>
          </w:p>
          <w:p w:rsidP="00FC46BE" w:rsidR="006919D2" w:rsidRDefault="006919D2">
            <w:pPr>
              <w:pStyle w:val="TAL"/>
            </w:pPr>
            <w:r w:rsidRPr="00DE2491">
              <w:t>NOTE : 	Each identifier references an affinity or anti-affinity group which expresses affinity or anti-affinity relationship between the VL(s) using this VirtualLinkProfile and the VL(s) using other VirtualLinkProfile(s) in the same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maxBitrateRequirements</w:t>
            </w:r>
          </w:p>
        </w:tc>
        <w:tc>
          <w:tcPr>
            <w:tcW w:type="dxa" w:w="2665"/>
          </w:tcPr>
          <w:p w:rsidP="00FA2777" w:rsidR="006E36DB" w:rsidRDefault="006E36DB">
            <w:pPr>
              <w:pStyle w:val="TAL"/>
              <w:keepNext w:val="0"/>
              <w:keepLines w:val="0"/>
            </w:pPr>
            <w:r>
              <w:t>LinkBitrateRequirements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bitrate requirements for a VL instantiated according to this profile. </w:t>
            </w:r>
          </w:p>
          <w:p w:rsidP="00FC46BE" w:rsidR="006919D2" w:rsidRDefault="006919D2">
            <w:pPr>
              <w:pStyle w:val="TAL"/>
            </w:pPr>
            <w:r w:rsidRPr="00DE2491">
              <w:t>NOTE: 	These attributes are used to control scaling boundaries.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minBitrateRequirements</w:t>
            </w:r>
          </w:p>
        </w:tc>
        <w:tc>
          <w:tcPr>
            <w:tcW w:type="dxa" w:w="2665"/>
          </w:tcPr>
          <w:p w:rsidP="00FA2777" w:rsidR="006E36DB" w:rsidRDefault="006E36DB">
            <w:pPr>
              <w:pStyle w:val="TAL"/>
              <w:keepNext w:val="0"/>
              <w:keepLines w:val="0"/>
            </w:pPr>
            <w:r>
              <w:t>LinkBitrateRequirements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minimum bitrate requirements for a VL instantiated according to this profile.</w:t>
            </w:r>
          </w:p>
          <w:p w:rsidP="00FC46BE" w:rsidR="006919D2" w:rsidRDefault="006919D2">
            <w:pPr>
              <w:pStyle w:val="TAL"/>
            </w:pPr>
            <w:r w:rsidRPr="00DE2491">
              <w:t>NOTE: 	These attributes are used to control scaling boundaries.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VnfProfile class</w:t>
      </w:r>
    </w:p>
    <w:p w:rsidP="0035314C" w:rsidR="0035314C" w:rsidRDefault="0035314C" w:rsidRPr="00CB0851">
      <w:r w:rsidRPr="00B86675">
        <w:rPr>
          <w:b/>
        </w:rPr>
        <w:t>Qualified Name:</w:t>
      </w:r>
      <w:r>
        <w:t xml:space="preserve"> NfvInformationModel::NFVCoreModel::NsDomain::NsTemplateModule::VnfProfile</w:t>
      </w:r>
    </w:p>
    <w:p w:rsidP="005722DB" w:rsidR="00DE2491" w:rsidRDefault="00DE2491">
      <w:pPr>
        <w:rPr>
          <w:color w:val="7030A0"/>
        </w:rPr>
      </w:pPr>
      <w:r w:rsidRPr="00B86675">
        <w:rPr>
          <w:b/>
        </w:rPr>
        <w:t>Description:</w:t>
      </w:r>
    </w:p>
    <w:p w:rsidP="00DE2491" w:rsidR="00542FA4" w:rsidRDefault="00542FA4" w:rsidRPr="00DE2491">
      <w:r w:rsidRPr="00DE2491">
        <w:t>The VnfProfile class specifies a profile for instantiating VNFs of a particular NS DF according to a specific VNFD and VNF DF.</w:t>
      </w:r>
    </w:p>
    <w:p w:rsidP="00A16C15" w:rsidR="00CB2A85" w:rsidRDefault="00CB2A85" w:rsidRPr="00892284">
      <w:r w:rsidRPr="00B86675">
        <w:rPr>
          <w:b/>
        </w:rPr>
        <w:t>Parent class:</w:t>
      </w:r>
      <w:r w:rsidRPr="00892284">
        <w:t xml:space="preserve"> </w:t>
      </w:r>
      <w:r w:rsidR="00A16C15" w:rsidRPr="00892284">
        <w:t>NsOrVnfProfile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VnfProfile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vnfProfileId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vnfProfile class. It uniquely identifies a VnfProfile.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a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VnfDf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flavour within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instantiationLevel</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instantiation level of the VNF DF to be used for instantiation. </w:t>
            </w:r>
          </w:p>
          <w:p w:rsidP="00FC46BE" w:rsidR="006919D2" w:rsidRDefault="006919D2">
            <w:pPr>
              <w:pStyle w:val="TAL"/>
            </w:pPr>
            <w:r w:rsidRPr="00DE2491">
              <w:t>If not present, the default instantiation level as declared in the VNFD shall be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number of instances of the VNF based on this VNFD that is permitted to exist for this VnfProfile.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maxNumberOfInstances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Maximum number of instances of the VNF based on this VNFD that is permitted to exist for this VnfProfile.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localAffinityOrAntiAffinityRule</w:t>
            </w:r>
          </w:p>
        </w:tc>
        <w:tc>
          <w:tcPr>
            <w:tcW w:type="dxa" w:w="2665"/>
          </w:tcPr>
          <w:p w:rsidP="00FA2777" w:rsidR="006E36DB" w:rsidRDefault="006E36DB">
            <w:pPr>
              <w:pStyle w:val="TAL"/>
              <w:keepNext w:val="0"/>
              <w:keepLines w:val="0"/>
            </w:pPr>
            <w:r>
              <w:t>LocalAffinityOrAntiAffinityRule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affinity and anti-affinity rules applicable between VNF instances created from this profile.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affinityOrAntiAffinityGroupId</w:t>
            </w:r>
          </w:p>
        </w:tc>
        <w:tc>
          <w:tcPr>
            <w:tcW w:type="dxa" w:w="2665"/>
          </w:tcPr>
          <w:p w:rsidP="00FA2777" w:rsidR="006E36DB" w:rsidRDefault="006E36DB">
            <w:pPr>
              <w:pStyle w:val="TAL"/>
              <w:keepNext w:val="0"/>
              <w:keepLines w:val="0"/>
            </w:pPr>
            <w:r>
              <w:t>AffinityOrAntiAffinityGroup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affinity or anti-affinity group(s) the VnfProfile belongs to. </w:t>
            </w:r>
          </w:p>
          <w:p w:rsidP="00FC46BE" w:rsidR="006919D2" w:rsidRDefault="006919D2">
            <w:pPr>
              <w:pStyle w:val="TAL"/>
            </w:pPr>
            <w:r w:rsidRPr="00DE2491">
              <w:t>NOTE: Each identifier references an affinity or anti-affinity group which expresses affinity or anti-affinity relationships between the VNF instance(s) created using this VnfProfile and the VNF instance(s) created using other VnfProfile(s) in the same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nsVirtualLinkConnectivity</w:t>
            </w:r>
          </w:p>
        </w:tc>
        <w:tc>
          <w:tcPr>
            <w:tcW w:type="dxa" w:w="2665"/>
          </w:tcPr>
          <w:p w:rsidP="00FA2777" w:rsidR="006E36DB" w:rsidRDefault="006E36DB">
            <w:pPr>
              <w:pStyle w:val="TAL"/>
              <w:keepNext w:val="0"/>
              <w:keepLines w:val="0"/>
            </w:pPr>
            <w:r>
              <w:t>NsVirtualLinkConnectivity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connection information of the VNF, it contains connection relationship between a VNF connection point and a NS virtual Link.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Vnffgd class</w:t>
      </w:r>
    </w:p>
    <w:p w:rsidP="0035314C" w:rsidR="0035314C" w:rsidRDefault="0035314C" w:rsidRPr="00CB0851">
      <w:r w:rsidRPr="00B86675">
        <w:rPr>
          <w:b/>
        </w:rPr>
        <w:t>Qualified Name:</w:t>
      </w:r>
      <w:r>
        <w:t xml:space="preserve"> NfvInformationModel::NFVCoreModel::NsDomain::NsTemplateModule::Vnffgd</w:t>
      </w:r>
    </w:p>
    <w:p w:rsidP="005722DB" w:rsidR="00DE2491" w:rsidRDefault="00DE2491">
      <w:pPr>
        <w:rPr>
          <w:color w:val="7030A0"/>
        </w:rPr>
      </w:pPr>
      <w:r w:rsidRPr="00B86675">
        <w:rPr>
          <w:b/>
        </w:rPr>
        <w:t>Description:</w:t>
      </w:r>
    </w:p>
    <w:p w:rsidP="00DE2491" w:rsidR="00542FA4" w:rsidRDefault="00542FA4" w:rsidRPr="00DE2491">
      <w:r w:rsidRPr="00DE2491">
        <w:t>The Vnffgd class specifies a topology of connectivity of a NS and optionally forwarding rules applicable to the traffic conveyed over this topology.</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Vnffgd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vnffgdId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Vnffgd class. It uniquely identifies a VNFFGD.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VNFD of a constituent VNF.</w:t>
            </w:r>
          </w:p>
          <w:p w:rsidP="00FC46BE" w:rsidR="006919D2" w:rsidRDefault="006919D2">
            <w:pPr>
              <w:pStyle w:val="TAL"/>
            </w:pPr>
            <w:r w:rsidRPr="00DE2491">
              <w:t>NOTE 1: 	The list of constituent VNFs, PNFs, and nested NS SAPs of a VNFFG can be identical to the list of constituent VNFs, PNFs and nested NSs of the parent NSD, or can be a subset of it.</w:t>
            </w:r>
          </w:p>
          <w:p w:rsidP="00FC46BE" w:rsidR="006919D2" w:rsidRDefault="006919D2">
            <w:pPr>
              <w:pStyle w:val="TAL"/>
            </w:pPr>
            <w:r w:rsidRPr="00DE2491">
              <w:t>NOTE 2:	The presence of a VNFD or PNFD identifier in a VNFFGD does not imply that all connection points instantiated from all embedded CPDs are connected to the VNFFG instantiated using the VNFFGD.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pnfdId</w:t>
            </w:r>
          </w:p>
        </w:tc>
        <w:tc>
          <w:tcPr>
            <w:tcW w:type="dxa" w:w="2665"/>
          </w:tcPr>
          <w:p w:rsidP="00FA2777" w:rsidR="006E36DB" w:rsidRDefault="006E36DB">
            <w:pPr>
              <w:pStyle w:val="TAL"/>
              <w:keepNext w:val="0"/>
              <w:keepLines w:val="0"/>
            </w:pPr>
            <w:r>
              <w:t>Pnfd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PNFD of a constituent PNF.</w:t>
            </w:r>
          </w:p>
          <w:p w:rsidP="00FC46BE" w:rsidR="006919D2" w:rsidRDefault="006919D2">
            <w:pPr>
              <w:pStyle w:val="TAL"/>
            </w:pPr>
            <w:r w:rsidRPr="00DE2491">
              <w:t>NOTE 1 : 	The list of constituent VNFs, PNFs, and nested NS SAPs of a VNFFG can be identical to the list of constituent VNFs, PNFs and nested NSs of the parent NSD, or can be a subset of it.</w:t>
            </w:r>
          </w:p>
          <w:p w:rsidP="00FC46BE" w:rsidR="006919D2" w:rsidRDefault="006919D2">
            <w:pPr>
              <w:pStyle w:val="TAL"/>
            </w:pPr>
            <w:r w:rsidRPr="00DE2491">
              <w:t>NOTE 2:	The presence of a VNFD or PNFD identifier in a VNFFGD does not imply that all connection points instantiated from all embedded CPDs are connected to the VNFFG instantiated using the VNFFGD.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VLD of a constituent VL.</w:t>
            </w:r>
          </w:p>
          <w:p w:rsidP="00FC46BE" w:rsidR="006919D2" w:rsidRDefault="006919D2">
            <w:pPr>
              <w:pStyle w:val="TAL"/>
            </w:pPr>
            <w:r w:rsidRPr="00DE2491">
              <w:t>NOTE:	The presence of a VLD identifier in a VNFFGD does not imply that all connection points of the VLs instantiated using this VL are connected to the VNFFG instantiated using the VNFFGD.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cpdPoolId</w:t>
            </w:r>
          </w:p>
        </w:tc>
        <w:tc>
          <w:tcPr>
            <w:tcW w:type="dxa" w:w="2665"/>
          </w:tcPr>
          <w:p w:rsidP="00FA2777" w:rsidR="006E36DB" w:rsidRDefault="006E36DB">
            <w:pPr>
              <w:pStyle w:val="TAL"/>
              <w:keepNext w:val="0"/>
              <w:keepLines w:val="0"/>
            </w:pPr>
            <w:r>
              <w:t>CpdPool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 reference to a pool of descriptors of connection points attached to one of the constituent VNFs and PNFs and/or one of the SAPs of the parent NS or of a nested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nfpd</w:t>
            </w:r>
          </w:p>
        </w:tc>
        <w:tc>
          <w:tcPr>
            <w:tcW w:type="dxa" w:w="2665"/>
          </w:tcPr>
          <w:p w:rsidP="00FA2777" w:rsidR="006E36DB" w:rsidRDefault="006E36DB">
            <w:pPr>
              <w:pStyle w:val="TAL"/>
              <w:keepNext w:val="0"/>
              <w:keepLines w:val="0"/>
            </w:pPr>
            <w:r>
              <w:t>Nfpd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network forwarding path associated to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MonitoredData datatype</w:t>
      </w:r>
    </w:p>
    <w:p w:rsidP="00774A07" w:rsidR="00774A07" w:rsidRDefault="00774A07">
      <w:r w:rsidRPr="00B86675">
        <w:rPr>
          <w:b/>
        </w:rPr>
        <w:t>Qualified Name:</w:t>
      </w:r>
      <w:r>
        <w:t xml:space="preserve"> NfvInformationModel::NFVCoreModel::NsDomain::NsTemplateModule::MonitoredData</w:t>
      </w:r>
    </w:p>
    <w:p w:rsidP="005722DB" w:rsidR="00DE2491" w:rsidRDefault="00DE2491">
      <w:pPr>
        <w:rPr>
          <w:color w:val="7030A0"/>
        </w:rPr>
      </w:pPr>
      <w:r w:rsidRPr="00B86675">
        <w:rPr>
          <w:b/>
        </w:rPr>
        <w:t>Description:</w:t>
      </w:r>
    </w:p>
    <w:p w:rsidP="00DE2491" w:rsidR="00542FA4" w:rsidRDefault="00542FA4" w:rsidRPr="00DE2491">
      <w:r w:rsidRPr="00DE2491">
        <w:t>The MonitoredData datatype identifies information to be monitored during the lifetime of a network service instance.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MonitoredData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vnfIndicatorInfo</w:t>
            </w:r>
          </w:p>
        </w:tc>
        <w:tc>
          <w:tcPr>
            <w:tcW w:type="dxa" w:w="2665"/>
          </w:tcPr>
          <w:p w:rsidP="00FA2777" w:rsidR="006E36DB" w:rsidRDefault="006E36DB">
            <w:pPr>
              <w:pStyle w:val="TAL"/>
              <w:keepNext w:val="0"/>
              <w:keepLines w:val="0"/>
            </w:pPr>
            <w:r>
              <w:t>VnfIndicatorData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the VNF Indicator class.</w:t>
            </w:r>
          </w:p>
          <w:p w:rsidP="00FC46BE" w:rsidR="006919D2" w:rsidRDefault="006919D2">
            <w:pPr>
              <w:pStyle w:val="TAL"/>
            </w:pPr>
            <w:r w:rsidRPr="00DE2491">
              <w:t>One and only one of the attributes shall be included (i.e. there is a XOR relationship between the attributes).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monitoringParameter</w:t>
            </w:r>
          </w:p>
        </w:tc>
        <w:tc>
          <w:tcPr>
            <w:tcW w:type="dxa" w:w="2665"/>
          </w:tcPr>
          <w:p w:rsidP="00FA2777" w:rsidR="006E36DB" w:rsidRDefault="006E36DB">
            <w:pPr>
              <w:pStyle w:val="TAL"/>
              <w:keepNext w:val="0"/>
              <w:keepLines w:val="0"/>
            </w:pPr>
            <w:r>
              <w:t>MonitoringParameter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virtualised resource related performance metric to be monitored on an NS level or VNF level.</w:t>
            </w:r>
          </w:p>
          <w:p w:rsidP="00FC46BE" w:rsidR="006919D2" w:rsidRDefault="006919D2">
            <w:pPr>
              <w:pStyle w:val="TAL"/>
            </w:pPr>
            <w:r w:rsidRPr="00DE2491">
              <w:t>One and only one of the attributes shall be included (i.e. there is a XOR relationship between the attributes).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NsLifeCycleManagementScript datatype</w:t>
      </w:r>
    </w:p>
    <w:p w:rsidP="00774A07" w:rsidR="00774A07" w:rsidRDefault="00774A07">
      <w:r w:rsidRPr="00B86675">
        <w:rPr>
          <w:b/>
        </w:rPr>
        <w:t>Qualified Name:</w:t>
      </w:r>
      <w:r>
        <w:t xml:space="preserve"> NfvInformationModel::NFVCoreModel::NsDomain::NsTemplateModule::NsLifeCycleManagementScript</w:t>
      </w:r>
    </w:p>
    <w:p w:rsidP="005722DB" w:rsidR="00DE2491" w:rsidRDefault="00DE2491">
      <w:pPr>
        <w:rPr>
          <w:color w:val="7030A0"/>
        </w:rPr>
      </w:pPr>
      <w:r w:rsidRPr="00B86675">
        <w:rPr>
          <w:b/>
        </w:rPr>
        <w:t>Description:</w:t>
      </w:r>
    </w:p>
    <w:p w:rsidP="00DE2491" w:rsidR="00542FA4" w:rsidRDefault="00542FA4" w:rsidRPr="00DE2491">
      <w:r w:rsidRPr="00DE2491">
        <w:t>The LifeCycleManagementScript information element specifies a script for the NS.</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NsLifeCycleManagementScript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event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NS lifecycle event(s) or an external stimulus detected on an NFVO reference point. </w:t>
            </w:r>
          </w:p>
          <w:p w:rsidP="00FC46BE" w:rsidR="006919D2" w:rsidRDefault="006919D2">
            <w:pPr>
              <w:pStyle w:val="TAL"/>
            </w:pPr>
            <w:r w:rsidRPr="00DE2491">
              <w:t>NOTE 1:	A minimum set of NS lifecycle events triggered internally by the NFVO includes: start instantiation, end instantiation, start scaling, end scaling, start healing, end healing, start termination, end termination, start update, end update.</w:t>
            </w:r>
          </w:p>
          <w:p w:rsidP="00FC46BE" w:rsidR="006919D2" w:rsidRDefault="006919D2">
            <w:pPr>
              <w:pStyle w:val="TAL"/>
            </w:pPr>
            <w:r w:rsidRPr="00DE2491">
              <w:t>NOTE 2:	A minimum set of external stimulus includes: the receipt of request message of instantiation, scaling, healing, termination, update of NS.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script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Includes an NS LCM script (e.g., written in a DSL) triggered to react to one of the events listed in the event attribute.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NsQoS datatype</w:t>
      </w:r>
    </w:p>
    <w:p w:rsidP="00774A07" w:rsidR="00774A07" w:rsidRDefault="00774A07">
      <w:r w:rsidRPr="00B86675">
        <w:rPr>
          <w:b/>
        </w:rPr>
        <w:t>Qualified Name:</w:t>
      </w:r>
      <w:r>
        <w:t xml:space="preserve"> NfvInformationModel::NFVCoreModel::NsDomain::NsTemplateModule::NsQoS</w:t>
      </w:r>
    </w:p>
    <w:p w:rsidP="005722DB" w:rsidR="00DE2491" w:rsidRDefault="00DE2491">
      <w:pPr>
        <w:rPr>
          <w:color w:val="7030A0"/>
        </w:rPr>
      </w:pPr>
      <w:r w:rsidRPr="00B86675">
        <w:rPr>
          <w:b/>
        </w:rPr>
        <w:t>Description:</w:t>
      </w:r>
    </w:p>
    <w:p w:rsidP="00DE2491" w:rsidR="00542FA4" w:rsidRDefault="00542FA4" w:rsidRPr="00DE2491">
      <w:r w:rsidRPr="00DE2491">
        <w:t>The NsQoS datatype specifies quality of service parameters applicable to a NS VL.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NsQoS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priority</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priority level in case of congestion on the underlying physical links.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latency</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latency in ms.</w:t>
            </w:r>
          </w:p>
        </w:tc>
        <w:tc>
          <w:tcPr>
            <w:tcW w:type="dxa" w:w="2552"/>
          </w:tcPr>
          <w:p w:rsidP="00FA2777" w:rsidR="006F1793" w:rsidRDefault="00CC0A6A">
            <w:pPr>
              <w:pStyle w:val="TAL"/>
              <w:keepNext w:val="0"/>
              <w:keepLines w:val="0"/>
            </w:pPr>
            <w:r>
              <w:t>Inherited from</w:t>
            </w:r>
            <w:r w:rsidR="001B2D6F">
              <w:t xml:space="preserve"> Data Type QoS</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packetDelayVariation</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jitter  in ms.</w:t>
            </w:r>
          </w:p>
        </w:tc>
        <w:tc>
          <w:tcPr>
            <w:tcW w:type="dxa" w:w="2552"/>
          </w:tcPr>
          <w:p w:rsidP="00FA2777" w:rsidR="006F1793" w:rsidRDefault="00CC0A6A">
            <w:pPr>
              <w:pStyle w:val="TAL"/>
              <w:keepNext w:val="0"/>
              <w:keepLines w:val="0"/>
            </w:pPr>
            <w:r>
              <w:t>Inherited from</w:t>
            </w:r>
            <w:r w:rsidR="001B2D6F">
              <w:t xml:space="preserve"> Data Type QoS</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packetLossRatio</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packet loss ratio.</w:t>
            </w:r>
          </w:p>
        </w:tc>
        <w:tc>
          <w:tcPr>
            <w:tcW w:type="dxa" w:w="2552"/>
          </w:tcPr>
          <w:p w:rsidP="00FA2777" w:rsidR="006F1793" w:rsidRDefault="00CC0A6A">
            <w:pPr>
              <w:pStyle w:val="TAL"/>
              <w:keepNext w:val="0"/>
              <w:keepLines w:val="0"/>
            </w:pPr>
            <w:r>
              <w:t>Inherited from</w:t>
            </w:r>
            <w:r w:rsidR="001B2D6F">
              <w:t xml:space="preserve"> Data Type QoS</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NsToLevelMapping datatype</w:t>
      </w:r>
    </w:p>
    <w:p w:rsidP="00774A07" w:rsidR="00774A07" w:rsidRDefault="00774A07">
      <w:r w:rsidRPr="00B86675">
        <w:rPr>
          <w:b/>
        </w:rPr>
        <w:t>Qualified Name:</w:t>
      </w:r>
      <w:r>
        <w:t xml:space="preserve"> NfvInformationModel::NFVCoreModel::NsDomain::NsTemplateModule::NsToLevelMapping</w:t>
      </w:r>
    </w:p>
    <w:p w:rsidP="005722DB" w:rsidR="00DE2491" w:rsidRDefault="00DE2491">
      <w:pPr>
        <w:rPr>
          <w:color w:val="7030A0"/>
        </w:rPr>
      </w:pPr>
      <w:r w:rsidRPr="00B86675">
        <w:rPr>
          <w:b/>
        </w:rPr>
        <w:t>Description:</w:t>
      </w:r>
    </w:p>
    <w:p w:rsidP="00DE2491" w:rsidR="00542FA4" w:rsidRDefault="00542FA4" w:rsidRPr="00DE2491">
      <w:r w:rsidRPr="00DE2491">
        <w:t>The NsToLevelMapping datatype specifies the profile to be used for a nested NS involved in a given NS level and the required number of instances.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NsToLevelMapping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nsProfileId</w:t>
            </w:r>
          </w:p>
        </w:tc>
        <w:tc>
          <w:tcPr>
            <w:tcW w:type="dxa" w:w="2665"/>
          </w:tcPr>
          <w:p w:rsidP="00FA2777" w:rsidR="006E36DB" w:rsidRDefault="006E36DB">
            <w:pPr>
              <w:pStyle w:val="TAL"/>
              <w:keepNext w:val="0"/>
              <w:keepLines w:val="0"/>
            </w:pPr>
            <w:r>
              <w:t>NsProfile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profile to be used for a nested NS involved in the NS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number of nested NS instances required for the NS scale level.</w:t>
            </w:r>
          </w:p>
          <w:p w:rsidP="00FC46BE" w:rsidR="006919D2" w:rsidRDefault="006919D2">
            <w:pPr>
              <w:pStyle w:val="TAL"/>
            </w:pPr>
            <w:r w:rsidRPr="00DE2491">
              <w:t>NOTE 1:	It shall be in the range of minNumberOfInstances-maxNumberOfInstances, as specified in the referenced NsProfile.</w:t>
            </w:r>
          </w:p>
          <w:p w:rsidP="00FC46BE" w:rsidR="006919D2" w:rsidRDefault="006919D2">
            <w:pPr>
              <w:pStyle w:val="TAL"/>
            </w:pPr>
            <w:r w:rsidRPr="00DE2491">
              <w:t>NOTE 2: 	When the corresponding NS level is used in the context of NS instantiation, the numberOfInstances attribute specifies the number of nested NS instances to be deployed.</w:t>
            </w:r>
          </w:p>
          <w:p w:rsidP="00FC46BE" w:rsidR="006919D2" w:rsidRDefault="006919D2">
            <w:pPr>
              <w:pStyle w:val="TAL"/>
            </w:pPr>
            <w:r w:rsidRPr="00DE2491">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NsVirtualLinkConnectivity datatype</w:t>
      </w:r>
    </w:p>
    <w:p w:rsidP="00774A07" w:rsidR="00774A07" w:rsidRDefault="00774A07">
      <w:r w:rsidRPr="00B86675">
        <w:rPr>
          <w:b/>
        </w:rPr>
        <w:t>Qualified Name:</w:t>
      </w:r>
      <w:r>
        <w:t xml:space="preserve"> NfvInformationModel::NFVCoreModel::NsDomain::NsTemplateModule::NsVirtualLinkConnectivity</w:t>
      </w:r>
    </w:p>
    <w:p w:rsidP="005722DB" w:rsidR="00DE2491" w:rsidRDefault="00DE2491">
      <w:pPr>
        <w:rPr>
          <w:color w:val="7030A0"/>
        </w:rPr>
      </w:pPr>
      <w:r w:rsidRPr="00B86675">
        <w:rPr>
          <w:b/>
        </w:rPr>
        <w:t>Description:</w:t>
      </w:r>
    </w:p>
    <w:p w:rsidP="00DE2491" w:rsidR="00542FA4" w:rsidRDefault="00542FA4" w:rsidRPr="00DE2491">
      <w:r w:rsidRPr="00DE2491">
        <w:t>The NsVirtuallLinkConnectivity datatype describes connection information between a connection point and a NS virtual 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NsVirtualLinkConnectivity</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virtualLinkProfileId</w:t>
            </w:r>
          </w:p>
        </w:tc>
        <w:tc>
          <w:tcPr>
            <w:tcW w:type="dxa" w:w="2665"/>
          </w:tcPr>
          <w:p w:rsidP="00FA2777" w:rsidR="006E36DB" w:rsidRDefault="006E36DB">
            <w:pPr>
              <w:pStyle w:val="TAL"/>
              <w:keepNext w:val="0"/>
              <w:keepLines w:val="0"/>
            </w:pPr>
            <w:r>
              <w:t>VirtualLinkProfile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an NS VL 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the descriptor of a connection point on a VNF/PNF or a SAP which connects to virtual links instantiated from the profile identified in the virtualLinkProfileId attribute.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VirtualLinkDf datatype</w:t>
      </w:r>
    </w:p>
    <w:p w:rsidP="00774A07" w:rsidR="00774A07" w:rsidRDefault="00774A07">
      <w:r w:rsidRPr="00B86675">
        <w:rPr>
          <w:b/>
        </w:rPr>
        <w:t>Qualified Name:</w:t>
      </w:r>
      <w:r>
        <w:t xml:space="preserve"> NfvInformationModel::NFVCoreModel::NsDomain::NsTemplateModule::VirtualLinkDf</w:t>
      </w:r>
    </w:p>
    <w:p w:rsidP="005722DB" w:rsidR="00DE2491" w:rsidRDefault="00DE2491">
      <w:pPr>
        <w:rPr>
          <w:color w:val="7030A0"/>
        </w:rPr>
      </w:pPr>
      <w:r w:rsidRPr="00B86675">
        <w:rPr>
          <w:b/>
        </w:rPr>
        <w:t>Description:</w:t>
      </w:r>
    </w:p>
    <w:p w:rsidP="00DE2491" w:rsidR="00542FA4" w:rsidRDefault="00542FA4" w:rsidRPr="00DE2491">
      <w:r w:rsidRPr="00DE2491">
        <w:t>The VirtualLinkDf datatype specifies properties for instantiating a VL according to a specific flavour.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VirtualLinkDf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this VirtualLinkDF datatype within a VLD.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qos</w:t>
            </w:r>
          </w:p>
        </w:tc>
        <w:tc>
          <w:tcPr>
            <w:tcW w:type="dxa" w:w="2665"/>
          </w:tcPr>
          <w:p w:rsidP="00FA2777" w:rsidR="006E36DB" w:rsidRDefault="006E36DB">
            <w:pPr>
              <w:pStyle w:val="TAL"/>
              <w:keepNext w:val="0"/>
              <w:keepLines w:val="0"/>
            </w:pPr>
            <w:r>
              <w:t>NsQoS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quality of service parameters applicable to a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serviceAvaibilityLevel</w:t>
            </w:r>
          </w:p>
        </w:tc>
        <w:tc>
          <w:tcPr>
            <w:tcW w:type="dxa" w:w="2665"/>
          </w:tcPr>
          <w:p w:rsidP="00FA2777" w:rsidR="006E36DB" w:rsidRDefault="006E36DB">
            <w:pPr>
              <w:pStyle w:val="TAL"/>
              <w:keepNext w:val="0"/>
              <w:keepLines w:val="0"/>
            </w:pPr>
            <w:r>
              <w:t>ServiceAvailabilityLevel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one of the three levels defined in ETSI GS NFV-REL 001:</w:t>
            </w:r>
          </w:p>
          <w:p w:rsidP="00FC46BE" w:rsidR="006919D2" w:rsidRDefault="006919D2">
            <w:pPr>
              <w:pStyle w:val="TAL"/>
            </w:pPr>
            <w:r w:rsidRPr="00DE2491">
              <w:t>•	Level 1</w:t>
            </w:r>
          </w:p>
          <w:p w:rsidP="00FC46BE" w:rsidR="006919D2" w:rsidRDefault="006919D2">
            <w:pPr>
              <w:pStyle w:val="TAL"/>
            </w:pPr>
            <w:r w:rsidRPr="00DE2491">
              <w:t>•	Level 2</w:t>
            </w:r>
          </w:p>
          <w:p w:rsidP="00FC46BE" w:rsidR="006919D2" w:rsidRDefault="006919D2">
            <w:pPr>
              <w:pStyle w:val="TAL"/>
            </w:pPr>
            <w:r w:rsidRPr="00DE2491">
              <w:t>•	Level 3</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VirtualLinkToLevelMapping datatype</w:t>
      </w:r>
    </w:p>
    <w:p w:rsidP="00774A07" w:rsidR="00774A07" w:rsidRDefault="00774A07">
      <w:r w:rsidRPr="00B86675">
        <w:rPr>
          <w:b/>
        </w:rPr>
        <w:t>Qualified Name:</w:t>
      </w:r>
      <w:r>
        <w:t xml:space="preserve"> NfvInformationModel::NFVCoreModel::NsDomain::NsTemplateModule::VirtualLinkToLevelMapping</w:t>
      </w:r>
    </w:p>
    <w:p w:rsidP="005722DB" w:rsidR="00DE2491" w:rsidRDefault="00DE2491">
      <w:pPr>
        <w:rPr>
          <w:color w:val="7030A0"/>
        </w:rPr>
      </w:pPr>
      <w:r w:rsidRPr="00B86675">
        <w:rPr>
          <w:b/>
        </w:rPr>
        <w:t>Description:</w:t>
      </w:r>
    </w:p>
    <w:p w:rsidP="00DE2491" w:rsidR="00542FA4" w:rsidRDefault="00542FA4" w:rsidRPr="00DE2491">
      <w:r w:rsidRPr="00DE2491">
        <w:t>The VirtualLinkToLevelMapping datatype specifies the profile to be used for a VL involved in a given NS level and bitrate requirements.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VirtualLinkToLevelMapping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virtualLinkProfileId</w:t>
            </w:r>
          </w:p>
        </w:tc>
        <w:tc>
          <w:tcPr>
            <w:tcW w:type="dxa" w:w="2665"/>
          </w:tcPr>
          <w:p w:rsidP="00FA2777" w:rsidR="006E36DB" w:rsidRDefault="006E36DB">
            <w:pPr>
              <w:pStyle w:val="TAL"/>
              <w:keepNext w:val="0"/>
              <w:keepLines w:val="0"/>
            </w:pPr>
            <w:r>
              <w:t>VirtualLinkProfile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profile to be used for a VL involved in an NS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bitRateRequirements</w:t>
            </w:r>
          </w:p>
        </w:tc>
        <w:tc>
          <w:tcPr>
            <w:tcW w:type="dxa" w:w="2665"/>
          </w:tcPr>
          <w:p w:rsidP="00FA2777" w:rsidR="006E36DB" w:rsidRDefault="006E36DB">
            <w:pPr>
              <w:pStyle w:val="TAL"/>
              <w:keepNext w:val="0"/>
              <w:keepLines w:val="0"/>
            </w:pPr>
            <w:r>
              <w:t>LinkBitrateRequirements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bit rate requirements for the NS level.</w:t>
            </w:r>
          </w:p>
          <w:p w:rsidP="00FC46BE" w:rsidR="006919D2" w:rsidRDefault="006919D2">
            <w:pPr>
              <w:pStyle w:val="TAL"/>
            </w:pPr>
            <w:r w:rsidRPr="00DE2491">
              <w:t>NOTE: 	It shall be in the range of minBitrateRequirements - maxBitrateRequirements, as specified in the referenced VirtualLinkProfile.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VnfIndicatorData datatype</w:t>
      </w:r>
    </w:p>
    <w:p w:rsidP="00774A07" w:rsidR="00774A07" w:rsidRDefault="00774A07">
      <w:r w:rsidRPr="00B86675">
        <w:rPr>
          <w:b/>
        </w:rPr>
        <w:t>Qualified Name:</w:t>
      </w:r>
      <w:r>
        <w:t xml:space="preserve"> NfvInformationModel::NFVCoreModel::NsDomain::NsTemplateModule::VnfIndicatorData</w:t>
      </w:r>
    </w:p>
    <w:p w:rsidP="005722DB" w:rsidR="00DE2491" w:rsidRDefault="00DE2491">
      <w:pPr>
        <w:rPr>
          <w:color w:val="7030A0"/>
        </w:rPr>
      </w:pPr>
      <w:r w:rsidRPr="00B86675">
        <w:rPr>
          <w:b/>
        </w:rPr>
        <w:t>Description:</w:t>
      </w:r>
    </w:p>
    <w:p w:rsidP="00DE2491" w:rsidR="00542FA4" w:rsidRDefault="00542FA4" w:rsidRPr="00DE2491">
      <w:r w:rsidRPr="00DE2491">
        <w:t>The VnfIndicatorData datatype identifies a VNF indicator in a 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VnfIndicatorData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vnfIndicator</w:t>
            </w:r>
          </w:p>
        </w:tc>
        <w:tc>
          <w:tcPr>
            <w:tcW w:type="dxa" w:w="2665"/>
          </w:tcPr>
          <w:p w:rsidP="00FA2777" w:rsidR="006E36DB" w:rsidRDefault="006E36DB">
            <w:pPr>
              <w:pStyle w:val="TAL"/>
              <w:keepNext w:val="0"/>
              <w:keepLines w:val="0"/>
            </w:pPr>
            <w:r>
              <w:t>VnfIndicator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VNF indicator within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VnfToLevelMapping datatype</w:t>
      </w:r>
    </w:p>
    <w:p w:rsidP="00774A07" w:rsidR="00774A07" w:rsidRDefault="00774A07">
      <w:r w:rsidRPr="00B86675">
        <w:rPr>
          <w:b/>
        </w:rPr>
        <w:t>Qualified Name:</w:t>
      </w:r>
      <w:r>
        <w:t xml:space="preserve"> NfvInformationModel::NFVCoreModel::NsDomain::NsTemplateModule::VnfToLevelMapping</w:t>
      </w:r>
    </w:p>
    <w:p w:rsidP="005722DB" w:rsidR="00DE2491" w:rsidRDefault="00DE2491">
      <w:pPr>
        <w:rPr>
          <w:color w:val="7030A0"/>
        </w:rPr>
      </w:pPr>
      <w:r w:rsidRPr="00B86675">
        <w:rPr>
          <w:b/>
        </w:rPr>
        <w:t>Description:</w:t>
      </w:r>
    </w:p>
    <w:p w:rsidP="00DE2491" w:rsidR="00542FA4" w:rsidRDefault="00542FA4" w:rsidRPr="00DE2491">
      <w:r w:rsidRPr="00DE2491">
        <w:t>The VnfToLevelMapping datatype specifies the profile to be used for a VNF involved in a given NS level and the required number of instances.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VnfToLevelMapping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vnfProfileId</w:t>
            </w:r>
          </w:p>
        </w:tc>
        <w:tc>
          <w:tcPr>
            <w:tcW w:type="dxa" w:w="2665"/>
          </w:tcPr>
          <w:p w:rsidP="00FA2777" w:rsidR="006E36DB" w:rsidRDefault="006E36DB">
            <w:pPr>
              <w:pStyle w:val="TAL"/>
              <w:keepNext w:val="0"/>
              <w:keepLines w:val="0"/>
            </w:pPr>
            <w:r>
              <w:t>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profile to be used for a VNF involved in an NS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number of VNF instances required for an NS level.</w:t>
            </w:r>
          </w:p>
          <w:p w:rsidP="00FC46BE" w:rsidR="006919D2" w:rsidRDefault="006919D2">
            <w:pPr>
              <w:pStyle w:val="TAL"/>
            </w:pPr>
            <w:r w:rsidRPr="00DE2491">
              <w:t>NOTE 1: 	It shall be in the range of minNumberOfInstances-maxNumberOfInstances, as specified in the referenced VnfProfile.</w:t>
            </w:r>
          </w:p>
          <w:p w:rsidP="00FC46BE" w:rsidR="006919D2" w:rsidRDefault="006919D2">
            <w:pPr>
              <w:pStyle w:val="TAL"/>
            </w:pPr>
            <w:r w:rsidRPr="00DE2491">
              <w:t>NOTE 2: 	When the corresponding NS level is used in the context of NS instantiation, the numberOfInstances attribute specifies the number of VNF instances to be deployed.</w:t>
            </w:r>
          </w:p>
          <w:p w:rsidP="00FC46BE" w:rsidR="006919D2" w:rsidRDefault="006919D2">
            <w:pPr>
              <w:pStyle w:val="TAL"/>
            </w:pPr>
            <w:r w:rsidRPr="00DE2491">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CpdPoolReferencesCpd association</w:t>
      </w:r>
    </w:p>
    <w:p w:rsidP="006214D9" w:rsidR="006214D9" w:rsidRDefault="006214D9" w:rsidRPr="00CB0851">
      <w:r w:rsidRPr="00B86675">
        <w:rPr>
          <w:b/>
        </w:rPr>
        <w:t>Qualified Name:</w:t>
      </w:r>
      <w:r>
        <w:t xml:space="preserve"> NfvInformationModel::NFVCoreModel::NsDomain::NsTemplateModule::CpdPoolReferencesCpd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CpdPoolReferencesCpd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A reference to the descriptor of a connection point attached to one of the constituent VNFs and PNFs or to the descriptor of a NS SAP.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cpdpool</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CpdPool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DependenciesHasPrimaryProfileReference association</w:t>
      </w:r>
    </w:p>
    <w:p w:rsidP="006214D9" w:rsidR="006214D9" w:rsidRDefault="006214D9" w:rsidRPr="00CB0851">
      <w:r w:rsidRPr="00B86675">
        <w:rPr>
          <w:b/>
        </w:rPr>
        <w:t>Qualified Name:</w:t>
      </w:r>
      <w:r>
        <w:t xml:space="preserve"> NfvInformationModel::NFVCoreModel::NsDomain::NsTemplateModule::DependenciesHasPrimaryProfileReference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DependenciesHasPrimaryProfileReference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primaryId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NsOrVnfProfile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a VnfProfile or NsProfile.</w:t>
            </w:r>
          </w:p>
          <w:p w:rsidP="00FC46BE" w:rsidR="00FC46BE" w:rsidRDefault="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dependencies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Dependencies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DependenciesHasSecondaryProfileReference association</w:t>
      </w:r>
    </w:p>
    <w:p w:rsidP="006214D9" w:rsidR="006214D9" w:rsidRDefault="006214D9" w:rsidRPr="00CB0851">
      <w:r w:rsidRPr="00B86675">
        <w:rPr>
          <w:b/>
        </w:rPr>
        <w:t>Qualified Name:</w:t>
      </w:r>
      <w:r>
        <w:t xml:space="preserve"> NfvInformationModel::NFVCoreModel::NsDomain::NsTemplateModule::DependenciesHasSecondaryProfileReference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DependenciesHasSecondaryProfileReference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secondaryId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NsOrVnfProfile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a VnfProfile or NsProfile. </w:t>
            </w:r>
          </w:p>
          <w:p w:rsidP="00FC46BE" w:rsidR="00FC46BE" w:rsidRDefault="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dependencies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Dependencies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NfpDeployedUsingNfpd association</w:t>
      </w:r>
    </w:p>
    <w:p w:rsidP="006214D9" w:rsidR="006214D9" w:rsidRDefault="006214D9" w:rsidRPr="00CB0851">
      <w:r w:rsidRPr="00B86675">
        <w:rPr>
          <w:b/>
        </w:rPr>
        <w:t>Qualified Name:</w:t>
      </w:r>
      <w:r>
        <w:t xml:space="preserve"> NfvInformationModel::NFVCoreModel::NsDomain::NsTemplateModule::NfpDeployedUsingNfpd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NfpDeployedUsingNfpd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nfpd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Nfpd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nfp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NfpdReferencesCpd association</w:t>
      </w:r>
    </w:p>
    <w:p w:rsidP="006214D9" w:rsidR="006214D9" w:rsidRDefault="006214D9" w:rsidRPr="00CB0851">
      <w:r w:rsidRPr="00B86675">
        <w:rPr>
          <w:b/>
        </w:rPr>
        <w:t>Qualified Name:</w:t>
      </w:r>
      <w:r>
        <w:t xml:space="preserve"> NfvInformationModel::NFVCoreModel::NsDomain::NsTemplateModule::NfpdReferencesCpd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NfpdReferencesCpd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rsidP="00FC46BE" w:rsidR="00FC46BE" w:rsidRDefault="00FC46BE">
            <w:pPr>
              <w:pStyle w:val="TAL"/>
            </w:pPr>
            <w:r w:rsidRPr="00DE2491">
              <w:t>NOTE: 	When multiple values are provided, the order is significant and specifies the sequence of connection points to be traversed.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nfpd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NsDeployedUsingNsd association</w:t>
      </w:r>
    </w:p>
    <w:p w:rsidP="006214D9" w:rsidR="006214D9" w:rsidRDefault="006214D9" w:rsidRPr="00CB0851">
      <w:r w:rsidRPr="00B86675">
        <w:rPr>
          <w:b/>
        </w:rPr>
        <w:t>Qualified Name:</w:t>
      </w:r>
      <w:r>
        <w:t xml:space="preserve"> NfvInformationModel::NFVCoreModel::NsDomain::NsTemplateModule::NsDeployedUsingNsd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NsDeployedUsingNsd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NSD used to instantiate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networkService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NetworkService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NsDfHasAffinityOrAntiAffinityGroup association</w:t>
      </w:r>
    </w:p>
    <w:p w:rsidP="006214D9" w:rsidR="006214D9" w:rsidRDefault="006214D9" w:rsidRPr="00CB0851">
      <w:r w:rsidRPr="00B86675">
        <w:rPr>
          <w:b/>
        </w:rPr>
        <w:t>Qualified Name:</w:t>
      </w:r>
      <w:r>
        <w:t xml:space="preserve"> NfvInformationModel::NFVCoreModel::NsDomain::NsTemplateModule::NsDfHasAffinityOrAntiAffinityGroup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NsDfHasAffinityOrAntiAffinityGroup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affinityOrAntiAffinityGroup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AffinityOrAntiAffinityGroup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NsDfHasDefaultLevel association</w:t>
      </w:r>
    </w:p>
    <w:p w:rsidP="006214D9" w:rsidR="006214D9" w:rsidRDefault="006214D9" w:rsidRPr="00CB0851">
      <w:r w:rsidRPr="00B86675">
        <w:rPr>
          <w:b/>
        </w:rPr>
        <w:t>Qualified Name:</w:t>
      </w:r>
      <w:r>
        <w:t xml:space="preserve"> NfvInformationModel::NFVCoreModel::NsDomain::NsTemplateModule::NsDfHasDefaultLevel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NsDfHasDefaultLevel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defaultNsInstantiationLevelId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the NS level which represents the default NS instantiation level for this DF.</w:t>
            </w:r>
          </w:p>
          <w:p w:rsidP="00FC46BE" w:rsidR="00FC46BE" w:rsidRDefault="00FC46BE">
            <w:pPr>
              <w:pStyle w:val="TAL"/>
            </w:pPr>
            <w:r w:rsidRPr="00DE2491">
              <w:t>It shall be present if there are multiple "nsInstantiationLevel" entries.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present if there are multiple "nsIinstantiationLevel" entries.</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NsDfHasNsLevel association</w:t>
      </w:r>
    </w:p>
    <w:p w:rsidP="006214D9" w:rsidR="006214D9" w:rsidRDefault="006214D9" w:rsidRPr="00CB0851">
      <w:r w:rsidRPr="00B86675">
        <w:rPr>
          <w:b/>
        </w:rPr>
        <w:t>Qualified Name:</w:t>
      </w:r>
      <w:r>
        <w:t xml:space="preserve"> NfvInformationModel::NFVCoreModel::NsDomain::NsTemplateModule::NsDfHasNsLevel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NsDfHasNsLevel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nsInstantiationLevel</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the details of an NS level. </w:t>
            </w:r>
          </w:p>
          <w:p w:rsidP="00FC46BE" w:rsidR="00FC46BE" w:rsidRDefault="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NsDfHasNsProfile association</w:t>
      </w:r>
    </w:p>
    <w:p w:rsidP="006214D9" w:rsidR="006214D9" w:rsidRDefault="006214D9" w:rsidRPr="00CB0851">
      <w:r w:rsidRPr="00B86675">
        <w:rPr>
          <w:b/>
        </w:rPr>
        <w:t>Qualified Name:</w:t>
      </w:r>
      <w:r>
        <w:t xml:space="preserve"> NfvInformationModel::NFVCoreModel::NsDomain::NsTemplateModule::NsDfHasNsProfile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NsDfHasNsProfile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nsProfile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a NS Profile supported by this NS DF.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NsDfHasPnfProfile association</w:t>
      </w:r>
    </w:p>
    <w:p w:rsidP="006214D9" w:rsidR="006214D9" w:rsidRDefault="006214D9" w:rsidRPr="00CB0851">
      <w:r w:rsidRPr="00B86675">
        <w:rPr>
          <w:b/>
        </w:rPr>
        <w:t>Qualified Name:</w:t>
      </w:r>
      <w:r>
        <w:t xml:space="preserve"> NfvInformationModel::NFVCoreModel::NsDomain::NsTemplateModule::NsDfHasPnfProfile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NsDfHasPnfProfile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pnfProfile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PNF profile to be used for the NS flavour.</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NsDfHasProfileDependencies association</w:t>
      </w:r>
    </w:p>
    <w:p w:rsidP="006214D9" w:rsidR="006214D9" w:rsidRDefault="006214D9" w:rsidRPr="00CB0851">
      <w:r w:rsidRPr="00B86675">
        <w:rPr>
          <w:b/>
        </w:rPr>
        <w:t>Qualified Name:</w:t>
      </w:r>
      <w:r>
        <w:t xml:space="preserve"> NfvInformationModel::NFVCoreModel::NsDomain::NsTemplateModule::NsDfHasProfileDependencies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NsDfHasProfileDependencies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dependencies</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Dependencies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the order in which instances of the VNFs and/or nested NSs have to be created.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NsDfHasScalingAspect association</w:t>
      </w:r>
    </w:p>
    <w:p w:rsidP="006214D9" w:rsidR="006214D9" w:rsidRDefault="006214D9" w:rsidRPr="00CB0851">
      <w:r w:rsidRPr="00B86675">
        <w:rPr>
          <w:b/>
        </w:rPr>
        <w:t>Qualified Name:</w:t>
      </w:r>
      <w:r>
        <w:t xml:space="preserve"> NfvInformationModel::NFVCoreModel::NsDomain::NsTemplateModule::NsDfHasScalingAspect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NsDfHasScalingAspect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scalingAspect</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NsScalingAspect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scaling aspects supported by this DF of the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NsDfHasVirtualLinkProfile association</w:t>
      </w:r>
    </w:p>
    <w:p w:rsidP="006214D9" w:rsidR="006214D9" w:rsidRDefault="006214D9" w:rsidRPr="00CB0851">
      <w:r w:rsidRPr="00B86675">
        <w:rPr>
          <w:b/>
        </w:rPr>
        <w:t>Qualified Name:</w:t>
      </w:r>
      <w:r>
        <w:t xml:space="preserve"> NfvInformationModel::NFVCoreModel::NsDomain::NsTemplateModule::NsDfHasVirtualLinkProfile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NsDfHasVirtualLinkProfile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virtualLinkProfile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VirtualLinkProfile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VL profile to be used for the NS flavour.</w:t>
            </w:r>
          </w:p>
          <w:p w:rsidP="00FC46BE" w:rsidR="00FC46BE" w:rsidRDefault="00FC46BE">
            <w:pPr>
              <w:pStyle w:val="TAL"/>
            </w:pPr>
            <w:r w:rsidRPr="00DE2491">
              <w:t>There shall be at most one profile per constituent VNF.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NsDfHasVnfProfile association</w:t>
      </w:r>
    </w:p>
    <w:p w:rsidP="006214D9" w:rsidR="006214D9" w:rsidRDefault="006214D9" w:rsidRPr="00CB0851">
      <w:r w:rsidRPr="00B86675">
        <w:rPr>
          <w:b/>
        </w:rPr>
        <w:t>Qualified Name:</w:t>
      </w:r>
      <w:r>
        <w:t xml:space="preserve"> NfvInformationModel::NFVCoreModel::NsDomain::NsTemplateModule::NsDfHasVnfProfile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NsDfHasVnfProfile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vnfProfile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 Profile to be used for the NS flavour.</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NsProfileHasApplicableNsLevel association</w:t>
      </w:r>
    </w:p>
    <w:p w:rsidP="006214D9" w:rsidR="006214D9" w:rsidRDefault="006214D9" w:rsidRPr="00CB0851">
      <w:r w:rsidRPr="00B86675">
        <w:rPr>
          <w:b/>
        </w:rPr>
        <w:t>Qualified Name:</w:t>
      </w:r>
      <w:r>
        <w:t xml:space="preserve"> NfvInformationModel::NFVCoreModel::NsDomain::NsTemplateModule::NsProfileHasApplicableNsLevel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NsProfileHasApplicableNsLevel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nsInstantiationLevelId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NsProfileRefersToApplicableNsDf association</w:t>
      </w:r>
    </w:p>
    <w:p w:rsidP="006214D9" w:rsidR="006214D9" w:rsidRDefault="006214D9" w:rsidRPr="00CB0851">
      <w:r w:rsidRPr="00B86675">
        <w:rPr>
          <w:b/>
        </w:rPr>
        <w:t>Qualified Name:</w:t>
      </w:r>
      <w:r>
        <w:t xml:space="preserve"> NfvInformationModel::NFVCoreModel::NsDomain::NsTemplateModule::NsProfileRefersToApplicableNsDf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NsProfileRefersToApplicableNsDf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nsDfId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the applicable NS DF within the scope of the NSD.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NsProfileRefersToNsd association</w:t>
      </w:r>
    </w:p>
    <w:p w:rsidP="006214D9" w:rsidR="006214D9" w:rsidRDefault="006214D9" w:rsidRPr="00CB0851">
      <w:r w:rsidRPr="00B86675">
        <w:rPr>
          <w:b/>
        </w:rPr>
        <w:t>Qualified Name:</w:t>
      </w:r>
      <w:r>
        <w:t xml:space="preserve"> NfvInformationModel::NFVCoreModel::NsDomain::NsTemplateModule::NsProfileRefersToNsd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NsProfileRefersToNsd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the NSD applicable to NS instantiated according to this profile.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NsProfileUsesAffinityOrAntiAffinityGroup association</w:t>
      </w:r>
    </w:p>
    <w:p w:rsidP="006214D9" w:rsidR="006214D9" w:rsidRDefault="006214D9" w:rsidRPr="00CB0851">
      <w:r w:rsidRPr="00B86675">
        <w:rPr>
          <w:b/>
        </w:rPr>
        <w:t>Qualified Name:</w:t>
      </w:r>
      <w:r>
        <w:t xml:space="preserve"> NfvInformationModel::NFVCoreModel::NsDomain::NsTemplateModule::NsProfileUsesAffinityOrAntiAffinityGroup</w:t>
      </w:r>
    </w:p>
    <w:p w:rsidP="005722DB" w:rsidR="00DE2491" w:rsidRDefault="00DE2491">
      <w:pPr>
        <w:rPr>
          <w:color w:val="7030A0"/>
        </w:rPr>
      </w:pPr>
      <w:r w:rsidRPr="00B86675">
        <w:rPr>
          <w:b/>
        </w:rPr>
        <w:t>Description:</w:t>
      </w:r>
    </w:p>
    <w:p w:rsidP="00DE2491" w:rsidR="00542FA4" w:rsidRDefault="00542FA4" w:rsidRPr="00DE2491">
      <w:r w:rsidRPr="00DE2491">
        <w:t>Identifies an affinity or anti-affinity group the NSs created according to this NsProfile belong to.  </w:t>
      </w:r>
    </w:p>
    <w:p w:rsidP="00DE2491" w:rsidR="00542FA4" w:rsidRDefault="00542FA4" w:rsidRPr="00DE2491">
      <w:r w:rsidRPr="00DE2491">
        <w:t>NOTE:  Each identifier references an affinity or anti-affinity group which expresses affinity or anti-affinity relationships between the NS instance(s) created using this NsProfile and the NS instance(s) created using other NsProfile(s) in the same group.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NsProfileUsesAffinityOrAntiAffinityGroup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affinityOrAntiaffinityGroupId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AffinityOrAntiAffinityGroup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an affinity or anti-affinity group the NSs created according to this NsProfile belong to.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NsScalingAcpectHasNsLevel association</w:t>
      </w:r>
    </w:p>
    <w:p w:rsidP="006214D9" w:rsidR="006214D9" w:rsidRDefault="006214D9" w:rsidRPr="00CB0851">
      <w:r w:rsidRPr="00B86675">
        <w:rPr>
          <w:b/>
        </w:rPr>
        <w:t>Qualified Name:</w:t>
      </w:r>
      <w:r>
        <w:t xml:space="preserve"> NfvInformationModel::NFVCoreModel::NsDomain::NsTemplateModule::NsScalingAcpectHasNsLevel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NsScalingAcpectHasNsLevel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nsScaleLevel</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the details of an NS level. </w:t>
            </w:r>
          </w:p>
          <w:p w:rsidP="00FC46BE" w:rsidR="00FC46BE" w:rsidRDefault="00FC46BE">
            <w:pPr>
              <w:pStyle w:val="TAL"/>
            </w:pPr>
            <w:r w:rsidRPr="00DE2491">
              <w:t>NOTE: 	Only a subset of the VNFs, VLs and nested NSs whose descriptor is referenced by the NS DF may be involved in an NS scale level of the parent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nsScalingAspect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NsScalingAspect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NsVirtualLinkDeployedUsingNsVirtualLinkDesc association</w:t>
      </w:r>
    </w:p>
    <w:p w:rsidP="006214D9" w:rsidR="006214D9" w:rsidRDefault="006214D9" w:rsidRPr="00CB0851">
      <w:r w:rsidRPr="00B86675">
        <w:rPr>
          <w:b/>
        </w:rPr>
        <w:t>Qualified Name:</w:t>
      </w:r>
      <w:r>
        <w:t xml:space="preserve"> NfvInformationModel::NFVCoreModel::NsDomain::NsTemplateModule::NsVirtualLinkDeployedUsingNsVirtualLinkDesc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NsVirtualLinkDeployedUsingNsVirtualLinkDesc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nsVirtualLinkDesc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VLD in the NSD for this VL.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nsVirtualLink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NsdHasNestedNsd association</w:t>
      </w:r>
    </w:p>
    <w:p w:rsidP="006214D9" w:rsidR="006214D9" w:rsidRDefault="006214D9" w:rsidRPr="00CB0851">
      <w:r w:rsidRPr="00B86675">
        <w:rPr>
          <w:b/>
        </w:rPr>
        <w:t>Qualified Name:</w:t>
      </w:r>
      <w:r>
        <w:t xml:space="preserve"> NfvInformationModel::NFVCoreModel::NsDomain::NsTemplateModule::NsdHasNestedNsd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NsdHasNestedNsd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nestedNsdId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NSD of a constituent nested NS.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between nestedNsd and vnfdId attributes shall be present.</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compositeNsd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NsdHasNsDf association</w:t>
      </w:r>
    </w:p>
    <w:p w:rsidP="006214D9" w:rsidR="006214D9" w:rsidRDefault="006214D9" w:rsidRPr="00CB0851">
      <w:r w:rsidRPr="00B86675">
        <w:rPr>
          <w:b/>
        </w:rPr>
        <w:t>Qualified Name:</w:t>
      </w:r>
      <w:r>
        <w:t xml:space="preserve"> NfvInformationModel::NFVCoreModel::NsDomain::NsTemplateModule::NsdHasNsDf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NsdHasNsDf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nsDf</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a DF within the scope of an NSD.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NsdHasSapd association</w:t>
      </w:r>
    </w:p>
    <w:p w:rsidP="006214D9" w:rsidR="006214D9" w:rsidRDefault="006214D9" w:rsidRPr="00CB0851">
      <w:r w:rsidRPr="00B86675">
        <w:rPr>
          <w:b/>
        </w:rPr>
        <w:t>Qualified Name:</w:t>
      </w:r>
      <w:r>
        <w:t xml:space="preserve"> NfvInformationModel::NFVCoreModel::NsDomain::NsTemplateModule::NsdHasSapd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NsdHasSapd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sapd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Sapd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Provides the descriptor of a SAP of the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NsdHasVirtualLinkDesc association</w:t>
      </w:r>
    </w:p>
    <w:p w:rsidP="006214D9" w:rsidR="006214D9" w:rsidRDefault="006214D9" w:rsidRPr="00CB0851">
      <w:r w:rsidRPr="00B86675">
        <w:rPr>
          <w:b/>
        </w:rPr>
        <w:t>Qualified Name:</w:t>
      </w:r>
      <w:r>
        <w:t xml:space="preserve"> NfvInformationModel::NFVCoreModel::NsDomain::NsTemplateModule::NsdHasVirtualLinkDesc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NsdHasVirtualLinkDesc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virtualLinkDesc</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Provides the constituent VLDs.</w:t>
            </w:r>
          </w:p>
          <w:p w:rsidP="00FC46BE" w:rsidR="00FC46BE" w:rsidRDefault="00FC46BE">
            <w:pPr>
              <w:pStyle w:val="TAL"/>
            </w:pPr>
            <w:r w:rsidRPr="00DE2491">
              <w:t>Cardinality of 0 means that the NS is a NF set with unspecified connectivity.</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NsdHasVnffgd association</w:t>
      </w:r>
    </w:p>
    <w:p w:rsidP="006214D9" w:rsidR="006214D9" w:rsidRDefault="006214D9" w:rsidRPr="00CB0851">
      <w:r w:rsidRPr="00B86675">
        <w:rPr>
          <w:b/>
        </w:rPr>
        <w:t>Qualified Name:</w:t>
      </w:r>
      <w:r>
        <w:t xml:space="preserve"> NfvInformationModel::NFVCoreModel::NsDomain::NsTemplateModule::NsdHasVnffgd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NsdHasVnffgd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Provides the descriptors of the applicable forwarding graphs. </w:t>
            </w:r>
          </w:p>
          <w:p w:rsidP="00FC46BE" w:rsidR="00FC46BE" w:rsidRDefault="00FC46BE">
            <w:pPr>
              <w:pStyle w:val="TAL"/>
            </w:pPr>
            <w:r w:rsidRPr="00DE2491">
              <w:t>Cardinality of 0 means that the NS is a NF set with unspecified connectivity.</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NsdReferencesPnfd association</w:t>
      </w:r>
    </w:p>
    <w:p w:rsidP="006214D9" w:rsidR="006214D9" w:rsidRDefault="006214D9" w:rsidRPr="00CB0851">
      <w:r w:rsidRPr="00B86675">
        <w:rPr>
          <w:b/>
        </w:rPr>
        <w:t>Qualified Name:</w:t>
      </w:r>
      <w:r>
        <w:t xml:space="preserve"> NfvInformationModel::NFVCoreModel::NsDomain::NsTemplateModule::NsdReferencesPnfd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NsdReferencesPnfd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PNFD of a constituent PNF.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NsdReferencesVnfd association</w:t>
      </w:r>
    </w:p>
    <w:p w:rsidP="006214D9" w:rsidR="006214D9" w:rsidRDefault="006214D9" w:rsidRPr="00CB0851">
      <w:r w:rsidRPr="00B86675">
        <w:rPr>
          <w:b/>
        </w:rPr>
        <w:t>Qualified Name:</w:t>
      </w:r>
      <w:r>
        <w:t xml:space="preserve"> NfvInformationModel::NFVCoreModel::NsDomain::NsTemplateModule::NsdReferencesVnfd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NsdReferencesVnfd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vnfdId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VNFD of a constituent VNF.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one between nestedNsd and vnfdId attributes shall be present.</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PnfDeployedUsingPnfd association</w:t>
      </w:r>
    </w:p>
    <w:p w:rsidP="006214D9" w:rsidR="006214D9" w:rsidRDefault="006214D9" w:rsidRPr="00CB0851">
      <w:r w:rsidRPr="00B86675">
        <w:rPr>
          <w:b/>
        </w:rPr>
        <w:t>Qualified Name:</w:t>
      </w:r>
      <w:r>
        <w:t xml:space="preserve"> NfvInformationModel::NFVCoreModel::NsDomain::NsTemplateModule::PnfDeployedUsingPnfd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PnfDeployedUsingPnfd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PNFD information related to this PNF.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PnfExtCpDeployedUsingCpd association</w:t>
      </w:r>
    </w:p>
    <w:p w:rsidP="006214D9" w:rsidR="006214D9" w:rsidRDefault="006214D9" w:rsidRPr="00CB0851">
      <w:r w:rsidRPr="00B86675">
        <w:rPr>
          <w:b/>
        </w:rPr>
        <w:t>Qualified Name:</w:t>
      </w:r>
      <w:r>
        <w:t xml:space="preserve"> NfvInformationModel::NFVCoreModel::NsDomain::NsTemplateModule::PnfExtCpDeployedUsingCpd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PnfExtCpDeployedUsingCpd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Cpd used to deploy this PNF CP.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pnfExtCp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PnfExtCp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PnfProfileReferencesPnfd association</w:t>
      </w:r>
    </w:p>
    <w:p w:rsidP="006214D9" w:rsidR="006214D9" w:rsidRDefault="006214D9" w:rsidRPr="00CB0851">
      <w:r w:rsidRPr="00B86675">
        <w:rPr>
          <w:b/>
        </w:rPr>
        <w:t>Qualified Name:</w:t>
      </w:r>
      <w:r>
        <w:t xml:space="preserve"> NfvInformationModel::NFVCoreModel::NsDomain::NsTemplateModule::PnfProfileReferencesPnfd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PnfProfileReferencesPnfd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a PNFD.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pnfProfile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PnfdHasPnfExtCpd association</w:t>
      </w:r>
    </w:p>
    <w:p w:rsidP="006214D9" w:rsidR="006214D9" w:rsidRDefault="006214D9" w:rsidRPr="00CB0851">
      <w:r w:rsidRPr="00B86675">
        <w:rPr>
          <w:b/>
        </w:rPr>
        <w:t>Qualified Name:</w:t>
      </w:r>
      <w:r>
        <w:t xml:space="preserve"> NfvInformationModel::NFVCoreModel::NsDomain::NsTemplateModule::PnfdHasPnfExtCpd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PnfdHasPnfExtCpd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pnfExtCpd </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PnfExtCpd </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the characteristics of one or more connection points where to connect the PNF to a VL.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SapDeployedUsingSapd association</w:t>
      </w:r>
    </w:p>
    <w:p w:rsidP="006214D9" w:rsidR="006214D9" w:rsidRDefault="006214D9" w:rsidRPr="00CB0851">
      <w:r w:rsidRPr="00B86675">
        <w:rPr>
          <w:b/>
        </w:rPr>
        <w:t>Qualified Name:</w:t>
      </w:r>
      <w:r>
        <w:t xml:space="preserve"> NfvInformationModel::NFVCoreModel::NsDomain::NsTemplateModule::SapDeployedUsingSapd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SapDeployedUsingSapd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sapd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Sapd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SAPD for this SAP.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sap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Sap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SapdConnectsTo NsVirtualLinkDesc association</w:t>
      </w:r>
    </w:p>
    <w:p w:rsidP="006214D9" w:rsidR="006214D9" w:rsidRDefault="006214D9" w:rsidRPr="00CB0851">
      <w:r w:rsidRPr="00B86675">
        <w:rPr>
          <w:b/>
        </w:rPr>
        <w:t>Qualified Name:</w:t>
      </w:r>
      <w:r>
        <w:t xml:space="preserve"> NfvInformationModel::NFVCoreModel::NsDomain::NsTemplateModule::SapdConnectsTo NsVirtualLinkDesc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SapdConnectsTo NsVirtualLinkDesc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nsVirtualLinkDescId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descriptor of the NS VL instance to which the SAP instantiated from this SAPD connects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most one of the two attributes associatedCpdId and nsVirtualLinkDescId shall be included.</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sapd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Sapd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SapdHasAssociatedCpd association</w:t>
      </w:r>
    </w:p>
    <w:p w:rsidP="006214D9" w:rsidR="006214D9" w:rsidRDefault="006214D9" w:rsidRPr="00CB0851">
      <w:r w:rsidRPr="00B86675">
        <w:rPr>
          <w:b/>
        </w:rPr>
        <w:t>Qualified Name:</w:t>
      </w:r>
      <w:r>
        <w:t xml:space="preserve"> NfvInformationModel::NFVCoreModel::NsDomain::NsTemplateModule::SapdHasAssociatedCpd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SapdHasAssociatedCpd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associatedCpdId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descriptor of VNF or PNF external connection points the SAPs instantiated from this SAPD are mapped to.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most one of the two attributes associatedCpdId and nsVirtualLinkDescId shall be included.</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sapd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Sapd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VirtualLinkProfileReferencesVirtualLinkDesc association</w:t>
      </w:r>
    </w:p>
    <w:p w:rsidP="006214D9" w:rsidR="006214D9" w:rsidRDefault="006214D9" w:rsidRPr="00CB0851">
      <w:r w:rsidRPr="00B86675">
        <w:rPr>
          <w:b/>
        </w:rPr>
        <w:t>Qualified Name:</w:t>
      </w:r>
      <w:r>
        <w:t xml:space="preserve"> NfvInformationModel::NFVCoreModel::NsDomain::NsTemplateModule::VirtualLinkProfileReferencesVirtualLinkDesc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VirtualLinkProfileReferencesVirtualLinkDesc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virtualLinkDescId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Uniquely references a VLD.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vlProfile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VirtualLinkProfile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VnfFgdHasConstituentPnfds association</w:t>
      </w:r>
    </w:p>
    <w:p w:rsidP="006214D9" w:rsidR="006214D9" w:rsidRDefault="006214D9" w:rsidRPr="00CB0851">
      <w:r w:rsidRPr="00B86675">
        <w:rPr>
          <w:b/>
        </w:rPr>
        <w:t>Qualified Name:</w:t>
      </w:r>
      <w:r>
        <w:t xml:space="preserve"> NfvInformationModel::NFVCoreModel::NsDomain::NsTemplateModule::VnfFgdHasConstituentPnfds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VnfFgdHasConstituentPnfds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PNFD of a constituent PNF.</w:t>
            </w:r>
          </w:p>
          <w:p w:rsidP="00FC46BE" w:rsidR="00FC46BE" w:rsidRDefault="00FC46BE">
            <w:pPr>
              <w:pStyle w:val="TAL"/>
            </w:pPr>
            <w:r w:rsidRPr="00DE2491">
              <w:t>NOTE 1 : 	The list of constituent VNFs, PNFs, and nested NS SAPs of a VNFFG can be identical to the list of constituent VNFs, PNFs and nested NSs of the parent NSD, or can be a subset of it.</w:t>
            </w:r>
          </w:p>
          <w:p w:rsidP="00FC46BE" w:rsidR="00FC46BE" w:rsidRDefault="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VnfProfileReferencesVnfDf association</w:t>
      </w:r>
    </w:p>
    <w:p w:rsidP="006214D9" w:rsidR="006214D9" w:rsidRDefault="006214D9" w:rsidRPr="00CB0851">
      <w:r w:rsidRPr="00B86675">
        <w:rPr>
          <w:b/>
        </w:rPr>
        <w:t>Qualified Name:</w:t>
      </w:r>
      <w:r>
        <w:t xml:space="preserve"> NfvInformationModel::NFVCoreModel::NsDomain::NsTemplateModule::VnfProfileReferencesVnfDf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VnfProfileReferencesVnfDf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flavourId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a flavour within the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VnfProfileReferencesVnfd association</w:t>
      </w:r>
    </w:p>
    <w:p w:rsidP="006214D9" w:rsidR="006214D9" w:rsidRDefault="006214D9" w:rsidRPr="00CB0851">
      <w:r w:rsidRPr="00B86675">
        <w:rPr>
          <w:b/>
        </w:rPr>
        <w:t>Qualified Name:</w:t>
      </w:r>
      <w:r>
        <w:t xml:space="preserve"> NfvInformationModel::NFVCoreModel::NsDomain::NsTemplateModule::VnfProfileReferencesVnfd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VnfProfileReferencesVnfd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a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VnffgDeployedUsingVnffgd association</w:t>
      </w:r>
    </w:p>
    <w:p w:rsidP="006214D9" w:rsidR="006214D9" w:rsidRDefault="006214D9" w:rsidRPr="00CB0851">
      <w:r w:rsidRPr="00B86675">
        <w:rPr>
          <w:b/>
        </w:rPr>
        <w:t>Qualified Name:</w:t>
      </w:r>
      <w:r>
        <w:t xml:space="preserve"> NfvInformationModel::NFVCoreModel::NsDomain::NsTemplateModule::VnffgDeployedUsingVnffgd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VnffgDeployedUsingVnffgd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VNFFGD used to deploy this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VnffgdHasConstituentVirtualLinkDesc association</w:t>
      </w:r>
    </w:p>
    <w:p w:rsidP="006214D9" w:rsidR="006214D9" w:rsidRDefault="006214D9" w:rsidRPr="00CB0851">
      <w:r w:rsidRPr="00B86675">
        <w:rPr>
          <w:b/>
        </w:rPr>
        <w:t>Qualified Name:</w:t>
      </w:r>
      <w:r>
        <w:t xml:space="preserve"> NfvInformationModel::NFVCoreModel::NsDomain::NsTemplateModule::VnffgdHasConstituentVirtualLinkDesc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VnffgdHasConstituentVirtualLinkDesc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virtualLinkDescId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VLD of a constituent VL.</w:t>
            </w:r>
          </w:p>
          <w:p w:rsidP="00FC46BE" w:rsidR="00FC46BE" w:rsidRDefault="00FC46BE">
            <w:pPr>
              <w:pStyle w:val="TAL"/>
            </w:pPr>
            <w:r w:rsidRPr="00DE2491">
              <w:t>NOTE:	The presence of a VLD identifier in a VNFFGD does not imply that all connection points of the VLs instantiated using this VL are connected to the VNFFG instantiated using the VNFFGD.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VnffgdHasConstituentVnfds association</w:t>
      </w:r>
    </w:p>
    <w:p w:rsidP="006214D9" w:rsidR="006214D9" w:rsidRDefault="006214D9" w:rsidRPr="00CB0851">
      <w:r w:rsidRPr="00B86675">
        <w:rPr>
          <w:b/>
        </w:rPr>
        <w:t>Qualified Name:</w:t>
      </w:r>
      <w:r>
        <w:t xml:space="preserve"> NfvInformationModel::NFVCoreModel::NsDomain::NsTemplateModule::VnffgdHasConstituentVnfds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VnffgdHasConstituentVnfds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vnfdId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the VNFD of a constituent VNF.</w:t>
            </w:r>
          </w:p>
          <w:p w:rsidP="00FC46BE" w:rsidR="00FC46BE" w:rsidRDefault="00FC46BE">
            <w:pPr>
              <w:pStyle w:val="TAL"/>
            </w:pPr>
            <w:r w:rsidRPr="00DE2491">
              <w:t>NOTE 1: 	The list of constituent VNFs, PNFs, and nested NS SAPs of a VNFFG can be identical to the list of constituent VNFs, PNFs and nested NSs of the parent NSD, or can be a subset of it.</w:t>
            </w:r>
          </w:p>
          <w:p w:rsidP="00FC46BE" w:rsidR="00FC46BE" w:rsidRDefault="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VnffgdHasNfpd association</w:t>
      </w:r>
    </w:p>
    <w:p w:rsidP="006214D9" w:rsidR="006214D9" w:rsidRDefault="006214D9" w:rsidRPr="00CB0851">
      <w:r w:rsidRPr="00B86675">
        <w:rPr>
          <w:b/>
        </w:rPr>
        <w:t>Qualified Name:</w:t>
      </w:r>
      <w:r>
        <w:t xml:space="preserve"> NfvInformationModel::NFVCoreModel::NsDomain::NsTemplateModule::VnffgdHasNfpd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VnffgdHasNfpd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nfpd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network forwarding path associated to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VnffgdReferencesCpdPool association</w:t>
      </w:r>
    </w:p>
    <w:p w:rsidP="006214D9" w:rsidR="006214D9" w:rsidRDefault="006214D9" w:rsidRPr="00CB0851">
      <w:r w:rsidRPr="00B86675">
        <w:rPr>
          <w:b/>
        </w:rPr>
        <w:t>Qualified Name:</w:t>
      </w:r>
      <w:r>
        <w:t xml:space="preserve"> NfvInformationModel::NFVCoreModel::NsDomain::NsTemplateModule::VnffgdReferencesCpdPool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VnffgdReferencesCpdPool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cpdPoolId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CpdPool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A reference to a pool of descriptors of connection points attached to one of the constituent VNFs and PNFs and/or one of the SAPs of the parent NS or of a nested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2"/>
      </w:pPr>
      <w:r w:rsidRPr="00EC7259">
        <w:t>VirtualNetworkFunctionDomain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NfvInformationModel::NFVCoreModel::VirtualNetworkFunctionDomain</w:t>
      </w:r>
    </w:p>
    <w:p w:rsidP="005722DB" w:rsidR="00DE2491" w:rsidRDefault="00DE2491">
      <w:pPr>
        <w:rPr>
          <w:color w:val="7030A0"/>
        </w:rPr>
      </w:pPr>
      <w:r w:rsidRPr="00B86675">
        <w:rPr>
          <w:b/>
        </w:rPr>
        <w:t>Description:</w:t>
      </w:r>
    </w:p>
    <w:p w:rsidP="00DE2491" w:rsidR="00542FA4" w:rsidRDefault="00542FA4" w:rsidRPr="00DE2491">
      <w:r w:rsidRPr="00DE2491">
        <w:t>Group all the core classes related to VNFs</w:t>
      </w:r>
    </w:p>
    <w:p w:rsidP="00FC4AD8" w:rsidR="005722DB" w:rsidRDefault="00D66610" w:rsidRPr="00EC7259">
      <w:pPr>
        <w:pStyle w:val="Heading3"/>
      </w:pPr>
      <w:r w:rsidRPr="00EC7259">
        <w:t>VnfModule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NfvInformationModel::NFVCoreModel::VirtualNetworkFunctionDomain::VnfModule</w:t>
      </w:r>
    </w:p>
    <w:p w:rsidP="005722DB" w:rsidR="00DE2491" w:rsidRDefault="00DE2491">
      <w:pPr>
        <w:rPr>
          <w:color w:val="7030A0"/>
        </w:rPr>
      </w:pPr>
      <w:r w:rsidRPr="00B86675">
        <w:rPr>
          <w:b/>
        </w:rPr>
        <w:t>Description:</w:t>
      </w:r>
    </w:p>
    <w:p w:rsidP="00DE2491" w:rsidR="00542FA4" w:rsidRDefault="00542FA4" w:rsidRPr="00DE2491">
      <w:r w:rsidRPr="00DE2491">
        <w:t>Group all the core classes related to VNFs.</w:t>
      </w:r>
    </w:p>
    <w:p w:rsidP="00DE2491" w:rsidR="00542FA4" w:rsidRDefault="00542FA4" w:rsidRPr="00DE2491">
      <w:r w:rsidRPr="00DE2491">
        <w:t>The classes in this module have no direct representation in an IFA specification and are abstracted from the corresponding classes in the NFV Interface Information Model.  </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3429000" cy="58801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70.0;height:463.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BasicVnfLogicalModel</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768324"/>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0.6115357887422;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2"/>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VNFLogicalModel</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34236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60.0;height:378.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3"/>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BasicVNFApplicationModel</w:t>
      </w:r>
    </w:p>
    <w:p w:rsidP="00FC4AD8" w:rsidR="00243333" w:rsidRDefault="00243333" w:rsidRPr="00243333">
      <w:pPr>
        <w:pStyle w:val="Heading5"/>
      </w:pPr>
      <w:r>
        <w:t>Classes </w:t>
      </w:r>
    </w:p>
    <w:p w:rsidP="00FC4AD8" w:rsidR="00243333" w:rsidRDefault="00243333" w:rsidRPr="00243333">
      <w:pPr>
        <w:pStyle w:val="Heading6"/>
      </w:pPr>
      <w:r>
        <w:t>ManagedFunction class</w:t>
      </w:r>
    </w:p>
    <w:p w:rsidP="0035314C" w:rsidR="0035314C" w:rsidRDefault="0035314C" w:rsidRPr="00CB0851">
      <w:r w:rsidRPr="00B86675">
        <w:rPr>
          <w:b/>
        </w:rPr>
        <w:t>Qualified Name:</w:t>
      </w:r>
      <w:r>
        <w:t xml:space="preserve"> NfvInformationModel::NFVCoreModel::VirtualNetworkFunctionDomain::VnfModule::ManagedFunction</w:t>
      </w:r>
    </w:p>
    <w:p w:rsidP="005722DB" w:rsidR="00DE2491" w:rsidRDefault="00DE2491">
      <w:pPr>
        <w:rPr>
          <w:color w:val="7030A0"/>
        </w:rPr>
      </w:pPr>
      <w:r w:rsidRPr="00B86675">
        <w:rPr>
          <w:b/>
        </w:rPr>
        <w:t>Description:</w:t>
      </w:r>
    </w:p>
    <w:p w:rsidP="00DE2491" w:rsidR="00542FA4" w:rsidRDefault="00542FA4" w:rsidRPr="00DE2491">
      <w:r w:rsidRPr="00DE2491">
        <w:t>Describes the application part of the VNF. Outside of ETSI NFV scope.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Obsolete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ManagedFunction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w:t>
            </w:r>
          </w:p>
        </w:tc>
        <w:tc>
          <w:tcPr>
            <w:tcW w:type="dxa" w:w="2665"/>
          </w:tcPr>
          <w:p w:rsidP="00FA2777" w:rsidR="006E36DB" w:rsidRDefault="006E36DB">
            <w:pPr>
              <w:pStyle w:val="TAL"/>
              <w:keepNext w:val="0"/>
              <w:keepLines w:val="0"/>
            </w:pPr>
            <w:r>
              <w:t>Vnf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F94812" w:rsidRDefault="00F94812" w:rsidRPr="00F94812">
            <w:pPr>
              <w:pStyle w:val="TAL"/>
            </w:pP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w:t>
            </w:r>
          </w:p>
        </w:tc>
        <w:tc>
          <w:tcPr>
            <w:tcW w:type="dxa" w:w="2665"/>
          </w:tcPr>
          <w:p w:rsidP="00FA2777" w:rsidR="006E36DB" w:rsidRDefault="006E36DB">
            <w:pPr>
              <w:pStyle w:val="TAL"/>
              <w:keepNext w:val="0"/>
              <w:keepLines w:val="0"/>
            </w:pPr>
            <w:r>
              <w:t>Vnfc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F94812" w:rsidRDefault="00F94812" w:rsidRPr="00F94812">
            <w:pPr>
              <w:pStyle w:val="TAL"/>
            </w:pP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NetworkFunction class</w:t>
      </w:r>
    </w:p>
    <w:p w:rsidP="0035314C" w:rsidR="0035314C" w:rsidRDefault="0035314C" w:rsidRPr="00CB0851">
      <w:r w:rsidRPr="00B86675">
        <w:rPr>
          <w:b/>
        </w:rPr>
        <w:t>Qualified Name:</w:t>
      </w:r>
      <w:r>
        <w:t xml:space="preserve"> NfvInformationModel::NFVCoreModel::VirtualNetworkFunctionDomain::VnfModule::NetworkFunction</w:t>
      </w:r>
    </w:p>
    <w:p w:rsidP="005722DB" w:rsidR="00DE2491" w:rsidRDefault="00DE2491">
      <w:pPr>
        <w:rPr>
          <w:color w:val="7030A0"/>
        </w:rPr>
      </w:pPr>
      <w:r w:rsidRPr="00B86675">
        <w:rPr>
          <w:b/>
        </w:rPr>
        <w:t>Description:</w:t>
      </w:r>
    </w:p>
    <w:p w:rsidP="00DE2491" w:rsidR="00542FA4" w:rsidRDefault="00542FA4" w:rsidRPr="00DE2491">
      <w:r w:rsidRPr="00DE2491">
        <w:t>A functional block within a network infrastructure that has well-defined external interfaces and well-defined functional behaviour. NOTE: In practical terms, a Network Function is today often a network node or physical appliance</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722DB" w:rsidR="00012204" w:rsidRDefault="005A3919" w:rsidRPr="00B348D1">
      <w:pPr>
        <w:rPr>
          <w:color w:val="7030A0"/>
        </w:rPr>
      </w:pPr>
      <w:r w:rsidRPr="006E5E92">
        <w:rPr>
          <w:color w:val="7030A0"/>
        </w:rPr>
        <w:t/>
      </w:r>
    </w:p>
    <w:p w:rsidP="00FC4AD8" w:rsidR="00243333" w:rsidRDefault="00243333" w:rsidRPr="00243333">
      <w:pPr>
        <w:pStyle w:val="Heading6"/>
      </w:pPr>
      <w:r>
        <w:t>Vnf class</w:t>
      </w:r>
    </w:p>
    <w:p w:rsidP="0035314C" w:rsidR="0035314C" w:rsidRDefault="0035314C" w:rsidRPr="00CB0851">
      <w:r w:rsidRPr="00B86675">
        <w:rPr>
          <w:b/>
        </w:rPr>
        <w:t>Qualified Name:</w:t>
      </w:r>
      <w:r>
        <w:t xml:space="preserve"> NfvInformationModel::NFVCoreModel::VirtualNetworkFunctionDomain::VnfModule::Vnf</w:t>
      </w:r>
    </w:p>
    <w:p w:rsidP="005722DB" w:rsidR="00DE2491" w:rsidRDefault="00DE2491">
      <w:pPr>
        <w:rPr>
          <w:color w:val="7030A0"/>
        </w:rPr>
      </w:pPr>
      <w:r w:rsidRPr="00B86675">
        <w:rPr>
          <w:b/>
        </w:rPr>
        <w:t>Description:</w:t>
      </w:r>
    </w:p>
    <w:p w:rsidP="00DE2491" w:rsidR="00542FA4" w:rsidRDefault="00542FA4" w:rsidRPr="00DE2491">
      <w:r w:rsidRPr="00DE2491">
        <w:t>An implementation of an NF that can be deployed on a Network Function Virtualisation Infrastructure (NFVI).</w:t>
      </w:r>
    </w:p>
    <w:p w:rsidP="00A16C15" w:rsidR="00CB2A85" w:rsidRDefault="00CB2A85" w:rsidRPr="00892284">
      <w:r w:rsidRPr="00B86675">
        <w:rPr>
          <w:b/>
        </w:rPr>
        <w:t>Parent class:</w:t>
      </w:r>
      <w:r w:rsidRPr="00892284">
        <w:t xml:space="preserve"> </w:t>
      </w:r>
      <w:r w:rsidR="00A16C15" w:rsidRPr="00892284">
        <w:t>NetworkFunction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VNFD on which the VNF instance is based.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vnfc</w:t>
            </w:r>
          </w:p>
        </w:tc>
        <w:tc>
          <w:tcPr>
            <w:tcW w:type="dxa" w:w="2665"/>
          </w:tcPr>
          <w:p w:rsidP="00FA2777" w:rsidR="006E36DB" w:rsidRDefault="006E36DB">
            <w:pPr>
              <w:pStyle w:val="TAL"/>
              <w:keepNext w:val="0"/>
              <w:keepLines w:val="0"/>
            </w:pPr>
            <w:r>
              <w:t>Vnfc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VNFCs of this 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VnfExtCp</w:t>
            </w:r>
          </w:p>
        </w:tc>
        <w:tc>
          <w:tcPr>
            <w:tcW w:type="dxa" w:w="2665"/>
          </w:tcPr>
          <w:p w:rsidP="00FA2777" w:rsidR="006E36DB" w:rsidRDefault="006E36DB">
            <w:pPr>
              <w:pStyle w:val="TAL"/>
              <w:keepNext w:val="0"/>
              <w:keepLines w:val="0"/>
            </w:pPr>
            <w:r>
              <w:t>VnfExtCp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External CPs exposed by the VNF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vnfVirtualLink</w:t>
            </w:r>
          </w:p>
        </w:tc>
        <w:tc>
          <w:tcPr>
            <w:tcW w:type="dxa" w:w="2665"/>
          </w:tcPr>
          <w:p w:rsidP="00FA2777" w:rsidR="006E36DB" w:rsidRDefault="006E36DB">
            <w:pPr>
              <w:pStyle w:val="TAL"/>
              <w:keepNext w:val="0"/>
              <w:keepLines w:val="0"/>
            </w:pPr>
            <w:r>
              <w:t>VnfVirtualLink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VLs of this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w:t>
            </w:r>
          </w:p>
        </w:tc>
        <w:tc>
          <w:tcPr>
            <w:tcW w:type="dxa" w:w="2665"/>
          </w:tcPr>
          <w:p w:rsidP="00FA2777" w:rsidR="006E36DB" w:rsidRDefault="006E36DB">
            <w:pPr>
              <w:pStyle w:val="TAL"/>
              <w:keepNext w:val="0"/>
              <w:keepLines w:val="0"/>
            </w:pPr>
            <w:r>
              <w:t>VirtualStorage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Virtual storage for this 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VnfExtCp class</w:t>
      </w:r>
    </w:p>
    <w:p w:rsidP="0035314C" w:rsidR="0035314C" w:rsidRDefault="0035314C" w:rsidRPr="00CB0851">
      <w:r w:rsidRPr="00B86675">
        <w:rPr>
          <w:b/>
        </w:rPr>
        <w:t>Qualified Name:</w:t>
      </w:r>
      <w:r>
        <w:t xml:space="preserve"> NfvInformationModel::NFVCoreModel::VirtualNetworkFunctionDomain::VnfModule::VnfExtCp</w:t>
      </w:r>
    </w:p>
    <w:p w:rsidP="005722DB" w:rsidR="00DE2491" w:rsidRDefault="00DE2491">
      <w:pPr>
        <w:rPr>
          <w:color w:val="7030A0"/>
        </w:rPr>
      </w:pPr>
      <w:r w:rsidRPr="00B86675">
        <w:rPr>
          <w:b/>
        </w:rPr>
        <w:t>Description:</w:t>
      </w:r>
    </w:p>
    <w:p w:rsidP="00DE2491" w:rsidR="00542FA4" w:rsidRDefault="00542FA4" w:rsidRPr="00DE2491">
      <w:r w:rsidRPr="00DE2491">
        <w:t>Describes an external CP exposed by a VNF.</w:t>
      </w:r>
    </w:p>
    <w:p w:rsidP="00A16C15" w:rsidR="00CB2A85" w:rsidRDefault="00CB2A85" w:rsidRPr="00892284">
      <w:r w:rsidRPr="00B86675">
        <w:rPr>
          <w:b/>
        </w:rPr>
        <w:t>Parent class:</w:t>
      </w:r>
      <w:r w:rsidRPr="00892284">
        <w:t xml:space="preserve"> </w:t>
      </w:r>
      <w:r w:rsidR="00A16C15" w:rsidRPr="00892284">
        <w:t>Cp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VnfExtCp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vnfExtCpd</w:t>
            </w:r>
          </w:p>
        </w:tc>
        <w:tc>
          <w:tcPr>
            <w:tcW w:type="dxa" w:w="2665"/>
          </w:tcPr>
          <w:p w:rsidP="00FA2777" w:rsidR="006E36DB" w:rsidRDefault="006E36DB">
            <w:pPr>
              <w:pStyle w:val="TAL"/>
              <w:keepNext w:val="0"/>
              <w:keepLines w:val="0"/>
            </w:pPr>
            <w:r>
              <w:t>VnfExtCpd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VnfExtCpd applicable to this VnfExtCp.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VnfcCp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Vnfc internal CP that this external CP maps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one of cp or linkPort can be present.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linkPort</w:t>
            </w:r>
          </w:p>
        </w:tc>
        <w:tc>
          <w:tcPr>
            <w:tcW w:type="dxa" w:w="2665"/>
          </w:tcPr>
          <w:p w:rsidP="00FA2777" w:rsidR="006E36DB" w:rsidRDefault="006E36DB">
            <w:pPr>
              <w:pStyle w:val="TAL"/>
              <w:keepNext w:val="0"/>
              <w:keepLines w:val="0"/>
            </w:pPr>
            <w:r>
              <w:t>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Link port that this external CP maps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one of cp or linkPort can be present.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w:t>
            </w:r>
          </w:p>
        </w:tc>
        <w:tc>
          <w:tcPr>
            <w:tcW w:type="dxa" w:w="2552"/>
          </w:tcPr>
          <w:p w:rsidP="00FA2777" w:rsidR="006F1793" w:rsidRDefault="00CC0A6A">
            <w:pPr>
              <w:pStyle w:val="TAL"/>
              <w:keepNext w:val="0"/>
              <w:keepLines w:val="0"/>
            </w:pPr>
            <w:r>
              <w:t>Inherited from</w:t>
            </w:r>
            <w:r w:rsidR="001B2D6F">
              <w:t xml:space="preserve"> Class Cp</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VnfLinkPort class</w:t>
      </w:r>
    </w:p>
    <w:p w:rsidP="0035314C" w:rsidR="0035314C" w:rsidRDefault="0035314C" w:rsidRPr="00CB0851">
      <w:r w:rsidRPr="00B86675">
        <w:rPr>
          <w:b/>
        </w:rPr>
        <w:t>Qualified Name:</w:t>
      </w:r>
      <w:r>
        <w:t xml:space="preserve"> NfvInformationModel::NFVCoreModel::VirtualNetworkFunctionDomain::VnfModule::VnfLinkPort</w:t>
      </w:r>
    </w:p>
    <w:p w:rsidP="005722DB" w:rsidR="00DE2491" w:rsidRDefault="00DE2491">
      <w:pPr>
        <w:rPr>
          <w:color w:val="7030A0"/>
        </w:rPr>
      </w:pPr>
      <w:r w:rsidRPr="00B86675">
        <w:rPr>
          <w:b/>
        </w:rPr>
        <w:t>Description:</w:t>
      </w:r>
    </w:p>
    <w:p w:rsidP="00DE2491" w:rsidR="00542FA4" w:rsidRDefault="00542FA4" w:rsidRPr="00DE2491">
      <w:r w:rsidRPr="00DE2491">
        <w:t>Represents a port of a Vnf VL</w:t>
      </w:r>
    </w:p>
    <w:p w:rsidP="00A16C15" w:rsidR="00CB2A85" w:rsidRDefault="00CB2A85" w:rsidRPr="00892284">
      <w:r w:rsidRPr="00B86675">
        <w:rPr>
          <w:b/>
        </w:rPr>
        <w:t>Parent class:</w:t>
      </w:r>
      <w:r w:rsidRPr="00892284">
        <w:t xml:space="preserve"> </w:t>
      </w:r>
      <w:r w:rsidR="00A16C15" w:rsidRPr="00892284">
        <w:t>LinkPort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C83F7C" w:rsidR="00C83F7C" w:rsidRDefault="00C83F7C"/>
    <w:p w:rsidP="00CD2882" w:rsidR="00C83F7C" w:rsidRDefault="00C83F7C">
      <w:pPr>
        <w:pStyle w:val="TH"/>
      </w:pPr>
      <w:r>
        <w:t xml:space="preserve">Table </w:t>
      </w:r>
      <w:r w:rsidR="008D5D0D">
        <w:t>A.</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t xml:space="preserve"> Attributes for Class VnfLinkPort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C83F7C" w:rsidRPr="001A2A2A" w:rsidTr="0089743D">
        <w:trPr>
          <w:jc w:val="center"/>
        </w:trPr>
        <w:tc>
          <w:tcPr>
            <w:tcW w:type="dxa" w:w="2665"/>
            <w:shd w:color="auto" w:fill="BFBFBF" w:themeFill="background1" w:themeFillShade="BF" w:val="clear"/>
          </w:tcPr>
          <w:p w:rsidP="008C2542" w:rsidR="00C83F7C" w:rsidRDefault="00C83F7C" w:rsidRPr="001A2A2A">
            <w:pPr>
              <w:pStyle w:val="TAH"/>
            </w:pPr>
            <w:r w:rsidRPr="001A2A2A">
              <w:t>Attribute Name</w:t>
            </w:r>
          </w:p>
        </w:tc>
        <w:tc>
          <w:tcPr>
            <w:tcW w:type="dxa" w:w="2665"/>
            <w:shd w:color="auto" w:fill="BFBFBF" w:themeFill="background1" w:themeFillShade="BF" w:val="clear"/>
          </w:tcPr>
          <w:p w:rsidP="008C2542" w:rsidR="00C83F7C" w:rsidRDefault="00C83F7C" w:rsidRPr="001A2A2A">
            <w:pPr>
              <w:pStyle w:val="TAH"/>
            </w:pPr>
            <w:r w:rsidRPr="001A2A2A">
              <w:t>Type</w:t>
            </w:r>
          </w:p>
        </w:tc>
        <w:tc>
          <w:tcPr>
            <w:tcW w:type="dxa" w:w="624"/>
            <w:shd w:color="auto" w:fill="BFBFBF" w:themeFill="background1" w:themeFillShade="BF" w:val="clear"/>
          </w:tcPr>
          <w:p w:rsidP="008C2542" w:rsidR="00C83F7C" w:rsidRDefault="00C83F7C" w:rsidRPr="001A2A2A">
            <w:pPr>
              <w:pStyle w:val="TAH"/>
            </w:pPr>
            <w:proofErr w:type="spellStart"/>
            <w:r>
              <w:t>Mult</w:t>
            </w:r>
            <w:proofErr w:type="spellEnd"/>
            <w:r>
              <w:t>.</w:t>
            </w:r>
          </w:p>
        </w:tc>
        <w:tc>
          <w:tcPr>
            <w:tcW w:type="dxa" w:w="3969"/>
            <w:shd w:color="auto" w:fill="BFBFBF" w:themeFill="background1" w:themeFillShade="BF" w:val="clear"/>
          </w:tcPr>
          <w:p w:rsidP="008C2542" w:rsidR="00C83F7C" w:rsidRDefault="00C83F7C" w:rsidRPr="001A2A2A">
            <w:pPr>
              <w:pStyle w:val="TAH"/>
            </w:pPr>
            <w:r w:rsidRPr="001A2A2A">
              <w:t>Description</w:t>
            </w:r>
          </w:p>
        </w:tc>
        <w:tc>
          <w:tcPr>
            <w:tcW w:type="dxa" w:w="2552"/>
            <w:shd w:color="auto" w:fill="BFBFBF" w:themeFill="background1" w:themeFillShade="BF" w:val="clear"/>
          </w:tcPr>
          <w:p w:rsidP="008C2542" w:rsidR="00C83F7C" w:rsidRDefault="00C83F7C"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 to be connected to this link port. </w:t>
            </w:r>
          </w:p>
        </w:tc>
        <w:tc>
          <w:tcPr>
            <w:tcW w:type="dxa" w:w="2552"/>
          </w:tcPr>
          <w:p w:rsidP="00FA2777" w:rsidR="006F1793" w:rsidRDefault="00CC0A6A">
            <w:pPr>
              <w:pStyle w:val="TAL"/>
              <w:keepNext w:val="0"/>
              <w:keepLines w:val="0"/>
            </w:pPr>
            <w:r>
              <w:t>Inherited from</w:t>
            </w:r>
            <w:r w:rsidR="001B2D6F">
              <w:t xml:space="preserve"> Class LinkPort</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VnfVirtualLink class</w:t>
      </w:r>
    </w:p>
    <w:p w:rsidP="0035314C" w:rsidR="0035314C" w:rsidRDefault="0035314C" w:rsidRPr="00CB0851">
      <w:r w:rsidRPr="00B86675">
        <w:rPr>
          <w:b/>
        </w:rPr>
        <w:t>Qualified Name:</w:t>
      </w:r>
      <w:r>
        <w:t xml:space="preserve"> NfvInformationModel::NFVCoreModel::VirtualNetworkFunctionDomain::VnfModule::VnfVirtualLink</w:t>
      </w:r>
    </w:p>
    <w:p w:rsidP="00A16C15" w:rsidR="00CB2A85" w:rsidRDefault="00CB2A85" w:rsidRPr="00892284">
      <w:r w:rsidRPr="00B86675">
        <w:rPr>
          <w:b/>
        </w:rPr>
        <w:t>Parent class:</w:t>
      </w:r>
      <w:r w:rsidRPr="00892284">
        <w:t xml:space="preserve"> </w:t>
      </w:r>
      <w:r w:rsidR="00A16C15" w:rsidRPr="00892284">
        <w:t>VirtualLink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VnfVirtualLink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vnfVirtualLinkDesc</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VnfVirtualLinkDesc applicable to this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w:t>
            </w:r>
          </w:p>
        </w:tc>
        <w:tc>
          <w:tcPr>
            <w:tcW w:type="dxa" w:w="2665"/>
          </w:tcPr>
          <w:p w:rsidP="00FA2777" w:rsidR="006E36DB" w:rsidRDefault="006E36DB">
            <w:pPr>
              <w:pStyle w:val="TAL"/>
              <w:keepNext w:val="0"/>
              <w:keepLines w:val="0"/>
            </w:pPr>
            <w:r>
              <w:t>VirtualNetwork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linkPort</w:t>
            </w:r>
          </w:p>
        </w:tc>
        <w:tc>
          <w:tcPr>
            <w:tcW w:type="dxa" w:w="2665"/>
          </w:tcPr>
          <w:p w:rsidP="00FA2777" w:rsidR="006E36DB" w:rsidRDefault="006E36DB">
            <w:pPr>
              <w:pStyle w:val="TAL"/>
              <w:keepNext w:val="0"/>
              <w:keepLines w:val="0"/>
            </w:pPr>
            <w:r>
              <w:t>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 ports of this VL. </w:t>
            </w:r>
          </w:p>
        </w:tc>
        <w:tc>
          <w:tcPr>
            <w:tcW w:type="dxa" w:w="2552"/>
          </w:tcPr>
          <w:p w:rsidP="00FA2777" w:rsidR="006F1793" w:rsidRDefault="00CC0A6A">
            <w:pPr>
              <w:pStyle w:val="TAL"/>
              <w:keepNext w:val="0"/>
              <w:keepLines w:val="0"/>
            </w:pPr>
            <w:r>
              <w:t>Inherited from</w:t>
            </w:r>
            <w:r w:rsidR="001B2D6F">
              <w:t xml:space="preserve"> Class VirtualLink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 class</w:t>
      </w:r>
    </w:p>
    <w:p w:rsidP="0035314C" w:rsidR="0035314C" w:rsidRDefault="0035314C" w:rsidRPr="00CB0851">
      <w:r w:rsidRPr="00B86675">
        <w:rPr>
          <w:b/>
        </w:rPr>
        <w:t>Qualified Name:</w:t>
      </w:r>
      <w:r>
        <w:t xml:space="preserve"> NfvInformationModel::NFVCoreModel::VirtualNetworkFunctionDomain::VnfModule::Vnfc</w:t>
      </w:r>
    </w:p>
    <w:p w:rsidP="005722DB" w:rsidR="00DE2491" w:rsidRDefault="00DE2491">
      <w:pPr>
        <w:rPr>
          <w:color w:val="7030A0"/>
        </w:rPr>
      </w:pPr>
      <w:r w:rsidRPr="00B86675">
        <w:rPr>
          <w:b/>
        </w:rPr>
        <w:t>Description:</w:t>
      </w:r>
    </w:p>
    <w:p w:rsidP="00DE2491" w:rsidR="00542FA4" w:rsidRDefault="00542FA4" w:rsidRPr="00DE2491">
      <w:r w:rsidRPr="00DE2491">
        <w:t>An internal component of a VNF providing a VNF Provider a defined sub-set of that VNF's functionality, with the main characteristic that a single instance of this component maps 1:1 against a single Virtualisation Container.</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vnfcInstanceId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VNFC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Applicable Vdu class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VnfcCp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CPs of this VNFC.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virtualCompute</w:t>
            </w:r>
          </w:p>
        </w:tc>
        <w:tc>
          <w:tcPr>
            <w:tcW w:type="dxa" w:w="2665"/>
          </w:tcPr>
          <w:p w:rsidP="00FA2777" w:rsidR="006E36DB" w:rsidRDefault="006E36DB">
            <w:pPr>
              <w:pStyle w:val="TAL"/>
              <w:keepNext w:val="0"/>
              <w:keepLines w:val="0"/>
            </w:pPr>
            <w:r>
              <w:t>VirtualCompute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VirtualCompute resource used by this VNFC.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w:t>
            </w:r>
          </w:p>
        </w:tc>
        <w:tc>
          <w:tcPr>
            <w:tcW w:type="dxa" w:w="2665"/>
          </w:tcPr>
          <w:p w:rsidP="00FA2777" w:rsidR="006E36DB" w:rsidRDefault="006E36DB">
            <w:pPr>
              <w:pStyle w:val="TAL"/>
              <w:keepNext w:val="0"/>
              <w:keepLines w:val="0"/>
            </w:pPr>
            <w:r>
              <w:t>VirtualStorage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VirtualStorage resource(s) used by this VNFC.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virtualisationContainer</w:t>
            </w:r>
          </w:p>
        </w:tc>
        <w:tc>
          <w:tcPr>
            <w:tcW w:type="dxa" w:w="2665"/>
          </w:tcPr>
          <w:p w:rsidP="00FA2777" w:rsidR="006E36DB" w:rsidRDefault="006E36DB">
            <w:pPr>
              <w:pStyle w:val="TAL"/>
              <w:keepNext w:val="0"/>
              <w:keepLines w:val="0"/>
            </w:pPr>
            <w:r>
              <w:t>VirtualisationContainer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Virtualisation container that this VNFC runs 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VnfcCp class</w:t>
      </w:r>
    </w:p>
    <w:p w:rsidP="0035314C" w:rsidR="0035314C" w:rsidRDefault="0035314C" w:rsidRPr="00CB0851">
      <w:r w:rsidRPr="00B86675">
        <w:rPr>
          <w:b/>
        </w:rPr>
        <w:t>Qualified Name:</w:t>
      </w:r>
      <w:r>
        <w:t xml:space="preserve"> NfvInformationModel::NFVCoreModel::VirtualNetworkFunctionDomain::VnfModule::VnfcCp</w:t>
      </w:r>
    </w:p>
    <w:p w:rsidP="005722DB" w:rsidR="00DE2491" w:rsidRDefault="00DE2491">
      <w:pPr>
        <w:rPr>
          <w:color w:val="7030A0"/>
        </w:rPr>
      </w:pPr>
      <w:r w:rsidRPr="00B86675">
        <w:rPr>
          <w:b/>
        </w:rPr>
        <w:t>Description:</w:t>
      </w:r>
    </w:p>
    <w:p w:rsidP="00DE2491" w:rsidR="00542FA4" w:rsidRDefault="00542FA4" w:rsidRPr="00DE2491">
      <w:r w:rsidRPr="00DE2491">
        <w:t>Internal Cps of the VNFC</w:t>
      </w:r>
    </w:p>
    <w:p w:rsidP="00A16C15" w:rsidR="00CB2A85" w:rsidRDefault="00CB2A85" w:rsidRPr="00892284">
      <w:r w:rsidRPr="00B86675">
        <w:rPr>
          <w:b/>
        </w:rPr>
        <w:t>Parent class:</w:t>
      </w:r>
      <w:r w:rsidRPr="00892284">
        <w:t xml:space="preserve"> </w:t>
      </w:r>
      <w:r w:rsidR="00A16C15" w:rsidRPr="00892284">
        <w:t>Cp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VnfcCp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vduCpd</w:t>
            </w:r>
          </w:p>
        </w:tc>
        <w:tc>
          <w:tcPr>
            <w:tcW w:type="dxa" w:w="2665"/>
          </w:tcPr>
          <w:p w:rsidP="00FA2777" w:rsidR="006E36DB" w:rsidRDefault="006E36DB">
            <w:pPr>
              <w:pStyle w:val="TAL"/>
              <w:keepNext w:val="0"/>
              <w:keepLines w:val="0"/>
            </w:pPr>
            <w:r>
              <w:t>VduCpd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Cpd applicable to this 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w:t>
            </w:r>
          </w:p>
        </w:tc>
        <w:tc>
          <w:tcPr>
            <w:tcW w:type="dxa" w:w="2552"/>
          </w:tcPr>
          <w:p w:rsidP="00FA2777" w:rsidR="006F1793" w:rsidRDefault="00CC0A6A">
            <w:pPr>
              <w:pStyle w:val="TAL"/>
              <w:keepNext w:val="0"/>
              <w:keepLines w:val="0"/>
            </w:pPr>
            <w:r>
              <w:t>Inherited from</w:t>
            </w:r>
            <w:r w:rsidR="001B2D6F">
              <w:t xml:space="preserve"> Class Cp</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ManagedFunctionRealizedAsVnf association</w:t>
      </w:r>
    </w:p>
    <w:p w:rsidP="006214D9" w:rsidR="006214D9" w:rsidRDefault="006214D9" w:rsidRPr="00CB0851">
      <w:r w:rsidRPr="00B86675">
        <w:rPr>
          <w:b/>
        </w:rPr>
        <w:t>Qualified Name:</w:t>
      </w:r>
      <w:r>
        <w:t xml:space="preserve"> NfvInformationModel::NFVCoreModel::VirtualNetworkFunctionDomain::VnfModule::ManagedFunctionRealizedAsVnf</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ManagedFunctionRealizedAsVnf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managedFunction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ManagedFunction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ManagedFunctionRealizedAsVnfc association</w:t>
      </w:r>
    </w:p>
    <w:p w:rsidP="006214D9" w:rsidR="006214D9" w:rsidRDefault="006214D9" w:rsidRPr="00CB0851">
      <w:r w:rsidRPr="00B86675">
        <w:rPr>
          <w:b/>
        </w:rPr>
        <w:t>Qualified Name:</w:t>
      </w:r>
      <w:r>
        <w:t xml:space="preserve"> NfvInformationModel::NFVCoreModel::VirtualNetworkFunctionDomain::VnfModule::ManagedFunctionRealizedAsVnfc</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ManagedFunctionRealizedAsVnfc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managedfunction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ManagedFunction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VnfExposesExtCp association</w:t>
      </w:r>
    </w:p>
    <w:p w:rsidP="006214D9" w:rsidR="006214D9" w:rsidRDefault="006214D9" w:rsidRPr="00CB0851">
      <w:r w:rsidRPr="00B86675">
        <w:rPr>
          <w:b/>
        </w:rPr>
        <w:t>Qualified Name:</w:t>
      </w:r>
      <w:r>
        <w:t xml:space="preserve"> NfvInformationModel::NFVCoreModel::VirtualNetworkFunctionDomain::VnfModule::VnfExposesExtCp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VnfExposesExtCp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VnfExtCp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VnfExtCp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 CPs exposed by the VNF instance.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VnfExtCpMapsToLinkPort association</w:t>
      </w:r>
    </w:p>
    <w:p w:rsidP="006214D9" w:rsidR="006214D9" w:rsidRDefault="006214D9" w:rsidRPr="00CB0851">
      <w:r w:rsidRPr="00B86675">
        <w:rPr>
          <w:b/>
        </w:rPr>
        <w:t>Qualified Name:</w:t>
      </w:r>
      <w:r>
        <w:t xml:space="preserve"> NfvInformationModel::NFVCoreModel::VirtualNetworkFunctionDomain::VnfModule::VnfExtCpMapsToLinkPort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VnfExtCpMapsToLinkPort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linkPort</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Link port that this external CP maps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CONDITIONAL_MANDATORY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one of cp or linkPort can be present. </w:t>
            </w:r>
            <w:r w:rsidRPr="0088020A">
              <w:rPr>
                <w:color w:val="7030A0"/>
                <w:szCs w:val="16"/>
              </w:rPr>
              <w:t/>
            </w:r>
          </w:p>
        </w:tc>
      </w:tr>
      <w:tr w:rsidR="00F153C4" w:rsidTr="00E84159">
        <w:trPr>
          <w:jc w:val="center"/>
        </w:trPr>
        <w:tc>
          <w:tcPr>
            <w:tcW w:type="dxa" w:w="2438"/>
          </w:tcPr>
          <w:p w:rsidP="00FA2777" w:rsidR="00641362" w:rsidRDefault="00641362">
            <w:pPr>
              <w:pStyle w:val="TAL"/>
              <w:keepNext w:val="0"/>
              <w:keepLines w:val="0"/>
            </w:pPr>
            <w:r>
              <w:t>vnfExtCp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VnfExtCpMapsToVnfcCp association</w:t>
      </w:r>
    </w:p>
    <w:p w:rsidP="006214D9" w:rsidR="006214D9" w:rsidRDefault="006214D9" w:rsidRPr="00CB0851">
      <w:r w:rsidRPr="00B86675">
        <w:rPr>
          <w:b/>
        </w:rPr>
        <w:t>Qualified Name:</w:t>
      </w:r>
      <w:r>
        <w:t xml:space="preserve"> NfvInformationModel::NFVCoreModel::VirtualNetworkFunctionDomain::VnfModule::VnfExtCpMapsToVnfcCp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VnfExtCpMapsToVnfcCp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Vnfc internal CP that this external CP maps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CONDITIONAL_MANDATORY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one of cp or linkPort can be present. </w:t>
            </w:r>
            <w:r w:rsidRPr="0088020A">
              <w:rPr>
                <w:color w:val="7030A0"/>
                <w:szCs w:val="16"/>
              </w:rPr>
              <w:t/>
            </w:r>
          </w:p>
        </w:tc>
      </w:tr>
      <w:tr w:rsidR="00F153C4" w:rsidTr="00E84159">
        <w:trPr>
          <w:jc w:val="center"/>
        </w:trPr>
        <w:tc>
          <w:tcPr>
            <w:tcW w:type="dxa" w:w="2438"/>
          </w:tcPr>
          <w:p w:rsidP="00FA2777" w:rsidR="00641362" w:rsidRDefault="00641362">
            <w:pPr>
              <w:pStyle w:val="TAL"/>
              <w:keepNext w:val="0"/>
              <w:keepLines w:val="0"/>
            </w:pPr>
            <w:r>
              <w:t>vnfExtCp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VnfHasVirtualLink association</w:t>
      </w:r>
    </w:p>
    <w:p w:rsidP="006214D9" w:rsidR="006214D9" w:rsidRDefault="006214D9" w:rsidRPr="00CB0851">
      <w:r w:rsidRPr="00B86675">
        <w:rPr>
          <w:b/>
        </w:rPr>
        <w:t>Qualified Name:</w:t>
      </w:r>
      <w:r>
        <w:t xml:space="preserve"> NfvInformationModel::NFVCoreModel::VirtualNetworkFunctionDomain::VnfModule::VnfHasVirtualLink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VnfHasVirtualLink</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vnfVirtualLink</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VLs of this VNF instance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VnfHasVnfc association</w:t>
      </w:r>
    </w:p>
    <w:p w:rsidP="006214D9" w:rsidR="006214D9" w:rsidRDefault="006214D9" w:rsidRPr="00CB0851">
      <w:r w:rsidRPr="00B86675">
        <w:rPr>
          <w:b/>
        </w:rPr>
        <w:t>Qualified Name:</w:t>
      </w:r>
      <w:r>
        <w:t xml:space="preserve"> NfvInformationModel::NFVCoreModel::VirtualNetworkFunctionDomain::VnfModule::VnfHasVnfc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VnfHasVnfc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VNFCs of this VNF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VnfUsesVirtualStorage association</w:t>
      </w:r>
    </w:p>
    <w:p w:rsidP="006214D9" w:rsidR="006214D9" w:rsidRDefault="006214D9" w:rsidRPr="00CB0851">
      <w:r w:rsidRPr="00B86675">
        <w:rPr>
          <w:b/>
        </w:rPr>
        <w:t>Qualified Name:</w:t>
      </w:r>
      <w:r>
        <w:t xml:space="preserve"> NfvInformationModel::NFVCoreModel::VirtualNetworkFunctionDomain::VnfModule::VnfUsesVirtualStorage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VnfUsesVirtualStorage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Virtual storage for this VNF.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VnfVirtualLinkRealisedAsVn association</w:t>
      </w:r>
    </w:p>
    <w:p w:rsidP="006214D9" w:rsidR="006214D9" w:rsidRDefault="006214D9" w:rsidRPr="00CB0851">
      <w:r w:rsidRPr="00B86675">
        <w:rPr>
          <w:b/>
        </w:rPr>
        <w:t>Qualified Name:</w:t>
      </w:r>
      <w:r>
        <w:t xml:space="preserve"> NfvInformationModel::NFVCoreModel::VirtualNetworkFunctionDomain::VnfModule::VnfVirtualLinkRealisedAsVn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VnfVirtualLinkRealisedAsVn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virtualNetwork</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virtualLink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VnfcHasCp association</w:t>
      </w:r>
    </w:p>
    <w:p w:rsidP="006214D9" w:rsidR="006214D9" w:rsidRDefault="006214D9" w:rsidRPr="00CB0851">
      <w:r w:rsidRPr="00B86675">
        <w:rPr>
          <w:b/>
        </w:rPr>
        <w:t>Qualified Name:</w:t>
      </w:r>
      <w:r>
        <w:t xml:space="preserve"> NfvInformationModel::NFVCoreModel::VirtualNetworkFunctionDomain::VnfModule::VnfcHasCp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VnfcHasCp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CPs of this VNFC.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VnfcRunsOnVc association</w:t>
      </w:r>
    </w:p>
    <w:p w:rsidP="006214D9" w:rsidR="006214D9" w:rsidRDefault="006214D9" w:rsidRPr="00CB0851">
      <w:r w:rsidRPr="00B86675">
        <w:rPr>
          <w:b/>
        </w:rPr>
        <w:t>Qualified Name:</w:t>
      </w:r>
      <w:r>
        <w:t xml:space="preserve"> NfvInformationModel::NFVCoreModel::VirtualNetworkFunctionDomain::VnfModule::VnfcRunsOnVc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VnfcRunsOnVc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virtualisationContainer</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VirtualisationContainer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Virtualisation container that this VNFC runs on.</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VnfcUsesVirtualCompute association</w:t>
      </w:r>
    </w:p>
    <w:p w:rsidP="006214D9" w:rsidR="006214D9" w:rsidRDefault="006214D9" w:rsidRPr="00CB0851">
      <w:r w:rsidRPr="00B86675">
        <w:rPr>
          <w:b/>
        </w:rPr>
        <w:t>Qualified Name:</w:t>
      </w:r>
      <w:r>
        <w:t xml:space="preserve"> NfvInformationModel::NFVCoreModel::VirtualNetworkFunctionDomain::VnfModule::VnfcUsesVirtualCompute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VnfcUsesVirtualCompute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virtualCompute</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VirtualCompute resource used by this VNFC.</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VnfcUsesVirtualStorage association</w:t>
      </w:r>
    </w:p>
    <w:p w:rsidP="006214D9" w:rsidR="006214D9" w:rsidRDefault="006214D9" w:rsidRPr="00CB0851">
      <w:r w:rsidRPr="00B86675">
        <w:rPr>
          <w:b/>
        </w:rPr>
        <w:t>Qualified Name:</w:t>
      </w:r>
      <w:r>
        <w:t xml:space="preserve"> NfvInformationModel::NFVCoreModel::VirtualNetworkFunctionDomain::VnfModule::VnfcUsesVirtualStorage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VnfcUsesVirtualStorage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VirtualStorage resource(s) used by this VNFC.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VnfTemplateModule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NfvInformationModel::NFVCoreModel::VirtualNetworkFunctionDomain::VnfTemplateModule</w:t>
      </w:r>
    </w:p>
    <w:p w:rsidP="005722DB" w:rsidR="00DE2491" w:rsidRDefault="00DE2491">
      <w:pPr>
        <w:rPr>
          <w:color w:val="7030A0"/>
        </w:rPr>
      </w:pPr>
      <w:r w:rsidRPr="00B86675">
        <w:rPr>
          <w:b/>
        </w:rPr>
        <w:t>Description:</w:t>
      </w:r>
    </w:p>
    <w:p w:rsidP="00DE2491" w:rsidR="00542FA4" w:rsidRDefault="00542FA4" w:rsidRPr="00DE2491">
      <w:r w:rsidRPr="00DE2491">
        <w:t>Group all the core classes related to VNF templates.</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832872"/>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3.0;height:320.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4"/>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BasicVNFDeploymentModel</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670775"/>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85.3832853025936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5"/>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VNFDeploymentView</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5022005"/>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27.24470899470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6"/>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VNFDetailedDeploymentView</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331008"/>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9.712132629992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7"/>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LinkingLogicalAndDeploymentViews_VNF</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896082"/>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9.0375203915171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8"/>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VduDeploymentView</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046801"/>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1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4.861049845610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9"/>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VnfDeploymentFlavour</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533316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9.911823647294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0"/>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VnfSimplifiedDeploymentView</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276712"/>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1"/>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VduSimplifiedDeploymentView</w:t>
      </w:r>
    </w:p>
    <w:p w:rsidP="00FC4AD8" w:rsidR="00243333" w:rsidRDefault="00243333" w:rsidRPr="00243333">
      <w:pPr>
        <w:pStyle w:val="Heading5"/>
      </w:pPr>
      <w:r>
        <w:t>Classes </w:t>
      </w:r>
    </w:p>
    <w:p w:rsidP="00FC4AD8" w:rsidR="00243333" w:rsidRDefault="00243333" w:rsidRPr="00243333">
      <w:pPr>
        <w:pStyle w:val="Heading6"/>
      </w:pPr>
      <w:r>
        <w:t>InstantiationLevel class</w:t>
      </w:r>
    </w:p>
    <w:p w:rsidP="0035314C" w:rsidR="0035314C" w:rsidRDefault="0035314C" w:rsidRPr="00CB0851">
      <w:r w:rsidRPr="00B86675">
        <w:rPr>
          <w:b/>
        </w:rPr>
        <w:t>Qualified Name:</w:t>
      </w:r>
      <w:r>
        <w:t xml:space="preserve"> NfvInformationModel::NFVCoreModel::VirtualNetworkFunctionDomain::VnfTemplateModule::InstantiationLevel</w:t>
      </w:r>
    </w:p>
    <w:p w:rsidP="005722DB" w:rsidR="00DE2491" w:rsidRDefault="00DE2491">
      <w:pPr>
        <w:rPr>
          <w:color w:val="7030A0"/>
        </w:rPr>
      </w:pPr>
      <w:r w:rsidRPr="00B86675">
        <w:rPr>
          <w:b/>
        </w:rPr>
        <w:t>Description:</w:t>
      </w:r>
    </w:p>
    <w:p w:rsidP="00DE2491" w:rsidR="00542FA4" w:rsidRDefault="00542FA4" w:rsidRPr="00DE2491">
      <w:r w:rsidRPr="00DE2491">
        <w:t>The InstantiationLevel class describes a given level of resources to be instantiated within a DF in term of the number of VNFC instances to be created from each VDU.</w:t>
      </w:r>
    </w:p>
    <w:p w:rsidP="00DE2491" w:rsidR="00542FA4" w:rsidRDefault="00542FA4" w:rsidRPr="00DE2491">
      <w:r w:rsidRPr="00DE2491">
        <w:t>All the VDUs referenced in the level shall be part of the corresponding DF and their number shall be within the range (min/max) for this DF.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InstantiationLevel</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levelId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level with the DF.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vduLevel</w:t>
            </w:r>
          </w:p>
        </w:tc>
        <w:tc>
          <w:tcPr>
            <w:tcW w:type="dxa" w:w="2665"/>
          </w:tcPr>
          <w:p w:rsidP="00FA2777" w:rsidR="006E36DB" w:rsidRDefault="006E36DB">
            <w:pPr>
              <w:pStyle w:val="TAL"/>
              <w:keepNext w:val="0"/>
              <w:keepLines w:val="0"/>
            </w:pPr>
            <w:r>
              <w:t>VduLevel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Indicates the number of instance of this VDU to deploy for this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scaleInfo</w:t>
            </w:r>
          </w:p>
        </w:tc>
        <w:tc>
          <w:tcPr>
            <w:tcW w:type="dxa" w:w="2665"/>
          </w:tcPr>
          <w:p w:rsidP="00FA2777" w:rsidR="006E36DB" w:rsidRDefault="006E36DB">
            <w:pPr>
              <w:pStyle w:val="TAL"/>
              <w:keepNext w:val="0"/>
              <w:keepLines w:val="0"/>
            </w:pPr>
            <w:r>
              <w:t>ScaleInfo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Represents for each aspect the scale level that corresponds to this instantiation level. </w:t>
            </w:r>
          </w:p>
          <w:p w:rsidP="00FC46BE" w:rsidR="006919D2" w:rsidRDefault="006919D2">
            <w:pPr>
              <w:pStyle w:val="TAL"/>
            </w:pPr>
            <w:r w:rsidRPr="00DE2491">
              <w:t>scaleInfo shall be present if the VNF supports scaling.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ScalingAspect class</w:t>
      </w:r>
    </w:p>
    <w:p w:rsidP="0035314C" w:rsidR="0035314C" w:rsidRDefault="0035314C" w:rsidRPr="00CB0851">
      <w:r w:rsidRPr="00B86675">
        <w:rPr>
          <w:b/>
        </w:rPr>
        <w:t>Qualified Name:</w:t>
      </w:r>
      <w:r>
        <w:t xml:space="preserve"> NfvInformationModel::NFVCoreModel::VirtualNetworkFunctionDomain::VnfTemplateModule::ScalingAspect</w:t>
      </w:r>
    </w:p>
    <w:p w:rsidP="005722DB" w:rsidR="00DE2491" w:rsidRDefault="00DE2491">
      <w:pPr>
        <w:rPr>
          <w:color w:val="7030A0"/>
        </w:rPr>
      </w:pPr>
      <w:r w:rsidRPr="00B86675">
        <w:rPr>
          <w:b/>
        </w:rPr>
        <w:t>Description:</w:t>
      </w:r>
    </w:p>
    <w:p w:rsidP="00DE2491" w:rsidR="00542FA4" w:rsidRDefault="00542FA4" w:rsidRPr="00DE2491">
      <w:r w:rsidRPr="00DE2491">
        <w:t>The ScalingAspect class describes the details of an aspect used for horizontal scaling.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ScalingAspect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this aspect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of the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associatedGroup</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group of Vnfd elements defining this aspect. If present, scaling for this aspect is limited to the elements of the group, but there is no assumption that all the elements of the groups will be increased at each step. </w:t>
            </w:r>
          </w:p>
          <w:p w:rsidP="00FC46BE" w:rsidR="006919D2" w:rsidRDefault="006919D2">
            <w:pPr>
              <w:pStyle w:val="TAL"/>
            </w:pPr>
            <w:r w:rsidRPr="00DE2491">
              <w:t>NOTE: In the present release of the specification, support for modifying the internal VNF topology during the scaling of the internal VLs, is not required.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maxScaleLevel</w:t>
            </w:r>
          </w:p>
        </w:tc>
        <w:tc>
          <w:tcPr>
            <w:tcW w:type="dxa" w:w="2665"/>
          </w:tcPr>
          <w:p w:rsidP="00FA2777" w:rsidR="006E36DB" w:rsidRDefault="006E36DB">
            <w:pPr>
              <w:pStyle w:val="TAL"/>
              <w:keepNext w:val="0"/>
              <w:keepLines w:val="0"/>
            </w:pPr>
            <w:r>
              <w:t>PositiveInteger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maximum scaleLevel for total number of scaling steps that can be applied w.r.t. this aspect. The value of this attribute corresponds to the number of scaling steps can be applied to this aspect when scaling it from the minimum scale level (i.e. 0) to the maximum scale level defined by this attribute. </w:t>
            </w:r>
          </w:p>
          <w:p w:rsidP="00FC46BE" w:rsidR="006919D2" w:rsidRDefault="006919D2">
            <w:pPr>
              <w:pStyle w:val="TAL"/>
            </w:pPr>
            <w:r w:rsidRPr="00DE2491">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SwImage class</w:t>
      </w:r>
    </w:p>
    <w:p w:rsidP="0035314C" w:rsidR="0035314C" w:rsidRDefault="0035314C" w:rsidRPr="00CB0851">
      <w:r w:rsidRPr="00B86675">
        <w:rPr>
          <w:b/>
        </w:rPr>
        <w:t>Qualified Name:</w:t>
      </w:r>
      <w:r>
        <w:t xml:space="preserve"> NfvInformationModel::NFVCoreModel::VirtualNetworkFunctionDomain::VnfTemplateModule::SwImage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722DB" w:rsidR="00012204" w:rsidRDefault="005A3919" w:rsidRPr="00B348D1">
      <w:pPr>
        <w:rPr>
          <w:color w:val="7030A0"/>
        </w:rPr>
      </w:pPr>
      <w:r w:rsidRPr="006E5E92">
        <w:rPr>
          <w:color w:val="7030A0"/>
        </w:rPr>
        <w:t/>
      </w:r>
    </w:p>
    <w:p w:rsidP="00FC4AD8" w:rsidR="00243333" w:rsidRDefault="00243333" w:rsidRPr="00243333">
      <w:pPr>
        <w:pStyle w:val="Heading6"/>
      </w:pPr>
      <w:r>
        <w:t>SwImageDesc class</w:t>
      </w:r>
    </w:p>
    <w:p w:rsidP="0035314C" w:rsidR="0035314C" w:rsidRDefault="0035314C" w:rsidRPr="00CB0851">
      <w:r w:rsidRPr="00B86675">
        <w:rPr>
          <w:b/>
        </w:rPr>
        <w:t>Qualified Name:</w:t>
      </w:r>
      <w:r>
        <w:t xml:space="preserve"> NfvInformationModel::NFVCoreModel::VirtualNetworkFunctionDomain::VnfTemplateModule::SwImageDesc</w:t>
      </w:r>
    </w:p>
    <w:p w:rsidP="005722DB" w:rsidR="00DE2491" w:rsidRDefault="00DE2491">
      <w:pPr>
        <w:rPr>
          <w:color w:val="7030A0"/>
        </w:rPr>
      </w:pPr>
      <w:r w:rsidRPr="00B86675">
        <w:rPr>
          <w:b/>
        </w:rPr>
        <w:t>Description:</w:t>
      </w:r>
    </w:p>
    <w:p w:rsidP="00DE2491" w:rsidR="00542FA4" w:rsidRDefault="00542FA4" w:rsidRPr="00DE2491">
      <w:r w:rsidRPr="00DE2491">
        <w:t>This class describes requested additional capability for a particular VDU. Such a capability may be for acceleration or specific tasks.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SwImageDesc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name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version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version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checksum</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checksum of the software image 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containerFormat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container format describes the container file format in which software image is provided.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diskFormat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disk format of a software image is the format of the underlying disk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minDisk</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minimal disk size requirement for this software image. The value of the "size of storage" attribute of the VirtualStorageDesc referencing this SwImageDesc shall not be smaller than the value of minDisk.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minRam</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minimal RAM requirement for this software image. The value of the "size" attribute of VirtualMemoryData of the Vdu referencing this SwImageDesc shall not be smaller than the value of minRam.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size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swImage</w:t>
            </w:r>
          </w:p>
        </w:tc>
        <w:tc>
          <w:tcPr>
            <w:tcW w:type="dxa" w:w="2665"/>
          </w:tcPr>
          <w:p w:rsidP="00FA2777" w:rsidR="006E36DB" w:rsidRDefault="006E36DB">
            <w:pPr>
              <w:pStyle w:val="TAL"/>
              <w:keepNext w:val="0"/>
              <w:keepLines w:val="0"/>
            </w:pPr>
            <w:r>
              <w:t>SwImage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This is a reference to the actual software image. The reference can be relative to the root of the VNF Package or can be a URL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operatingSystem</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operating system used in the software image. This attribute may also identify if a 32bit or 64 bit software image is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supportedVirtualisationEnvironment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the virtualisation environments (e.g. hypervisor) compatible with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Vdu class</w:t>
      </w:r>
    </w:p>
    <w:p w:rsidP="0035314C" w:rsidR="0035314C" w:rsidRDefault="0035314C" w:rsidRPr="00CB0851">
      <w:r w:rsidRPr="00B86675">
        <w:rPr>
          <w:b/>
        </w:rPr>
        <w:t>Qualified Name:</w:t>
      </w:r>
      <w:r>
        <w:t xml:space="preserve"> NfvInformationModel::NFVCoreModel::VirtualNetworkFunctionDomain::VnfTemplateModule::Vdu</w:t>
      </w:r>
    </w:p>
    <w:p w:rsidP="005722DB" w:rsidR="00DE2491" w:rsidRDefault="00DE2491">
      <w:pPr>
        <w:rPr>
          <w:color w:val="7030A0"/>
        </w:rPr>
      </w:pPr>
      <w:r w:rsidRPr="00B86675">
        <w:rPr>
          <w:b/>
        </w:rPr>
        <w:t>Description:</w:t>
      </w:r>
    </w:p>
    <w:p w:rsidP="00DE2491" w:rsidR="00542FA4" w:rsidRDefault="00542FA4" w:rsidRPr="00DE2491">
      <w:r w:rsidRPr="00DE2491">
        <w:t>The Virtualisation Deployment Unit (VDU) is a construct supporting the description of the deployment and operational behaviour of a VNFC. </w:t>
      </w:r>
    </w:p>
    <w:p w:rsidP="00DE2491" w:rsidR="00542FA4" w:rsidRDefault="00542FA4" w:rsidRPr="00DE2491">
      <w:r w:rsidRPr="00DE2491">
        <w:t>A VNFC instance created based on the VDU maps to a single virtualisation container (e.g.; a VM).</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Vdu</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vduId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this VDU in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of the Vdu.</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Vdu.</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intCpd</w:t>
            </w:r>
          </w:p>
        </w:tc>
        <w:tc>
          <w:tcPr>
            <w:tcW w:type="dxa" w:w="2665"/>
          </w:tcPr>
          <w:p w:rsidP="00FA2777" w:rsidR="006E36DB" w:rsidRDefault="006E36DB">
            <w:pPr>
              <w:pStyle w:val="TAL"/>
              <w:keepNext w:val="0"/>
              <w:keepLines w:val="0"/>
            </w:pPr>
            <w:r>
              <w:t>VduCpd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network connectivity between a VNFC instance (based on this Vdu) and an internal Virtual Link (VL).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virtualComputeDesc</w:t>
            </w:r>
          </w:p>
        </w:tc>
        <w:tc>
          <w:tcPr>
            <w:tcW w:type="dxa" w:w="2665"/>
          </w:tcPr>
          <w:p w:rsidP="00FA2777" w:rsidR="006E36DB" w:rsidRDefault="006E36DB">
            <w:pPr>
              <w:pStyle w:val="TAL"/>
              <w:keepNext w:val="0"/>
              <w:keepLines w:val="0"/>
            </w:pPr>
            <w:r>
              <w:t>VirtualComputeDesc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Describes CPU, Memory and acceleration requirements of the Virtualisation Container realizing this Vdu.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virtualStorageDesc</w:t>
            </w:r>
          </w:p>
        </w:tc>
        <w:tc>
          <w:tcPr>
            <w:tcW w:type="dxa" w:w="2665"/>
          </w:tcPr>
          <w:p w:rsidP="00FA2777" w:rsidR="006E36DB" w:rsidRDefault="006E36DB">
            <w:pPr>
              <w:pStyle w:val="TAL"/>
              <w:keepNext w:val="0"/>
              <w:keepLines w:val="0"/>
            </w:pPr>
            <w:r>
              <w:t>VirtualStorageDesc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storage requirements for a VirtualStorage instance attached to the virtualisation container created from virtualComputeDesc defined for this Vdu.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bootOrder</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key indicates the boot index (lowest index defines highest boot priority). The Value references a descriptor from which a valid boot device is created e.g. VirtualStorageDesc from which a VirtualStorage instance is created. </w:t>
            </w:r>
          </w:p>
          <w:p w:rsidP="00FC46BE" w:rsidR="006919D2" w:rsidRDefault="006919D2">
            <w:pPr>
              <w:pStyle w:val="TAL"/>
            </w:pPr>
            <w:r w:rsidRPr="00DE2491">
              <w:t>NOTE: If no boot order is defined the default boot order defined in the VIM or NFVI shall be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swImageDesc</w:t>
            </w:r>
          </w:p>
        </w:tc>
        <w:tc>
          <w:tcPr>
            <w:tcW w:type="dxa" w:w="2665"/>
          </w:tcPr>
          <w:p w:rsidP="00FA2777" w:rsidR="006E36DB" w:rsidRDefault="006E36DB">
            <w:pPr>
              <w:pStyle w:val="TAL"/>
              <w:keepNext w:val="0"/>
              <w:keepLines w:val="0"/>
            </w:pPr>
            <w:r>
              <w:t>SwImageDesc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Describes the software image which is directly loaded on the virtualisation container realizing this Vdu. </w:t>
            </w:r>
          </w:p>
          <w:p w:rsidP="00FC46BE" w:rsidR="006919D2" w:rsidRDefault="006919D2">
            <w:pPr>
              <w:pStyle w:val="TAL"/>
            </w:pPr>
            <w:r w:rsidRPr="00DE2491">
              <w:t>NOTE: More software images can be attached to the virtualisation container using VirtualStorage resources.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nfviConstraint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constraints on the NFVI for the VNFC instance(s) created from this Vdu. For example, aspects of a secure hosting environment for the VNFC instance that involve additional entities or processes.</w:t>
            </w:r>
          </w:p>
          <w:p w:rsidP="00FC46BE" w:rsidR="006919D2" w:rsidRDefault="006919D2">
            <w:pPr>
              <w:pStyle w:val="TAL"/>
            </w:pPr>
            <w:r w:rsidRPr="00DE2491">
              <w:t>NOTE: These are constraints other than stipulating that a VNFC instance has access to a certain resource, as a prerequisite to instantiation. The attributes virtualComputeDesc and virtualStorageDesc define the resources required for instantiation of the VNFC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monitoringParameter</w:t>
            </w:r>
          </w:p>
        </w:tc>
        <w:tc>
          <w:tcPr>
            <w:tcW w:type="dxa" w:w="2665"/>
          </w:tcPr>
          <w:p w:rsidP="00FA2777" w:rsidR="006E36DB" w:rsidRDefault="006E36DB">
            <w:pPr>
              <w:pStyle w:val="TAL"/>
              <w:keepNext w:val="0"/>
              <w:keepLines w:val="0"/>
            </w:pPr>
            <w:r>
              <w:t>MonitoringParameter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virtualised resources monitoring parameters on VDU level.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configurableProperties</w:t>
            </w:r>
          </w:p>
        </w:tc>
        <w:tc>
          <w:tcPr>
            <w:tcW w:type="dxa" w:w="2665"/>
          </w:tcPr>
          <w:p w:rsidP="00FA2777" w:rsidR="006E36DB" w:rsidRDefault="006E36DB">
            <w:pPr>
              <w:pStyle w:val="TAL"/>
              <w:keepNext w:val="0"/>
              <w:keepLines w:val="0"/>
            </w:pPr>
            <w:r>
              <w:t>VnfcConfigurableProperties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Describes the configurable properties of all VNFC instances based on this VDU</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VduCpd class</w:t>
      </w:r>
    </w:p>
    <w:p w:rsidP="0035314C" w:rsidR="0035314C" w:rsidRDefault="0035314C" w:rsidRPr="00CB0851">
      <w:r w:rsidRPr="00B86675">
        <w:rPr>
          <w:b/>
        </w:rPr>
        <w:t>Qualified Name:</w:t>
      </w:r>
      <w:r>
        <w:t xml:space="preserve"> NfvInformationModel::NFVCoreModel::VirtualNetworkFunctionDomain::VnfTemplateModule::VduCpd</w:t>
      </w:r>
    </w:p>
    <w:p w:rsidP="005722DB" w:rsidR="00DE2491" w:rsidRDefault="00DE2491">
      <w:pPr>
        <w:rPr>
          <w:color w:val="7030A0"/>
        </w:rPr>
      </w:pPr>
      <w:r w:rsidRPr="00B86675">
        <w:rPr>
          <w:b/>
        </w:rPr>
        <w:t>Description:</w:t>
      </w:r>
    </w:p>
    <w:p w:rsidP="00DE2491" w:rsidR="00542FA4" w:rsidRDefault="00542FA4" w:rsidRPr="00DE2491">
      <w:r w:rsidRPr="00DE2491">
        <w:t>Describes network connectivity between a VNFC instance (based on this VDU) and an internal Virtual Link.</w:t>
      </w:r>
    </w:p>
    <w:p w:rsidP="00A16C15" w:rsidR="00CB2A85" w:rsidRDefault="00CB2A85" w:rsidRPr="00892284">
      <w:r w:rsidRPr="00B86675">
        <w:rPr>
          <w:b/>
        </w:rPr>
        <w:t>Parent class:</w:t>
      </w:r>
      <w:r w:rsidRPr="00892284">
        <w:t xml:space="preserve"> </w:t>
      </w:r>
      <w:r w:rsidR="00A16C15" w:rsidRPr="00892284">
        <w:t>Cpd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VduCpd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intVirtualLinkDesc</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of the Virtual Link Descriptor which this Connection Point Descriptor(s) connects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bitrateRequirement</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Bitrate requirement on this 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virtualNetworkInterfaceRequirements</w:t>
            </w:r>
          </w:p>
        </w:tc>
        <w:tc>
          <w:tcPr>
            <w:tcW w:type="dxa" w:w="2665"/>
          </w:tcPr>
          <w:p w:rsidP="00FA2777" w:rsidR="006E36DB" w:rsidRDefault="006E36DB">
            <w:pPr>
              <w:pStyle w:val="TAL"/>
              <w:keepNext w:val="0"/>
              <w:keepLines w:val="0"/>
            </w:pPr>
            <w:r>
              <w:t>VirtualNetworkInterfaceRequirements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requirements on a virtual network interface realising the CPs instantiated from this CPD.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addressData</w:t>
            </w:r>
          </w:p>
        </w:tc>
        <w:tc>
          <w:tcPr>
            <w:tcW w:type="dxa" w:w="2665"/>
          </w:tcPr>
          <w:p w:rsidP="00FA2777" w:rsidR="006E36DB" w:rsidRDefault="006E36DB">
            <w:pPr>
              <w:pStyle w:val="TAL"/>
              <w:keepNext w:val="0"/>
              <w:keepLines w:val="0"/>
            </w:pPr>
            <w:r>
              <w:t>AddressData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information on the addresses to be assigned to the CP(s) instantiated from this CPD.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Cpd class.</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layerProtocol</w:t>
            </w:r>
          </w:p>
        </w:tc>
        <w:tc>
          <w:tcPr>
            <w:tcW w:type="dxa" w:w="2665"/>
          </w:tcPr>
          <w:p w:rsidP="00FA2777" w:rsidR="006E36DB" w:rsidRDefault="006E36DB">
            <w:pPr>
              <w:pStyle w:val="TAL"/>
              <w:keepNext w:val="0"/>
              <w:keepLines w:val="0"/>
            </w:pPr>
            <w:r>
              <w:t>LayerProtocol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 protocol that the connection points corresponding to the CPD support for connectivity purposes (e.g. Ethernet, MPLS, ODU2, IPV4, IPV6, Pseudo-Wire, etc.).</w:t>
            </w:r>
          </w:p>
          <w:p w:rsidP="00FC46BE" w:rsidR="006919D2" w:rsidRDefault="006919D2">
            <w:pPr>
              <w:pStyle w:val="TAL"/>
            </w:pPr>
            <w:r w:rsidRPr="00DE2491">
              <w:t>NOTE: 	This information determines, amongst other things, which type of address to assign to the connection point at instantiation time.</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cpdRole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role of the connection points corresponding to the CPD in the context of the traffic flow patterns in the VNF, PNF or NS. </w:t>
            </w:r>
          </w:p>
          <w:p w:rsidP="00FC46BE" w:rsidR="006919D2" w:rsidRDefault="006919D2">
            <w:pPr>
              <w:pStyle w:val="TAL"/>
            </w:pPr>
            <w:r w:rsidRPr="00DE2491">
              <w:t>For example an NS with a tree flow pattern within the NS will have legal cpRoles of ROOT and LEAF.</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connection point (e.g. connection point for control plane traffic).</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VduLevel class</w:t>
      </w:r>
    </w:p>
    <w:p w:rsidP="0035314C" w:rsidR="0035314C" w:rsidRDefault="0035314C" w:rsidRPr="00CB0851">
      <w:r w:rsidRPr="00B86675">
        <w:rPr>
          <w:b/>
        </w:rPr>
        <w:t>Qualified Name:</w:t>
      </w:r>
      <w:r>
        <w:t xml:space="preserve"> NfvInformationModel::NFVCoreModel::VirtualNetworkFunctionDomain::VnfTemplateModule::VduLevel</w:t>
      </w:r>
    </w:p>
    <w:p w:rsidP="005722DB" w:rsidR="00DE2491" w:rsidRDefault="00DE2491">
      <w:pPr>
        <w:rPr>
          <w:color w:val="7030A0"/>
        </w:rPr>
      </w:pPr>
      <w:r w:rsidRPr="00B86675">
        <w:rPr>
          <w:b/>
        </w:rPr>
        <w:t>Description:</w:t>
      </w:r>
    </w:p>
    <w:p w:rsidP="00DE2491" w:rsidR="00542FA4" w:rsidRDefault="00542FA4" w:rsidRPr="00DE2491">
      <w:r w:rsidRPr="00DE2491">
        <w:t>The VduLevel class indicates for a given VDU in a given level the number of instances to deploy.</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VduLevel</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vduId</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VDU.</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numberOf 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instances of VNFC based on this VDU to deploy for this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VduProfile class</w:t>
      </w:r>
    </w:p>
    <w:p w:rsidP="0035314C" w:rsidR="0035314C" w:rsidRDefault="0035314C" w:rsidRPr="00CB0851">
      <w:r w:rsidRPr="00B86675">
        <w:rPr>
          <w:b/>
        </w:rPr>
        <w:t>Qualified Name:</w:t>
      </w:r>
      <w:r>
        <w:t xml:space="preserve"> NfvInformationModel::NFVCoreModel::VirtualNetworkFunctionDomain::VnfTemplateModule::VduProfile</w:t>
      </w:r>
    </w:p>
    <w:p w:rsidP="005722DB" w:rsidR="00DE2491" w:rsidRDefault="00DE2491">
      <w:pPr>
        <w:rPr>
          <w:color w:val="7030A0"/>
        </w:rPr>
      </w:pPr>
      <w:r w:rsidRPr="00B86675">
        <w:rPr>
          <w:b/>
        </w:rPr>
        <w:t>Description:</w:t>
      </w:r>
    </w:p>
    <w:p w:rsidP="00DE2491" w:rsidR="00542FA4" w:rsidRDefault="00542FA4" w:rsidRPr="00DE2491">
      <w:r w:rsidRPr="00DE2491">
        <w:t>The VduProfile describes additional instantiation data for a given VDU used in a DF.</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VduProfile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vduId</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VDU.</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minNumberOfInstances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number of instances of the VNFC based on this VDU that is permitted to exist for this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maxNumberOfInstances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Maximum number of instances of the VNFC based on this VDU that is permitted to exist for this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localAffinityOrAntiAffinityRule</w:t>
            </w:r>
          </w:p>
        </w:tc>
        <w:tc>
          <w:tcPr>
            <w:tcW w:type="dxa" w:w="2665"/>
          </w:tcPr>
          <w:p w:rsidP="00FA2777" w:rsidR="006E36DB" w:rsidRDefault="006E36DB">
            <w:pPr>
              <w:pStyle w:val="TAL"/>
              <w:keepNext w:val="0"/>
              <w:keepLines w:val="0"/>
            </w:pPr>
            <w:r>
              <w:t>LocalAffinityOrAntiAffinityRule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affinity or anti-affinity rules applicable between the virtualisation containers (e.g. virtual machines) to be created based on this VDU.</w:t>
            </w:r>
          </w:p>
          <w:p w:rsidP="00FC46BE" w:rsidR="006919D2" w:rsidRDefault="006919D2">
            <w:pPr>
              <w:pStyle w:val="TAL"/>
            </w:pPr>
            <w:r w:rsidRPr="00DE2491">
              <w:t>When the cardinality is greater than 1, both affinity rule(s) and anti-affinity rule(s) with different scopes (e.g. "Affinity with the scope resource zone and anti-affinity with the scope NFVI node") are applicable to the virtualisation containers (e.g. virtual machines) to be created based on this VDU.</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affinity or anti-affinity group(s) the VDU belongs to. </w:t>
            </w:r>
          </w:p>
          <w:p w:rsidP="00FC46BE" w:rsidR="006919D2" w:rsidRDefault="006919D2">
            <w:pPr>
              <w:pStyle w:val="TAL"/>
            </w:pPr>
            <w:r w:rsidRPr="00DE2491">
              <w:t>NOTE: Each identifier references an affinity or anti-affinity group which expresses affinity or anti-affinity relationships between the virtualisation container(s) (e.g. virtual machine(s)) to be created using this VDU and the virtualisation container(s) (e.g. virtual machine(s)) to be created using other VDU(s) in the same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VirtualComputeDesc class</w:t>
      </w:r>
    </w:p>
    <w:p w:rsidP="0035314C" w:rsidR="0035314C" w:rsidRDefault="0035314C" w:rsidRPr="00CB0851">
      <w:r w:rsidRPr="00B86675">
        <w:rPr>
          <w:b/>
        </w:rPr>
        <w:t>Qualified Name:</w:t>
      </w:r>
      <w:r>
        <w:t xml:space="preserve"> NfvInformationModel::NFVCoreModel::VirtualNetworkFunctionDomain::VnfTemplateModule::VirtualComputeDesc</w:t>
      </w:r>
    </w:p>
    <w:p w:rsidP="005722DB" w:rsidR="00DE2491" w:rsidRDefault="00DE2491">
      <w:pPr>
        <w:rPr>
          <w:color w:val="7030A0"/>
        </w:rPr>
      </w:pPr>
      <w:r w:rsidRPr="00B86675">
        <w:rPr>
          <w:b/>
        </w:rPr>
        <w:t>Description:</w:t>
      </w:r>
    </w:p>
    <w:p w:rsidP="00DE2491" w:rsidR="00542FA4" w:rsidRDefault="00542FA4" w:rsidRPr="00DE2491">
      <w:r w:rsidRPr="00DE2491">
        <w:t>The VirtualComputeDesc class supports the specification of requirements related to virtual compute resources.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VirtualComputeDesc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virtualComputeDescId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this VirtualComputeDesc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logicalNode</w:t>
            </w:r>
          </w:p>
        </w:tc>
        <w:tc>
          <w:tcPr>
            <w:tcW w:type="dxa" w:w="2665"/>
          </w:tcPr>
          <w:p w:rsidP="00FA2777" w:rsidR="006E36DB" w:rsidRDefault="006E36DB">
            <w:pPr>
              <w:pStyle w:val="TAL"/>
              <w:keepNext w:val="0"/>
              <w:keepLines w:val="0"/>
            </w:pPr>
            <w:r>
              <w:t>LogicalNodeData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logical Node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requestAdditionalCapabilities</w:t>
            </w:r>
          </w:p>
        </w:tc>
        <w:tc>
          <w:tcPr>
            <w:tcW w:type="dxa" w:w="2665"/>
          </w:tcPr>
          <w:p w:rsidP="00FA2777" w:rsidR="006E36DB" w:rsidRDefault="006E36DB">
            <w:pPr>
              <w:pStyle w:val="TAL"/>
              <w:keepNext w:val="0"/>
              <w:keepLines w:val="0"/>
            </w:pPr>
            <w:r>
              <w:t>RequestedAdditionalCapabilityData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requirements for additional capabilities. These may be for a range of purposes. One example is acceleration related capabilities.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computeRequirements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compute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memory of the virtualised compute.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CPU(s) of the virtualised compute.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VirtualLinkDescFlavour class</w:t>
      </w:r>
    </w:p>
    <w:p w:rsidP="0035314C" w:rsidR="0035314C" w:rsidRDefault="0035314C" w:rsidRPr="00CB0851">
      <w:r w:rsidRPr="00B86675">
        <w:rPr>
          <w:b/>
        </w:rPr>
        <w:t>Qualified Name:</w:t>
      </w:r>
      <w:r>
        <w:t xml:space="preserve"> NfvInformationModel::NFVCoreModel::VirtualNetworkFunctionDomain::VnfTemplateModule::VirtualLinkDescFlavour</w:t>
      </w:r>
    </w:p>
    <w:p w:rsidP="005722DB" w:rsidR="00DE2491" w:rsidRDefault="00DE2491">
      <w:pPr>
        <w:rPr>
          <w:color w:val="7030A0"/>
        </w:rPr>
      </w:pPr>
      <w:r w:rsidRPr="00B86675">
        <w:rPr>
          <w:b/>
        </w:rPr>
        <w:t>Description:</w:t>
      </w:r>
    </w:p>
    <w:p w:rsidP="00DE2491" w:rsidR="00542FA4" w:rsidRDefault="00542FA4" w:rsidRPr="00DE2491">
      <w:r w:rsidRPr="00DE2491">
        <w:t>The VirtualLinkDescFlavour describes additional instantiation data for a given internal VL used in a DF.</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VirtualLinkDescFlavour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flavour within a VnfVirtualLinkDesc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bitrateRequirements</w:t>
            </w:r>
          </w:p>
        </w:tc>
        <w:tc>
          <w:tcPr>
            <w:tcW w:type="dxa" w:w="2665"/>
          </w:tcPr>
          <w:p w:rsidP="00FA2777" w:rsidR="006E36DB" w:rsidRDefault="006E36DB">
            <w:pPr>
              <w:pStyle w:val="TAL"/>
              <w:keepNext w:val="0"/>
              <w:keepLines w:val="0"/>
            </w:pPr>
            <w:r>
              <w:t>LinkBitrateRequirements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Bitrate requirements for a VL created from this VirtualLinkDescFlavour. </w:t>
            </w:r>
          </w:p>
          <w:p w:rsidP="00FC46BE" w:rsidR="006919D2" w:rsidRDefault="006919D2">
            <w:pPr>
              <w:pStyle w:val="TAL"/>
            </w:pPr>
            <w:r w:rsidRPr="00DE2491">
              <w:t>NOTE: If not present, it is assumed that the bitrate requirements can be derived from those specified in the VduCpd instances applicable to the internal VL. If present in both the VirtualLinkDescFlavour and the VduCpd instances applicable to the internal VL, the highest value takes precedence.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qos</w:t>
            </w:r>
          </w:p>
        </w:tc>
        <w:tc>
          <w:tcPr>
            <w:tcW w:type="dxa" w:w="2665"/>
          </w:tcPr>
          <w:p w:rsidP="00FA2777" w:rsidR="006E36DB" w:rsidRDefault="006E36DB">
            <w:pPr>
              <w:pStyle w:val="TAL"/>
              <w:keepNext w:val="0"/>
              <w:keepLines w:val="0"/>
            </w:pPr>
            <w:r>
              <w:t>VnfQoS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QoS of the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VirtualLinkProfile class</w:t>
      </w:r>
    </w:p>
    <w:p w:rsidP="0035314C" w:rsidR="0035314C" w:rsidRDefault="0035314C" w:rsidRPr="00CB0851">
      <w:r w:rsidRPr="00B86675">
        <w:rPr>
          <w:b/>
        </w:rPr>
        <w:t>Qualified Name:</w:t>
      </w:r>
      <w:r>
        <w:t xml:space="preserve"> NfvInformationModel::NFVCoreModel::VirtualNetworkFunctionDomain::VnfTemplateModule::VirtualLinkProfile</w:t>
      </w:r>
    </w:p>
    <w:p w:rsidP="005722DB" w:rsidR="00DE2491" w:rsidRDefault="00DE2491">
      <w:pPr>
        <w:rPr>
          <w:color w:val="7030A0"/>
        </w:rPr>
      </w:pPr>
      <w:r w:rsidRPr="00B86675">
        <w:rPr>
          <w:b/>
        </w:rPr>
        <w:t>Description:</w:t>
      </w:r>
    </w:p>
    <w:p w:rsidP="00DE2491" w:rsidR="00542FA4" w:rsidRDefault="00542FA4" w:rsidRPr="00DE2491">
      <w:r w:rsidRPr="00DE2491">
        <w:t>The VirtualLinkProfile describes additional instantiation data for a given VL used in a DF.</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VirtualLinkProfile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vnfVirtualLinkDescId</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Vnf VLD.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VirtualLinkDescFlavour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flavour within the VnfVirtualLinkDesc.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localAffinityOrAntiAffinityRule</w:t>
            </w:r>
          </w:p>
        </w:tc>
        <w:tc>
          <w:tcPr>
            <w:tcW w:type="dxa" w:w="2665"/>
          </w:tcPr>
          <w:p w:rsidP="00FA2777" w:rsidR="006E36DB" w:rsidRDefault="006E36DB">
            <w:pPr>
              <w:pStyle w:val="TAL"/>
              <w:keepNext w:val="0"/>
              <w:keepLines w:val="0"/>
            </w:pPr>
            <w:r>
              <w:t>LocalAffinityOrAntiAffinityRule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affinity or anti-affinity rules applicable between the VLs based on this VnfVirtualLinkDesc. </w:t>
            </w:r>
          </w:p>
          <w:p w:rsidP="00FC46BE" w:rsidR="006919D2" w:rsidRDefault="006919D2">
            <w:pPr>
              <w:pStyle w:val="TAL"/>
            </w:pPr>
            <w:r w:rsidRPr="00DE2491">
              <w:t>When the cardinality is greater than 1, both affinity rule(s) and anti-affinity rule(s) with different scopes are applicable to the VLs based on this VnfVirtualLinkDesc.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affinity or anti-affinity group(s) the VnfVirtualLinkDesc belongs to.</w:t>
            </w:r>
          </w:p>
          <w:p w:rsidP="00FC46BE" w:rsidR="006919D2" w:rsidRDefault="006919D2">
            <w:pPr>
              <w:pStyle w:val="TAL"/>
            </w:pPr>
            <w:r w:rsidRPr="00DE2491">
              <w:t>NOTE: Each identifier references an affinity or anti-affinity group which expresses affinity or anti-affinity relationship between the VL(s) using this VnfVirtualLinkDesc and the VL(s) using other VnfVirtualLinkDesc(s) in the same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VirtualNetworkInterfaceRequirements class</w:t>
      </w:r>
    </w:p>
    <w:p w:rsidP="0035314C" w:rsidR="0035314C" w:rsidRDefault="0035314C" w:rsidRPr="00CB0851">
      <w:r w:rsidRPr="00B86675">
        <w:rPr>
          <w:b/>
        </w:rPr>
        <w:t>Qualified Name:</w:t>
      </w:r>
      <w:r>
        <w:t xml:space="preserve"> NfvInformationModel::NFVCoreModel::VirtualNetworkFunctionDomain::VnfTemplateModule::VirtualNetworkInterfaceRequirements</w:t>
      </w:r>
    </w:p>
    <w:p w:rsidP="005722DB" w:rsidR="00DE2491" w:rsidRDefault="00DE2491">
      <w:pPr>
        <w:rPr>
          <w:color w:val="7030A0"/>
        </w:rPr>
      </w:pPr>
      <w:r w:rsidRPr="00B86675">
        <w:rPr>
          <w:b/>
        </w:rPr>
        <w:t>Description:</w:t>
      </w:r>
    </w:p>
    <w:p w:rsidP="00DE2491" w:rsidR="00542FA4" w:rsidRDefault="00542FA4" w:rsidRPr="00DE2491">
      <w:r w:rsidRPr="00DE2491">
        <w:t>This class specifies requirements on a virtual network interface.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VirtualNetworkInterfaceRequirements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human readable name for the requirement.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a human readable description of the requirement.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supportMandatory</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whether fulfilling the constraint is mandatory (TRUE) for successful operation or desirable (FALSE).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requirement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a requirement such as the support of SR-IOV, a particular data plane acceleration library, an API to be exposed by a NIC, etc.</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networkInterfaceRequirements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network interface requirements. An element from an array of key-value pairs that articulate the network interface deployment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nicIoRequirements</w:t>
            </w:r>
          </w:p>
        </w:tc>
        <w:tc>
          <w:tcPr>
            <w:tcW w:type="dxa" w:w="2665"/>
          </w:tcPr>
          <w:p w:rsidP="00FA2777" w:rsidR="006E36DB" w:rsidRDefault="006E36DB">
            <w:pPr>
              <w:pStyle w:val="TAL"/>
              <w:keepNext w:val="0"/>
              <w:keepLines w:val="0"/>
            </w:pPr>
            <w:r>
              <w:t>LogicalNodeData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This references (couples) the CPD with any logical node I/O requirements (for network devices) that may have been created. Linking these attributes is necessary so that so that I/O requirements that need to be articulated at the logical node level can be associated with the network interface requirements associated with the CPD.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VirtualStorageDesc class</w:t>
      </w:r>
    </w:p>
    <w:p w:rsidP="0035314C" w:rsidR="0035314C" w:rsidRDefault="0035314C" w:rsidRPr="00CB0851">
      <w:r w:rsidRPr="00B86675">
        <w:rPr>
          <w:b/>
        </w:rPr>
        <w:t>Qualified Name:</w:t>
      </w:r>
      <w:r>
        <w:t xml:space="preserve"> NfvInformationModel::NFVCoreModel::VirtualNetworkFunctionDomain::VnfTemplateModule::VirtualStorageDesc</w:t>
      </w:r>
    </w:p>
    <w:p w:rsidP="005722DB" w:rsidR="00DE2491" w:rsidRDefault="00DE2491">
      <w:pPr>
        <w:rPr>
          <w:color w:val="7030A0"/>
        </w:rPr>
      </w:pPr>
      <w:r w:rsidRPr="00B86675">
        <w:rPr>
          <w:b/>
        </w:rPr>
        <w:t>Description:</w:t>
      </w:r>
    </w:p>
    <w:p w:rsidP="00DE2491" w:rsidR="00542FA4" w:rsidRDefault="00542FA4" w:rsidRPr="00DE2491">
      <w:r w:rsidRPr="00DE2491">
        <w:t>The VirtualStorageDesc class supports the specifications of requirements related to virtual storage resources.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VirtualStorageDesc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this VirtualStorageDesc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typeOfStorage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virtualised storage resource (e.g. volume, object).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sizeOfStorage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rdmaEnabled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 if the storage support RDMA.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swImageDesc</w:t>
            </w:r>
          </w:p>
        </w:tc>
        <w:tc>
          <w:tcPr>
            <w:tcW w:type="dxa" w:w="2665"/>
          </w:tcPr>
          <w:p w:rsidP="00FA2777" w:rsidR="006E36DB" w:rsidRDefault="006E36DB">
            <w:pPr>
              <w:pStyle w:val="TAL"/>
              <w:keepNext w:val="0"/>
              <w:keepLines w:val="0"/>
            </w:pPr>
            <w:r>
              <w:t>SwImageDesc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Software image to be loaded on the VirtualStorage Resource created based on this VirtualStorageDesc.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VnfDf class</w:t>
      </w:r>
    </w:p>
    <w:p w:rsidP="0035314C" w:rsidR="0035314C" w:rsidRDefault="0035314C" w:rsidRPr="00CB0851">
      <w:r w:rsidRPr="00B86675">
        <w:rPr>
          <w:b/>
        </w:rPr>
        <w:t>Qualified Name:</w:t>
      </w:r>
      <w:r>
        <w:t xml:space="preserve"> NfvInformationModel::NFVCoreModel::VirtualNetworkFunctionDomain::VnfTemplateModule::VnfDf</w:t>
      </w:r>
    </w:p>
    <w:p w:rsidP="005722DB" w:rsidR="00DE2491" w:rsidRDefault="00DE2491">
      <w:pPr>
        <w:rPr>
          <w:color w:val="7030A0"/>
        </w:rPr>
      </w:pPr>
      <w:r w:rsidRPr="00B86675">
        <w:rPr>
          <w:b/>
        </w:rPr>
        <w:t>Description:</w:t>
      </w:r>
    </w:p>
    <w:p w:rsidP="00DE2491" w:rsidR="00542FA4" w:rsidRDefault="00542FA4" w:rsidRPr="00DE2491">
      <w:r w:rsidRPr="00DE2491">
        <w:t>A specific deployment version of a VNF with specific requirements for capacity and performance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VnfDf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DF within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DF.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vduProfile</w:t>
            </w:r>
          </w:p>
        </w:tc>
        <w:tc>
          <w:tcPr>
            <w:tcW w:type="dxa" w:w="2665"/>
          </w:tcPr>
          <w:p w:rsidP="00FA2777" w:rsidR="006E36DB" w:rsidRDefault="006E36DB">
            <w:pPr>
              <w:pStyle w:val="TAL"/>
              <w:keepNext w:val="0"/>
              <w:keepLines w:val="0"/>
            </w:pPr>
            <w:r>
              <w:t>VduProfile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additional instantiation data for the VDUs used in this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virtualLinkProfile</w:t>
            </w:r>
          </w:p>
        </w:tc>
        <w:tc>
          <w:tcPr>
            <w:tcW w:type="dxa" w:w="2665"/>
          </w:tcPr>
          <w:p w:rsidP="00FA2777" w:rsidR="006E36DB" w:rsidRDefault="006E36DB">
            <w:pPr>
              <w:pStyle w:val="TAL"/>
              <w:keepNext w:val="0"/>
              <w:keepLines w:val="0"/>
            </w:pPr>
            <w:r>
              <w:t>VirtualLinkProfile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internal VLD along with additional data which is used in this DF. </w:t>
            </w:r>
          </w:p>
          <w:p w:rsidP="00FC46BE" w:rsidR="006919D2" w:rsidRDefault="006919D2">
            <w:pPr>
              <w:pStyle w:val="TAL"/>
            </w:pPr>
            <w:r w:rsidRPr="00DE2491">
              <w:t>NOTE 1: This allows for different VNF internal topologies between DFs.</w:t>
            </w:r>
          </w:p>
          <w:p w:rsidP="00FC46BE" w:rsidR="006919D2" w:rsidRDefault="006919D2">
            <w:pPr>
              <w:pStyle w:val="TAL"/>
            </w:pPr>
            <w:r w:rsidRPr="00DE2491">
              <w:t>NOTE 2: virtualLinkProfile needs to be provided for all VLs that the CPs of the VDUs in the VDU profiles connect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instantiationLevel</w:t>
            </w:r>
          </w:p>
        </w:tc>
        <w:tc>
          <w:tcPr>
            <w:tcW w:type="dxa" w:w="2665"/>
          </w:tcPr>
          <w:p w:rsidP="00FA2777" w:rsidR="006E36DB" w:rsidRDefault="006E36DB">
            <w:pPr>
              <w:pStyle w:val="TAL"/>
              <w:keepNext w:val="0"/>
              <w:keepLines w:val="0"/>
            </w:pPr>
            <w:r>
              <w:t>InstantiationLevel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the various levels of resources that can be used to instantiate the VNF using this flavour. Examples: Small, Medium, Large.</w:t>
            </w:r>
          </w:p>
          <w:p w:rsidP="00FC46BE" w:rsidR="006919D2" w:rsidRDefault="006919D2">
            <w:pPr>
              <w:pStyle w:val="TAL"/>
            </w:pPr>
            <w:r w:rsidRPr="00DE2491">
              <w:t>If there is only one "instantiationLevel" entry, it shall be treated as the default instantiation level for this DF.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defaultInstantiationLevel</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This attribute references the "instantiationLevel" entry which defines the default instantiation level for this DF. It shall be present if there are multiple "instantiationLevel" entries.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supportedOperation</w:t>
            </w:r>
          </w:p>
        </w:tc>
        <w:tc>
          <w:tcPr>
            <w:tcW w:type="dxa" w:w="2665"/>
          </w:tcPr>
          <w:p w:rsidP="00FA2777" w:rsidR="006E36DB" w:rsidRDefault="006E36DB">
            <w:pPr>
              <w:pStyle w:val="TAL"/>
              <w:keepNext w:val="0"/>
              <w:keepLines w:val="0"/>
            </w:pPr>
            <w:r>
              <w:t>SupportedOperations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Indicates which operations are available for this DF via the VNF LCM interface. </w:t>
            </w:r>
          </w:p>
          <w:p w:rsidP="00FC46BE" w:rsidR="006919D2" w:rsidRDefault="006919D2">
            <w:pPr>
              <w:pStyle w:val="TAL"/>
            </w:pPr>
            <w:r w:rsidRPr="00DE2491">
              <w:t>Instantiate VNF, Query VNF and Terminate VNF are supported in all DFs and therefore need not be included in this list.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vnfLcmOperationsConfiguration</w:t>
            </w:r>
          </w:p>
        </w:tc>
        <w:tc>
          <w:tcPr>
            <w:tcW w:type="dxa" w:w="2665"/>
          </w:tcPr>
          <w:p w:rsidP="00FA2777" w:rsidR="006E36DB" w:rsidRDefault="006E36DB">
            <w:pPr>
              <w:pStyle w:val="TAL"/>
              <w:keepNext w:val="0"/>
              <w:keepLines w:val="0"/>
            </w:pPr>
            <w:r>
              <w:t>VnfLcmOperationsConfiguration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VNF Lifecycle Management operations.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affinityOrAntiAffinityGroup</w:t>
            </w:r>
          </w:p>
        </w:tc>
        <w:tc>
          <w:tcPr>
            <w:tcW w:type="dxa" w:w="2665"/>
          </w:tcPr>
          <w:p w:rsidP="00FA2777" w:rsidR="006E36DB" w:rsidRDefault="006E36DB">
            <w:pPr>
              <w:pStyle w:val="TAL"/>
              <w:keepNext w:val="0"/>
              <w:keepLines w:val="0"/>
            </w:pPr>
            <w:r>
              <w:t>AffinityOrAntiAffinityGroup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 </w:t>
            </w:r>
          </w:p>
          <w:p w:rsidP="00FC46BE" w:rsidR="006919D2" w:rsidRDefault="006919D2">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monitoringParameter</w:t>
            </w:r>
          </w:p>
        </w:tc>
        <w:tc>
          <w:tcPr>
            <w:tcW w:type="dxa" w:w="2665"/>
          </w:tcPr>
          <w:p w:rsidP="00FA2777" w:rsidR="006E36DB" w:rsidRDefault="006E36DB">
            <w:pPr>
              <w:pStyle w:val="TAL"/>
              <w:keepNext w:val="0"/>
              <w:keepLines w:val="0"/>
            </w:pPr>
            <w:r>
              <w:t>MonitoringParameter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virtualized resources monitoring parameters on VNF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scalingAspect</w:t>
            </w:r>
          </w:p>
        </w:tc>
        <w:tc>
          <w:tcPr>
            <w:tcW w:type="dxa" w:w="2665"/>
          </w:tcPr>
          <w:p w:rsidP="00FA2777" w:rsidR="006E36DB" w:rsidRDefault="006E36DB">
            <w:pPr>
              <w:pStyle w:val="TAL"/>
              <w:keepNext w:val="0"/>
              <w:keepLines w:val="0"/>
            </w:pPr>
            <w:r>
              <w:t>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scaling aspects supported by this DF of the VNF. scalingAspect shall be present if the VNF supports scaling.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VnfExtCpd class</w:t>
      </w:r>
    </w:p>
    <w:p w:rsidP="0035314C" w:rsidR="0035314C" w:rsidRDefault="0035314C" w:rsidRPr="00CB0851">
      <w:r w:rsidRPr="00B86675">
        <w:rPr>
          <w:b/>
        </w:rPr>
        <w:t>Qualified Name:</w:t>
      </w:r>
      <w:r>
        <w:t xml:space="preserve"> NfvInformationModel::NFVCoreModel::VirtualNetworkFunctionDomain::VnfTemplateModule::VnfExtCpd</w:t>
      </w:r>
    </w:p>
    <w:p w:rsidP="005722DB" w:rsidR="00DE2491" w:rsidRDefault="00DE2491">
      <w:pPr>
        <w:rPr>
          <w:color w:val="7030A0"/>
        </w:rPr>
      </w:pPr>
      <w:r w:rsidRPr="00B86675">
        <w:rPr>
          <w:b/>
        </w:rPr>
        <w:t>Description:</w:t>
      </w:r>
    </w:p>
    <w:p w:rsidP="00DE2491" w:rsidR="00542FA4" w:rsidRDefault="00542FA4" w:rsidRPr="00DE2491">
      <w:r w:rsidRPr="00DE2491">
        <w:t>A VnfExtCpd is a type of Cpd and describes an external interface, a.k.a external CP, exposed by this VNF enabling connection with a VL.</w:t>
      </w:r>
    </w:p>
    <w:p w:rsidP="00DE2491" w:rsidR="00542FA4" w:rsidRDefault="00542FA4" w:rsidRPr="00DE2491">
      <w:r w:rsidRPr="00DE2491">
        <w:t>When the VnfExtCpd is mapped to a VduCpd, the values for the attributes type, subType and description shall be identical for both elements. </w:t>
      </w:r>
    </w:p>
    <w:p w:rsidP="00A16C15" w:rsidR="00CB2A85" w:rsidRDefault="00CB2A85" w:rsidRPr="00892284">
      <w:r w:rsidRPr="00B86675">
        <w:rPr>
          <w:b/>
        </w:rPr>
        <w:t>Parent class:</w:t>
      </w:r>
      <w:r w:rsidRPr="00892284">
        <w:t xml:space="preserve"> </w:t>
      </w:r>
      <w:r w:rsidR="00A16C15" w:rsidRPr="00892284">
        <w:t>Cpd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VnfExtCpd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intVirtualLinkDesc</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internal Virtual Link Descriptor (VLD) to which CPs instantiated from this external CP Descriptor (CPD) connect.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intVirtualLinkDesc or intCpd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intCpd</w:t>
            </w:r>
          </w:p>
        </w:tc>
        <w:tc>
          <w:tcPr>
            <w:tcW w:type="dxa" w:w="2665"/>
          </w:tcPr>
          <w:p w:rsidP="00FA2777" w:rsidR="006E36DB" w:rsidRDefault="006E36DB">
            <w:pPr>
              <w:pStyle w:val="TAL"/>
              <w:keepNext w:val="0"/>
              <w:keepLines w:val="0"/>
            </w:pPr>
            <w:r>
              <w:t>VduCpd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internal VDU CPD which is used to instantiate internal CPs. These internal CPs are, in turn, exposed as external CPs defined by this external CPD.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intVirtualLinkDesc or intCpd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virtualNetworkInterfaceRequirements</w:t>
            </w:r>
          </w:p>
        </w:tc>
        <w:tc>
          <w:tcPr>
            <w:tcW w:type="dxa" w:w="2665"/>
          </w:tcPr>
          <w:p w:rsidP="00FA2777" w:rsidR="006E36DB" w:rsidRDefault="006E36DB">
            <w:pPr>
              <w:pStyle w:val="TAL"/>
              <w:keepNext w:val="0"/>
              <w:keepLines w:val="0"/>
            </w:pPr>
            <w:r>
              <w:t>VirtualNetworkInterfaceRequirements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requirements on a virtual network interface realising the CPs instantiated from this CPD.</w:t>
            </w:r>
          </w:p>
          <w:p w:rsidP="00FC46BE" w:rsidR="006919D2" w:rsidRDefault="006919D2">
            <w:pPr>
              <w:pStyle w:val="TAL"/>
            </w:pPr>
            <w:r w:rsidRPr="00DE2491">
              <w:t>NOTE:	In case of referencing an intCpd via its identifier, the virtualNetworkInterfaceRequirements attribute of the referenced intCpd applies.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addressData</w:t>
            </w:r>
          </w:p>
        </w:tc>
        <w:tc>
          <w:tcPr>
            <w:tcW w:type="dxa" w:w="2665"/>
          </w:tcPr>
          <w:p w:rsidP="00FA2777" w:rsidR="006E36DB" w:rsidRDefault="006E36DB">
            <w:pPr>
              <w:pStyle w:val="TAL"/>
              <w:keepNext w:val="0"/>
              <w:keepLines w:val="0"/>
            </w:pPr>
            <w:r>
              <w:t>AddressData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information on the addresses to be assigned to the CP(s) instantiated from this CPD.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Cpd class.</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layerProtocol</w:t>
            </w:r>
          </w:p>
        </w:tc>
        <w:tc>
          <w:tcPr>
            <w:tcW w:type="dxa" w:w="2665"/>
          </w:tcPr>
          <w:p w:rsidP="00FA2777" w:rsidR="006E36DB" w:rsidRDefault="006E36DB">
            <w:pPr>
              <w:pStyle w:val="TAL"/>
              <w:keepNext w:val="0"/>
              <w:keepLines w:val="0"/>
            </w:pPr>
            <w:r>
              <w:t>LayerProtocol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a protocol that the connection points corresponding to the CPD support for connectivity purposes (e.g. Ethernet, MPLS, ODU2, IPV4, IPV6, Pseudo-Wire, etc.).</w:t>
            </w:r>
          </w:p>
          <w:p w:rsidP="00FC46BE" w:rsidR="006919D2" w:rsidRDefault="006919D2">
            <w:pPr>
              <w:pStyle w:val="TAL"/>
            </w:pPr>
            <w:r w:rsidRPr="00DE2491">
              <w:t>NOTE: 	This information determines, amongst other things, which type of address to assign to the connection point at instantiation time.</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cpdRole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role of the connection points corresponding to the CPD in the context of the traffic flow patterns in the VNF, PNF or NS. </w:t>
            </w:r>
          </w:p>
          <w:p w:rsidP="00FC46BE" w:rsidR="006919D2" w:rsidRDefault="006919D2">
            <w:pPr>
              <w:pStyle w:val="TAL"/>
            </w:pPr>
            <w:r w:rsidRPr="00DE2491">
              <w:t>For example an NS with a tree flow pattern within the NS will have legal cpRoles of ROOT and LEAF.</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connection point (e.g. connection point for control plane traffic).</w:t>
            </w:r>
          </w:p>
        </w:tc>
        <w:tc>
          <w:tcPr>
            <w:tcW w:type="dxa" w:w="2552"/>
          </w:tcPr>
          <w:p w:rsidP="00FA2777" w:rsidR="006F1793" w:rsidRDefault="00CC0A6A">
            <w:pPr>
              <w:pStyle w:val="TAL"/>
              <w:keepNext w:val="0"/>
              <w:keepLines w:val="0"/>
            </w:pPr>
            <w:r>
              <w:t>Inherited from</w:t>
            </w:r>
            <w:r w:rsidR="001B2D6F">
              <w:t xml:space="preserve"> Class Cpd</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VnfIndicator class</w:t>
      </w:r>
    </w:p>
    <w:p w:rsidP="0035314C" w:rsidR="0035314C" w:rsidRDefault="0035314C" w:rsidRPr="00CB0851">
      <w:r w:rsidRPr="00B86675">
        <w:rPr>
          <w:b/>
        </w:rPr>
        <w:t>Qualified Name:</w:t>
      </w:r>
      <w:r>
        <w:t xml:space="preserve"> NfvInformationModel::NFVCoreModel::VirtualNetworkFunctionDomain::VnfTemplateModule::VnfIndicator</w:t>
      </w:r>
    </w:p>
    <w:p w:rsidP="005722DB" w:rsidR="00DE2491" w:rsidRDefault="00DE2491">
      <w:pPr>
        <w:rPr>
          <w:color w:val="7030A0"/>
        </w:rPr>
      </w:pPr>
      <w:r w:rsidRPr="00B86675">
        <w:rPr>
          <w:b/>
        </w:rPr>
        <w:t>Description:</w:t>
      </w:r>
    </w:p>
    <w:p w:rsidP="00DE2491" w:rsidR="00542FA4" w:rsidRDefault="00542FA4" w:rsidRPr="00DE2491">
      <w:r w:rsidRPr="00DE2491">
        <w:t>The VnfIndicator class defines the indicator the VNF supports.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VnfIndicator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human readable name of the VnfIndicator.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indicatorValue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allowed values or value ranges of this indicator.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source</w:t>
            </w:r>
          </w:p>
        </w:tc>
        <w:tc>
          <w:tcPr>
            <w:tcW w:type="dxa" w:w="2665"/>
          </w:tcPr>
          <w:p w:rsidP="00FA2777" w:rsidR="006E36DB" w:rsidRDefault="006E36DB">
            <w:pPr>
              <w:pStyle w:val="TAL"/>
              <w:keepNext w:val="0"/>
              <w:keepLines w:val="0"/>
            </w:pPr>
            <w:r>
              <w:t>VnfIndicatorSource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 the source of the indicator. The possible values are:</w:t>
            </w:r>
          </w:p>
          <w:p w:rsidP="00FC46BE" w:rsidR="006919D2" w:rsidRDefault="006919D2">
            <w:pPr>
              <w:pStyle w:val="TAL"/>
            </w:pPr>
            <w:r w:rsidRPr="00DE2491">
              <w:t>•	VNF,</w:t>
            </w:r>
          </w:p>
          <w:p w:rsidP="00FC46BE" w:rsidR="006919D2" w:rsidRDefault="006919D2">
            <w:pPr>
              <w:pStyle w:val="TAL"/>
            </w:pPr>
            <w:r w:rsidRPr="00DE2491">
              <w:t>•	EM,</w:t>
            </w:r>
          </w:p>
          <w:p w:rsidP="00FC46BE" w:rsidR="006919D2" w:rsidRDefault="006919D2">
            <w:pPr>
              <w:pStyle w:val="TAL"/>
            </w:pPr>
            <w:r w:rsidRPr="00DE2491">
              <w:t>•	Both. </w:t>
            </w:r>
          </w:p>
          <w:p w:rsidP="00FC46BE" w:rsidR="006919D2" w:rsidRDefault="006919D2">
            <w:pPr>
              <w:pStyle w:val="TAL"/>
            </w:pPr>
            <w:r w:rsidRPr="00DE2491">
              <w:t>This tells the consumer where to send the subscription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VnfVirtualLinkDesc class</w:t>
      </w:r>
    </w:p>
    <w:p w:rsidP="0035314C" w:rsidR="0035314C" w:rsidRDefault="0035314C" w:rsidRPr="00CB0851">
      <w:r w:rsidRPr="00B86675">
        <w:rPr>
          <w:b/>
        </w:rPr>
        <w:t>Qualified Name:</w:t>
      </w:r>
      <w:r>
        <w:t xml:space="preserve"> NfvInformationModel::NFVCoreModel::VirtualNetworkFunctionDomain::VnfTemplateModule::VnfVirtualLinkDesc</w:t>
      </w:r>
    </w:p>
    <w:p w:rsidP="005722DB" w:rsidR="00DE2491" w:rsidRDefault="00DE2491">
      <w:pPr>
        <w:rPr>
          <w:color w:val="7030A0"/>
        </w:rPr>
      </w:pPr>
      <w:r w:rsidRPr="00B86675">
        <w:rPr>
          <w:b/>
        </w:rPr>
        <w:t>Description:</w:t>
      </w:r>
    </w:p>
    <w:p w:rsidP="00DE2491" w:rsidR="00542FA4" w:rsidRDefault="00542FA4" w:rsidRPr="00DE2491">
      <w:r w:rsidRPr="00DE2491">
        <w:t>Represents the type of network connectivity mandated by the VNF vendor between two or more Connection Points which includes at least one Internal Connection Point. </w:t>
      </w:r>
    </w:p>
    <w:p w:rsidP="00A16C15" w:rsidR="00CB2A85" w:rsidRDefault="00CB2A85" w:rsidRPr="00892284">
      <w:r w:rsidRPr="00B86675">
        <w:rPr>
          <w:b/>
        </w:rPr>
        <w:t>Parent class:</w:t>
      </w:r>
      <w:r w:rsidRPr="00892284">
        <w:t xml:space="preserve"> </w:t>
      </w:r>
      <w:r w:rsidR="00A16C15" w:rsidRPr="00892284">
        <w:t>VirtualLinkDesc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VnfVirtualLinkDesc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monitoringParameter</w:t>
            </w:r>
          </w:p>
        </w:tc>
        <w:tc>
          <w:tcPr>
            <w:tcW w:type="dxa" w:w="2665"/>
          </w:tcPr>
          <w:p w:rsidP="00FA2777" w:rsidR="006E36DB" w:rsidRDefault="006E36DB">
            <w:pPr>
              <w:pStyle w:val="TAL"/>
              <w:keepNext w:val="0"/>
              <w:keepLines w:val="0"/>
            </w:pPr>
            <w:r>
              <w:t>MonitoringParameter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virtualised resources monitoring parameters on VLD level.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virtualLinkDescFlavour</w:t>
            </w:r>
          </w:p>
        </w:tc>
        <w:tc>
          <w:tcPr>
            <w:tcW w:type="dxa" w:w="2665"/>
          </w:tcPr>
          <w:p w:rsidP="00FA2777" w:rsidR="006E36DB" w:rsidRDefault="006E36DB">
            <w:pPr>
              <w:pStyle w:val="TAL"/>
              <w:keepNext w:val="0"/>
              <w:keepLines w:val="0"/>
            </w:pPr>
            <w:r>
              <w:t>VirtualLinkDescFlavour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a specific flavour of the VL with specific bitrate requirements.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Uniquely identifies a VLD in the parent descriptor.</w:t>
            </w:r>
          </w:p>
          <w:p w:rsidP="00FC46BE" w:rsidR="006919D2" w:rsidRDefault="006919D2">
            <w:pPr>
              <w:pStyle w:val="TAL"/>
            </w:pPr>
            <w:r w:rsidRPr="00DE2491">
              <w:t>For VnfVirtualLinkDesc, the parent descriptor is the VNFD.</w:t>
            </w:r>
          </w:p>
          <w:p w:rsidP="00FC46BE" w:rsidR="006919D2" w:rsidRDefault="006919D2">
            <w:pPr>
              <w:pStyle w:val="TAL"/>
            </w:pPr>
            <w:r w:rsidRPr="00DE2491">
              <w:t>For NsVirtualLinkDesc, the parent descriptor is the NSD.</w:t>
            </w:r>
          </w:p>
          <w:p w:rsidP="00FC46BE" w:rsidR="006919D2" w:rsidRDefault="006919D2">
            <w:pPr>
              <w:pStyle w:val="TAL"/>
            </w:pPr>
            <w:r w:rsidRPr="00DE2491">
              <w:t>Note: the description of this class are different in ETSI GS NFV IFA 011 and ETSI GS NFV IFA 014. The present definition merges the 2 definitions.</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connectivityType</w:t>
            </w:r>
          </w:p>
        </w:tc>
        <w:tc>
          <w:tcPr>
            <w:tcW w:type="dxa" w:w="2665"/>
          </w:tcPr>
          <w:p w:rsidP="00FA2777" w:rsidR="006E36DB" w:rsidRDefault="006E36DB">
            <w:pPr>
              <w:pStyle w:val="TAL"/>
              <w:keepNext w:val="0"/>
              <w:keepLines w:val="0"/>
            </w:pPr>
            <w:r>
              <w:t>ConnectivityType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protocol exposed by a VL and the flow pattern supported by the VL.</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testAccess</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test access facilities expected on the VL (e.g. none, passive monitoring, or active (intrusive) loopbacks at endpoints.</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human-readable information on the purpose of the VL (e.g. control plane traffic).</w:t>
            </w:r>
          </w:p>
        </w:tc>
        <w:tc>
          <w:tcPr>
            <w:tcW w:type="dxa" w:w="2552"/>
          </w:tcPr>
          <w:p w:rsidP="00FA2777" w:rsidR="006F1793" w:rsidRDefault="00CC0A6A">
            <w:pPr>
              <w:pStyle w:val="TAL"/>
              <w:keepNext w:val="0"/>
              <w:keepLines w:val="0"/>
            </w:pPr>
            <w:r>
              <w:t>Inherited from</w:t>
            </w:r>
            <w:r w:rsidR="001B2D6F">
              <w:t xml:space="preserve"> Class VirtualLinkDesc</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Vnfd class</w:t>
      </w:r>
    </w:p>
    <w:p w:rsidP="0035314C" w:rsidR="0035314C" w:rsidRDefault="0035314C" w:rsidRPr="00CB0851">
      <w:r w:rsidRPr="00B86675">
        <w:rPr>
          <w:b/>
        </w:rPr>
        <w:t>Qualified Name:</w:t>
      </w:r>
      <w:r>
        <w:t xml:space="preserve"> NfvInformationModel::NFVCoreModel::VirtualNetworkFunctionDomain::VnfTemplateModule::Vnfd</w:t>
      </w:r>
    </w:p>
    <w:p w:rsidP="005722DB" w:rsidR="00DE2491" w:rsidRDefault="00DE2491">
      <w:pPr>
        <w:rPr>
          <w:color w:val="7030A0"/>
        </w:rPr>
      </w:pPr>
      <w:r w:rsidRPr="00B86675">
        <w:rPr>
          <w:b/>
        </w:rPr>
        <w:t>Description:</w:t>
      </w:r>
    </w:p>
    <w:p w:rsidP="00DE2491" w:rsidR="00542FA4" w:rsidRDefault="00542FA4" w:rsidRPr="00DE2491">
      <w:r w:rsidRPr="00DE2491">
        <w:t>A VNFD is a deployment template which describes a VNF in terms of deployment and operational behaviour requirements. It also contains connectivity, interface and virtualised resource requirements.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VNFD class. This attribute shall be globally unique. The format will be defined in the data model specification phase.</w:t>
            </w:r>
          </w:p>
          <w:p w:rsidP="00FC46BE" w:rsidR="006919D2" w:rsidRDefault="006919D2">
            <w:pPr>
              <w:pStyle w:val="TAL"/>
            </w:pPr>
            <w:r w:rsidRPr="00DE2491">
              <w:t>NOTE: The VNFD Identifier shall be used as the unique identifier of the VNF Package that contains this VNFD. Any modification of the content of the VNFD or the VNF Package shall result in a new VNFD Identifier.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vnfProvider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Provider of the VNF and of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vnfdProductName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to identify the VNF Product. Invariant for the VNF Product lifetime.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vnfSoftwareVersion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Software version of the VNF. This is changed when there is any change to the software that is included in the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version of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vnfProductInfoName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for the VNF Product. Can change during the VNF Product lifetime.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vnfProductInfoDescription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VNF Product. Can change during the VNF Product lifetime.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vnfmInfo</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VNFM(s) compatible with the VNF described in this version of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localizationLanguage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localization languages of the VNF (includes e.g. strings in the VNFD). </w:t>
            </w:r>
          </w:p>
          <w:p w:rsidP="00FC46BE" w:rsidR="006919D2" w:rsidRDefault="006919D2">
            <w:pPr>
              <w:pStyle w:val="TAL"/>
            </w:pPr>
            <w:r w:rsidRPr="00DE2491">
              <w:t>NOTE: This allows to provide one or more localization languages to support selecting a specific localization language at VNF instantiation time.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defaultLocalizationLanguage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Default localization language that is instantiated if no information about selected localization language is available.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present if "localizationLanguage" is present and shall be absent otherwise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vdu</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Virtualisation Deployment Unit.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virtualComputeDesc</w:t>
            </w:r>
          </w:p>
        </w:tc>
        <w:tc>
          <w:tcPr>
            <w:tcW w:type="dxa" w:w="2665"/>
          </w:tcPr>
          <w:p w:rsidP="00FA2777" w:rsidR="006E36DB" w:rsidRDefault="006E36DB">
            <w:pPr>
              <w:pStyle w:val="TAL"/>
              <w:keepNext w:val="0"/>
              <w:keepLines w:val="0"/>
            </w:pPr>
            <w:r>
              <w:t>VirtualComputeDesc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descriptors of virtual compute resources to be used by the VNF.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virtualStorageDesc</w:t>
            </w:r>
          </w:p>
        </w:tc>
        <w:tc>
          <w:tcPr>
            <w:tcW w:type="dxa" w:w="2665"/>
          </w:tcPr>
          <w:p w:rsidP="00FA2777" w:rsidR="006E36DB" w:rsidRDefault="006E36DB">
            <w:pPr>
              <w:pStyle w:val="TAL"/>
              <w:keepNext w:val="0"/>
              <w:keepLines w:val="0"/>
            </w:pPr>
            <w:r>
              <w:t>VirtualStorageDesc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descriptors of virtual storage resources to be used by the VNF.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intVirtualLinkDesc</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Represents the type of network connectivity mandated by the VNF provider between two or more CPs which includes at least one internal CP.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vnfExtCpd</w:t>
            </w:r>
          </w:p>
        </w:tc>
        <w:tc>
          <w:tcPr>
            <w:tcW w:type="dxa" w:w="2665"/>
          </w:tcPr>
          <w:p w:rsidP="00FA2777" w:rsidR="006E36DB" w:rsidRDefault="006E36DB">
            <w:pPr>
              <w:pStyle w:val="TAL"/>
              <w:keepNext w:val="0"/>
              <w:keepLines w:val="0"/>
            </w:pPr>
            <w:r>
              <w:t>VnfExtCpd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an external interface exposed by this VNF enabling connection with a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deploymentFlavour</w:t>
            </w:r>
          </w:p>
        </w:tc>
        <w:tc>
          <w:tcPr>
            <w:tcW w:type="dxa" w:w="2665"/>
          </w:tcPr>
          <w:p w:rsidP="00FA2777" w:rsidR="006E36DB" w:rsidRDefault="006E36DB">
            <w:pPr>
              <w:pStyle w:val="TAL"/>
              <w:keepNext w:val="0"/>
              <w:keepLines w:val="0"/>
            </w:pPr>
            <w:r>
              <w:t>VnfDf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specific DF(s) of a VNF with specific requirements for capacity and performance.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configurableProperties</w:t>
            </w:r>
          </w:p>
        </w:tc>
        <w:tc>
          <w:tcPr>
            <w:tcW w:type="dxa" w:w="2665"/>
          </w:tcPr>
          <w:p w:rsidP="00FA2777" w:rsidR="006E36DB" w:rsidRDefault="006E36DB">
            <w:pPr>
              <w:pStyle w:val="TAL"/>
              <w:keepNext w:val="0"/>
              <w:keepLines w:val="0"/>
            </w:pPr>
            <w:r>
              <w:t>VnfConfigurableProperties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Describes the configurable properties of the VNF (e.g. related to auto scaling and auto healing).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modifiableAttributes</w:t>
            </w:r>
          </w:p>
        </w:tc>
        <w:tc>
          <w:tcPr>
            <w:tcW w:type="dxa" w:w="2665"/>
          </w:tcPr>
          <w:p w:rsidP="00FA2777" w:rsidR="006E36DB" w:rsidRDefault="006E36DB">
            <w:pPr>
              <w:pStyle w:val="TAL"/>
              <w:keepNext w:val="0"/>
              <w:keepLines w:val="0"/>
            </w:pPr>
            <w:r>
              <w:t>VnfInfoModifiableAttributes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Describes the modifiable attributes of the VNF.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lifeCycleManagementScript</w:t>
            </w:r>
          </w:p>
        </w:tc>
        <w:tc>
          <w:tcPr>
            <w:tcW w:type="dxa" w:w="2665"/>
          </w:tcPr>
          <w:p w:rsidP="00FA2777" w:rsidR="006E36DB" w:rsidRDefault="006E36DB">
            <w:pPr>
              <w:pStyle w:val="TAL"/>
              <w:keepNext w:val="0"/>
              <w:keepLines w:val="0"/>
            </w:pPr>
            <w:r>
              <w:t>VnfLifeCycleManagementScript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Includes a list of events and corresponding management scripts performed for the VNF.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elementGroup</w:t>
            </w:r>
          </w:p>
        </w:tc>
        <w:tc>
          <w:tcPr>
            <w:tcW w:type="dxa" w:w="2665"/>
          </w:tcPr>
          <w:p w:rsidP="00FA2777" w:rsidR="006E36DB" w:rsidRDefault="006E36DB">
            <w:pPr>
              <w:pStyle w:val="TAL"/>
              <w:keepNext w:val="0"/>
              <w:keepLines w:val="0"/>
            </w:pPr>
            <w:r>
              <w:t>VnfdElementGroup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the associated elements of a VNFD for a certain purpose during VNF lifecycle management.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vnfIndicator</w:t>
            </w:r>
          </w:p>
        </w:tc>
        <w:tc>
          <w:tcPr>
            <w:tcW w:type="dxa" w:w="2665"/>
          </w:tcPr>
          <w:p w:rsidP="00FA2777" w:rsidR="006E36DB" w:rsidRDefault="006E36DB">
            <w:pPr>
              <w:pStyle w:val="TAL"/>
              <w:keepNext w:val="0"/>
              <w:keepLines w:val="0"/>
            </w:pPr>
            <w:r>
              <w:t>VnfIndicator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Declares the VNF indicators that are supported by this 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autoScale</w:t>
            </w:r>
          </w:p>
        </w:tc>
        <w:tc>
          <w:tcPr>
            <w:tcW w:type="dxa" w:w="2665"/>
          </w:tcPr>
          <w:p w:rsidP="00FA2777" w:rsidR="006E36DB" w:rsidRDefault="006E36DB">
            <w:pPr>
              <w:pStyle w:val="TAL"/>
              <w:keepNext w:val="0"/>
              <w:keepLines w:val="0"/>
            </w:pPr>
            <w:r>
              <w:t>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Rule that determines when a scaling action needs to be triggered on a VNF instance e.g. based on certain VNF indicator values or VNF indicator value changes or a combination of VNF indicator value(s) and monitoring parameter(s). </w:t>
            </w:r>
          </w:p>
          <w:p w:rsidP="00FC46BE" w:rsidR="006919D2" w:rsidRDefault="006919D2">
            <w:pPr>
              <w:pStyle w:val="TAL"/>
            </w:pPr>
            <w:r w:rsidRPr="00DE2491">
              <w:t>NOTE 2: Monitoring parameters are specified as part of VNF flavour, VDU and VL descriptions.</w:t>
            </w:r>
          </w:p>
          <w:p w:rsidP="00FC46BE" w:rsidR="006919D2" w:rsidRDefault="006919D2">
            <w:pPr>
              <w:pStyle w:val="TAL"/>
            </w:pPr>
            <w:r w:rsidRPr="00DE2491">
              <w:t>NOTE 3: The rule (conditions and actions) can be expressed as a script.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VnfdElementGroup class</w:t>
      </w:r>
    </w:p>
    <w:p w:rsidP="0035314C" w:rsidR="0035314C" w:rsidRDefault="0035314C" w:rsidRPr="00CB0851">
      <w:r w:rsidRPr="00B86675">
        <w:rPr>
          <w:b/>
        </w:rPr>
        <w:t>Qualified Name:</w:t>
      </w:r>
      <w:r>
        <w:t xml:space="preserve"> NfvInformationModel::NFVCoreModel::VirtualNetworkFunctionDomain::VnfTemplateModule::VnfdElementGroup</w:t>
      </w:r>
    </w:p>
    <w:p w:rsidP="005722DB" w:rsidR="00DE2491" w:rsidRDefault="00DE2491">
      <w:pPr>
        <w:rPr>
          <w:color w:val="7030A0"/>
        </w:rPr>
      </w:pPr>
      <w:r w:rsidRPr="00B86675">
        <w:rPr>
          <w:b/>
        </w:rPr>
        <w:t>Description:</w:t>
      </w:r>
    </w:p>
    <w:p w:rsidP="00DE2491" w:rsidR="00542FA4" w:rsidRDefault="00542FA4" w:rsidRPr="00DE2491">
      <w:r w:rsidRPr="00DE2491">
        <w:t>A VNFD Element Group is a mechanism for associating elements of a VNFD (Vdus and VnfVirtualLinkDesc(s)) for a certain purpose, for example, scaling aspects.</w:t>
      </w:r>
    </w:p>
    <w:p w:rsidP="00DE2491" w:rsidR="00542FA4" w:rsidRDefault="00542FA4" w:rsidRPr="00DE2491">
      <w:r w:rsidRPr="00DE2491">
        <w:t>A given element can belong to multiple groups.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VnfdElementGroup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vnfdElementGroupId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this group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Vdus that are part of this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VnfVirtualLinkDesc that are part of this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ChangeExtVnfConnectivityOpConfig  datatype</w:t>
      </w:r>
    </w:p>
    <w:p w:rsidP="00774A07" w:rsidR="00774A07" w:rsidRDefault="00774A07">
      <w:r w:rsidRPr="00B86675">
        <w:rPr>
          <w:b/>
        </w:rPr>
        <w:t>Qualified Name:</w:t>
      </w:r>
      <w:r>
        <w:t xml:space="preserve"> NfvInformationModel::NFVCoreModel::VirtualNetworkFunctionDomain::VnfTemplateModule::ChangeExtVnfConnectivityOpConfig </w:t>
      </w:r>
    </w:p>
    <w:p w:rsidP="005722DB" w:rsidR="00DE2491" w:rsidRDefault="00DE2491">
      <w:pPr>
        <w:rPr>
          <w:color w:val="7030A0"/>
        </w:rPr>
      </w:pPr>
      <w:r w:rsidRPr="00B86675">
        <w:rPr>
          <w:b/>
        </w:rPr>
        <w:t>Description:</w:t>
      </w:r>
    </w:p>
    <w:p w:rsidP="00DE2491" w:rsidR="00542FA4" w:rsidRDefault="00542FA4" w:rsidRPr="00DE2491">
      <w:r w:rsidRPr="00DE2491">
        <w:t>This information element defines attributes that affect the invocation of the ChangeExtVnfConnectivity operation.</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ChangeExtVnfConnectivityOpConfig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ChangeExtVnfConnectivity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ChangeVnfFlavourOpConfig datatype</w:t>
      </w:r>
    </w:p>
    <w:p w:rsidP="00774A07" w:rsidR="00774A07" w:rsidRDefault="00774A07">
      <w:r w:rsidRPr="00B86675">
        <w:rPr>
          <w:b/>
        </w:rPr>
        <w:t>Qualified Name:</w:t>
      </w:r>
      <w:r>
        <w:t xml:space="preserve"> NfvInformationModel::NFVCoreModel::VirtualNetworkFunctionDomain::VnfTemplateModule::ChangeVnfFlavourOpConfig</w:t>
      </w:r>
    </w:p>
    <w:p w:rsidP="005722DB" w:rsidR="00DE2491" w:rsidRDefault="00DE2491">
      <w:pPr>
        <w:rPr>
          <w:color w:val="7030A0"/>
        </w:rPr>
      </w:pPr>
      <w:r w:rsidRPr="00B86675">
        <w:rPr>
          <w:b/>
        </w:rPr>
        <w:t>Description:</w:t>
      </w:r>
    </w:p>
    <w:p w:rsidP="00DE2491" w:rsidR="00542FA4" w:rsidRDefault="00542FA4" w:rsidRPr="00DE2491">
      <w:r w:rsidRPr="00DE2491">
        <w:t>This information element defines attributes that affect the invocation of the ChangeVnfFlavour operation.</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ChangeVnfFlavourOpConfig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ChangeVnfFlavour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HealVnfOpConfig datatype</w:t>
      </w:r>
    </w:p>
    <w:p w:rsidP="00774A07" w:rsidR="00774A07" w:rsidRDefault="00774A07">
      <w:r w:rsidRPr="00B86675">
        <w:rPr>
          <w:b/>
        </w:rPr>
        <w:t>Qualified Name:</w:t>
      </w:r>
      <w:r>
        <w:t xml:space="preserve"> NfvInformationModel::NFVCoreModel::VirtualNetworkFunctionDomain::VnfTemplateModule::HealVnfOpConfig</w:t>
      </w:r>
    </w:p>
    <w:p w:rsidP="005722DB" w:rsidR="00DE2491" w:rsidRDefault="00DE2491">
      <w:pPr>
        <w:rPr>
          <w:color w:val="7030A0"/>
        </w:rPr>
      </w:pPr>
      <w:r w:rsidRPr="00B86675">
        <w:rPr>
          <w:b/>
        </w:rPr>
        <w:t>Description:</w:t>
      </w:r>
    </w:p>
    <w:p w:rsidP="00DE2491" w:rsidR="00542FA4" w:rsidRDefault="00542FA4" w:rsidRPr="00DE2491">
      <w:r w:rsidRPr="00DE2491">
        <w:t>This datatype defines attributes that affect the invocation of the HealVnf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HealVnfOpConfig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HealVnf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cause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Supported "cause" parameter values.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InstantiateVnfOpConfig datatype</w:t>
      </w:r>
    </w:p>
    <w:p w:rsidP="00774A07" w:rsidR="00774A07" w:rsidRDefault="00774A07">
      <w:r w:rsidRPr="00B86675">
        <w:rPr>
          <w:b/>
        </w:rPr>
        <w:t>Qualified Name:</w:t>
      </w:r>
      <w:r>
        <w:t xml:space="preserve"> NfvInformationModel::NFVCoreModel::VirtualNetworkFunctionDomain::VnfTemplateModule::InstantiateVnfOpConfig</w:t>
      </w:r>
    </w:p>
    <w:p w:rsidP="005722DB" w:rsidR="00DE2491" w:rsidRDefault="00DE2491">
      <w:pPr>
        <w:rPr>
          <w:color w:val="7030A0"/>
        </w:rPr>
      </w:pPr>
      <w:r w:rsidRPr="00B86675">
        <w:rPr>
          <w:b/>
        </w:rPr>
        <w:t>Description:</w:t>
      </w:r>
    </w:p>
    <w:p w:rsidP="00DE2491" w:rsidR="00542FA4" w:rsidRDefault="00542FA4" w:rsidRPr="00DE2491">
      <w:r w:rsidRPr="00DE2491">
        <w:t>This datatype defines attributes that affect the invocation of the InstantiateVnf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InstantiateVnfOpConfig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InstantiateVnf operation.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LogicalNodeData datatype</w:t>
      </w:r>
    </w:p>
    <w:p w:rsidP="00774A07" w:rsidR="00774A07" w:rsidRDefault="00774A07">
      <w:r w:rsidRPr="00B86675">
        <w:rPr>
          <w:b/>
        </w:rPr>
        <w:t>Qualified Name:</w:t>
      </w:r>
      <w:r>
        <w:t xml:space="preserve"> NfvInformationModel::NFVCoreModel::VirtualNetworkFunctionDomain::VnfTemplateModule::LogicalNodeData</w:t>
      </w:r>
    </w:p>
    <w:p w:rsidP="005722DB" w:rsidR="00DE2491" w:rsidRDefault="00DE2491">
      <w:pPr>
        <w:rPr>
          <w:color w:val="7030A0"/>
        </w:rPr>
      </w:pPr>
      <w:r w:rsidRPr="00B86675">
        <w:rPr>
          <w:b/>
        </w:rPr>
        <w:t>Description:</w:t>
      </w:r>
    </w:p>
    <w:p w:rsidP="00DE2491" w:rsidR="00542FA4" w:rsidRDefault="00542FA4" w:rsidRPr="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 </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LogicalNodeData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logicalNodeRequirements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logical node-level compute, memory and I/O requirements. An array of key-value pairs that articulate the deployment requirements.</w:t>
            </w:r>
          </w:p>
          <w:p w:rsidP="00FC46BE" w:rsidR="006919D2" w:rsidRDefault="006919D2">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OperateVnfOpConfig datatype</w:t>
      </w:r>
    </w:p>
    <w:p w:rsidP="00774A07" w:rsidR="00774A07" w:rsidRDefault="00774A07">
      <w:r w:rsidRPr="00B86675">
        <w:rPr>
          <w:b/>
        </w:rPr>
        <w:t>Qualified Name:</w:t>
      </w:r>
      <w:r>
        <w:t xml:space="preserve"> NfvInformationModel::NFVCoreModel::VirtualNetworkFunctionDomain::VnfTemplateModule::OperateVnfOpConfig</w:t>
      </w:r>
    </w:p>
    <w:p w:rsidP="005722DB" w:rsidR="00DE2491" w:rsidRDefault="00DE2491">
      <w:pPr>
        <w:rPr>
          <w:color w:val="7030A0"/>
        </w:rPr>
      </w:pPr>
      <w:r w:rsidRPr="00B86675">
        <w:rPr>
          <w:b/>
        </w:rPr>
        <w:t>Description:</w:t>
      </w:r>
    </w:p>
    <w:p w:rsidP="00DE2491" w:rsidR="00542FA4" w:rsidRDefault="00542FA4" w:rsidRPr="00DE2491">
      <w:r w:rsidRPr="00DE2491">
        <w:t>This datatype defines attributes that affect the invocation of the OperateVnf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OperateVnfOpConfig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minGracefulStopTimeout</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timeout value for graceful stop of a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maxRecommendedGracefulStopTimeout</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Maximum recommended timeout value that can be needed to gracefully stop a VNF instance of a particular type under certain conditions, such as maximum load condition. </w:t>
            </w:r>
          </w:p>
          <w:p w:rsidP="00FC46BE" w:rsidR="006919D2" w:rsidRDefault="006919D2">
            <w:pPr>
              <w:pStyle w:val="TAL"/>
            </w:pPr>
            <w:r w:rsidRPr="00DE2491">
              <w:t>This is provided by VNF provider as information for the operator facilitating the selection of optimal timeout value. </w:t>
            </w:r>
          </w:p>
          <w:p w:rsidP="00FC46BE" w:rsidR="006919D2" w:rsidRDefault="006919D2">
            <w:pPr>
              <w:pStyle w:val="TAL"/>
            </w:pPr>
            <w:r w:rsidRPr="00DE2491">
              <w:t>This value is not used as constraint.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OperateVnf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RequestedAdditionalCapabilityData datatype</w:t>
      </w:r>
    </w:p>
    <w:p w:rsidP="00774A07" w:rsidR="00774A07" w:rsidRDefault="00774A07">
      <w:r w:rsidRPr="00B86675">
        <w:rPr>
          <w:b/>
        </w:rPr>
        <w:t>Qualified Name:</w:t>
      </w:r>
      <w:r>
        <w:t xml:space="preserve"> NfvInformationModel::NFVCoreModel::VirtualNetworkFunctionDomain::VnfTemplateModule::RequestedAdditionalCapabilityData</w:t>
      </w:r>
    </w:p>
    <w:p w:rsidP="005722DB" w:rsidR="00DE2491" w:rsidRDefault="00DE2491">
      <w:pPr>
        <w:rPr>
          <w:color w:val="7030A0"/>
        </w:rPr>
      </w:pPr>
      <w:r w:rsidRPr="00B86675">
        <w:rPr>
          <w:b/>
        </w:rPr>
        <w:t>Description:</w:t>
      </w:r>
    </w:p>
    <w:p w:rsidP="00DE2491" w:rsidR="00542FA4" w:rsidRDefault="00542FA4" w:rsidRPr="00DE2491">
      <w:r w:rsidRPr="00DE2491">
        <w:t>This datatype describes requested additional capability for a particular VDU. Such a capability may be for acceleration or specific tasks.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RequestedAdditionalCapabilityData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requestedAdditionalCapabilityName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requested additional capability for the VDU. </w:t>
            </w:r>
          </w:p>
          <w:p w:rsidP="00FC46BE" w:rsidR="006919D2" w:rsidRDefault="006919D2">
            <w:pPr>
              <w:pStyle w:val="TAL"/>
            </w:pPr>
            <w:r w:rsidRPr="00DE2491">
              <w:t>ETSI GS IFA 002 describes acceleration capabilities.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supportMandatory</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whether the requested additional capability is mandatory for successful operation.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minRequestedAdditionalCapabilityVersion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minimum version of the requested additional capability required.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preferredRequestedAdditionalCapabilityVersion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preferred version of the requested additional capability.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targetPerformanceParameters</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specific attributes, dependent on the requested additional capability type.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ScaleVnfOpConfig datatype</w:t>
      </w:r>
    </w:p>
    <w:p w:rsidP="00774A07" w:rsidR="00774A07" w:rsidRDefault="00774A07">
      <w:r w:rsidRPr="00B86675">
        <w:rPr>
          <w:b/>
        </w:rPr>
        <w:t>Qualified Name:</w:t>
      </w:r>
      <w:r>
        <w:t xml:space="preserve"> NfvInformationModel::NFVCoreModel::VirtualNetworkFunctionDomain::VnfTemplateModule::ScaleVnfOpConfig</w:t>
      </w:r>
    </w:p>
    <w:p w:rsidP="005722DB" w:rsidR="00DE2491" w:rsidRDefault="00DE2491">
      <w:pPr>
        <w:rPr>
          <w:color w:val="7030A0"/>
        </w:rPr>
      </w:pPr>
      <w:r w:rsidRPr="00B86675">
        <w:rPr>
          <w:b/>
        </w:rPr>
        <w:t>Description:</w:t>
      </w:r>
    </w:p>
    <w:p w:rsidP="00DE2491" w:rsidR="00542FA4" w:rsidRDefault="00542FA4" w:rsidRPr="00DE2491">
      <w:r w:rsidRPr="00DE2491">
        <w:t>This datatype defines attributes that affect the invocation of the ScaleVnf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ScaleVnfOpConfig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ScaleVnf operation.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scalingByMoreThanOneStepSupported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whether passing a value larger than one in the numberOfSteps parameter is supported by this VNF.</w:t>
            </w:r>
          </w:p>
          <w:p w:rsidP="00FC46BE" w:rsidR="006919D2" w:rsidRDefault="006919D2">
            <w:pPr>
              <w:pStyle w:val="TAL"/>
            </w:pPr>
            <w:r w:rsidRPr="00DE2491">
              <w:t>Default is FALSE, i.e. "not supported".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ScaleVnfToLevelOpConfig datatype</w:t>
      </w:r>
    </w:p>
    <w:p w:rsidP="00774A07" w:rsidR="00774A07" w:rsidRDefault="00774A07">
      <w:r w:rsidRPr="00B86675">
        <w:rPr>
          <w:b/>
        </w:rPr>
        <w:t>Qualified Name:</w:t>
      </w:r>
      <w:r>
        <w:t xml:space="preserve"> NfvInformationModel::NFVCoreModel::VirtualNetworkFunctionDomain::VnfTemplateModule::ScaleVnfToLevelOpConfig</w:t>
      </w:r>
    </w:p>
    <w:p w:rsidP="005722DB" w:rsidR="00DE2491" w:rsidRDefault="00DE2491">
      <w:pPr>
        <w:rPr>
          <w:color w:val="7030A0"/>
        </w:rPr>
      </w:pPr>
      <w:r w:rsidRPr="00B86675">
        <w:rPr>
          <w:b/>
        </w:rPr>
        <w:t>Description:</w:t>
      </w:r>
    </w:p>
    <w:p w:rsidP="00DE2491" w:rsidR="00542FA4" w:rsidRDefault="00542FA4" w:rsidRPr="00DE2491">
      <w:r w:rsidRPr="00DE2491">
        <w:t>This datatype defines attributes that affect the invocation of the ScaleVnfToLevel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ScaleVnfToLevelOpConfig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ScaleVnfToLevel operation. </w:t>
            </w:r>
          </w:p>
          <w:p w:rsidP="00FC46BE" w:rsidR="006919D2" w:rsidRDefault="006919D2">
            <w:pPr>
              <w:pStyle w:val="TAL"/>
            </w:pPr>
            <w:r w:rsidRPr="00DE2491">
              <w:t>The exact data structure describing the parameter is left for specification in stage 3.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arbitraryTargetLevelsSupported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whether scaling according to the parameter "scaleInfo" is supported by this 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TerminateVnfOpConfig datatype</w:t>
      </w:r>
    </w:p>
    <w:p w:rsidP="00774A07" w:rsidR="00774A07" w:rsidRDefault="00774A07">
      <w:r w:rsidRPr="00B86675">
        <w:rPr>
          <w:b/>
        </w:rPr>
        <w:t>Qualified Name:</w:t>
      </w:r>
      <w:r>
        <w:t xml:space="preserve"> NfvInformationModel::NFVCoreModel::VirtualNetworkFunctionDomain::VnfTemplateModule::TerminateVnfOpConfig</w:t>
      </w:r>
    </w:p>
    <w:p w:rsidP="005722DB" w:rsidR="00DE2491" w:rsidRDefault="00DE2491">
      <w:pPr>
        <w:rPr>
          <w:color w:val="7030A0"/>
        </w:rPr>
      </w:pPr>
      <w:r w:rsidRPr="00B86675">
        <w:rPr>
          <w:b/>
        </w:rPr>
        <w:t>Description:</w:t>
      </w:r>
    </w:p>
    <w:p w:rsidP="00DE2491" w:rsidR="00542FA4" w:rsidRDefault="00542FA4" w:rsidRPr="00DE2491">
      <w:r w:rsidRPr="00DE2491">
        <w:t>This datatype defines attributes that affect the invocation of the TerminateVnf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TerminateVnfOpConfig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minGracefulTermination Timeout</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timeout value for graceful termination of a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maxRecommendedGracefulTermination timeout</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Maximum recommended timeout value that can be needed to gracefully terminate a VNF instance of a particular type under certain conditions, such as maximum load condition. </w:t>
            </w:r>
          </w:p>
          <w:p w:rsidP="00FC46BE" w:rsidR="006919D2" w:rsidRDefault="006919D2">
            <w:pPr>
              <w:pStyle w:val="TAL"/>
            </w:pPr>
            <w:r w:rsidRPr="00DE2491">
              <w:t>This is provided by VNF provider as information for the operator facilitating the selection of optimal timeout value. </w:t>
            </w:r>
          </w:p>
          <w:p w:rsidP="00FC46BE" w:rsidR="006919D2" w:rsidRDefault="006919D2">
            <w:pPr>
              <w:pStyle w:val="TAL"/>
            </w:pPr>
            <w:r w:rsidRPr="00DE2491">
              <w:t>This value is not used as constraint.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parameters to be passed when invoking the TerminateVnf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VnfConfigurableProperties datatype</w:t>
      </w:r>
    </w:p>
    <w:p w:rsidP="00774A07" w:rsidR="00774A07" w:rsidRDefault="00774A07">
      <w:r w:rsidRPr="00B86675">
        <w:rPr>
          <w:b/>
        </w:rPr>
        <w:t>Qualified Name:</w:t>
      </w:r>
      <w:r>
        <w:t xml:space="preserve"> NfvInformationModel::NFVCoreModel::VirtualNetworkFunctionDomain::VnfTemplateModule::VnfConfigurableProperties</w:t>
      </w:r>
    </w:p>
    <w:p w:rsidP="005722DB" w:rsidR="00DE2491" w:rsidRDefault="00DE2491">
      <w:pPr>
        <w:rPr>
          <w:color w:val="7030A0"/>
        </w:rPr>
      </w:pPr>
      <w:r w:rsidRPr="00B86675">
        <w:rPr>
          <w:b/>
        </w:rPr>
        <w:t>Description:</w:t>
      </w:r>
    </w:p>
    <w:p w:rsidP="00DE2491" w:rsidR="00542FA4" w:rsidRDefault="00542FA4" w:rsidRPr="00DE2491">
      <w:r w:rsidRPr="00DE2491">
        <w:t>This datatype defines the configurable properties of a VNF (e.g. related to auto scaling and auto healing). For a VNF instance, the value of these properties can be modified by the VNFM.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VnfConfigurableProperties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IsAutoscaleEnabled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permits to enable (TRUE) / disable (FALSE) the auto-scaling functionality. </w:t>
            </w:r>
          </w:p>
          <w:p w:rsidP="00FC46BE" w:rsidR="006919D2" w:rsidRDefault="006919D2">
            <w:pPr>
              <w:pStyle w:val="TAL"/>
            </w:pPr>
            <w:r w:rsidRPr="00DE2491">
              <w:t>NOTE: A cardinality of "0" indicates that configuring this present VNF property is not supported.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isAutoHealEnabled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permits to enable (TRUE) / disable (FALSE) the auto-healing functionality. </w:t>
            </w:r>
          </w:p>
          <w:p w:rsidP="00FC46BE" w:rsidR="006919D2" w:rsidRDefault="006919D2">
            <w:pPr>
              <w:pStyle w:val="TAL"/>
            </w:pPr>
            <w:r w:rsidRPr="00DE2491">
              <w:t>NOTE: A cardinality of "0" indicates that configuring this present VNF property is not supported.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additionalConfigurableProperty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It provides VNF specific configurable properties that can be modified using the ModifyVnfInfo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VnfInfoModifiableAttributes datatype</w:t>
      </w:r>
    </w:p>
    <w:p w:rsidP="00774A07" w:rsidR="00774A07" w:rsidRDefault="00774A07">
      <w:r w:rsidRPr="00B86675">
        <w:rPr>
          <w:b/>
        </w:rPr>
        <w:t>Qualified Name:</w:t>
      </w:r>
      <w:r>
        <w:t xml:space="preserve"> NfvInformationModel::NFVCoreModel::VirtualNetworkFunctionDomain::VnfTemplateModule::VnfInfoModifiableAttributes</w:t>
      </w:r>
    </w:p>
    <w:p w:rsidP="005722DB" w:rsidR="00DE2491" w:rsidRDefault="00DE2491">
      <w:pPr>
        <w:rPr>
          <w:color w:val="7030A0"/>
        </w:rPr>
      </w:pPr>
      <w:r w:rsidRPr="00B86675">
        <w:rPr>
          <w:b/>
        </w:rPr>
        <w:t>Description:</w:t>
      </w:r>
    </w:p>
    <w:p w:rsidP="00DE2491" w:rsidR="00542FA4" w:rsidRDefault="00542FA4" w:rsidRPr="00DE2491">
      <w:r w:rsidRPr="00DE2491">
        <w:t>This datatype defines the VNF-specific extension and metadata attributes of the VnfInfo that are writeable via the ModifyVnfInfo operation.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VnfInfoModifiableAttributes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extension</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"Extension" attributes of VnfInfo that are writeable. </w:t>
            </w:r>
          </w:p>
          <w:p w:rsidP="00FC46BE" w:rsidR="006919D2" w:rsidRDefault="006919D2">
            <w:pPr>
              <w:pStyle w:val="TAL"/>
            </w:pPr>
            <w:r w:rsidRPr="00DE2491">
              <w:t>NOTE: The exact data structure describing the attribute is left for data model solution specification, but it should include: name, and any constraints on the values, such as ranges, predefined values,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"Metadata" attributes of VnfInfo that are writeable. </w:t>
            </w:r>
          </w:p>
          <w:p w:rsidP="00FC46BE" w:rsidR="006919D2" w:rsidRDefault="006919D2">
            <w:pPr>
              <w:pStyle w:val="TAL"/>
            </w:pPr>
            <w:r w:rsidRPr="00DE2491">
              <w:t>NOTE: The exact data structure describing the attribute is left for data model solution specification, but it should include: name, and any constraints on the values, such as ranges, predefined values,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VnfLcmOperationsConfiguration datatype</w:t>
      </w:r>
    </w:p>
    <w:p w:rsidP="00774A07" w:rsidR="00774A07" w:rsidRDefault="00774A07">
      <w:r w:rsidRPr="00B86675">
        <w:rPr>
          <w:b/>
        </w:rPr>
        <w:t>Qualified Name:</w:t>
      </w:r>
      <w:r>
        <w:t xml:space="preserve"> NfvInformationModel::NFVCoreModel::VirtualNetworkFunctionDomain::VnfTemplateModule::VnfLcmOperationsConfiguration</w:t>
      </w:r>
    </w:p>
    <w:p w:rsidP="005722DB" w:rsidR="00DE2491" w:rsidRDefault="00DE2491">
      <w:pPr>
        <w:rPr>
          <w:color w:val="7030A0"/>
        </w:rPr>
      </w:pPr>
      <w:r w:rsidRPr="00B86675">
        <w:rPr>
          <w:b/>
        </w:rPr>
        <w:t>Description:</w:t>
      </w:r>
    </w:p>
    <w:p w:rsidP="00DE2491" w:rsidR="00542FA4" w:rsidRDefault="00542FA4" w:rsidRPr="00DE2491">
      <w:r w:rsidRPr="00DE2491">
        <w:t>This datatype is a container for all attributes that affect the invocation of the VNF Lifecycle Management operations, structured by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VnfLcmOperationsConfiguration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instantiateVnfOpConfig</w:t>
            </w:r>
          </w:p>
        </w:tc>
        <w:tc>
          <w:tcPr>
            <w:tcW w:type="dxa" w:w="2665"/>
          </w:tcPr>
          <w:p w:rsidP="00FA2777" w:rsidR="006E36DB" w:rsidRDefault="006E36DB">
            <w:pPr>
              <w:pStyle w:val="TAL"/>
              <w:keepNext w:val="0"/>
              <w:keepLines w:val="0"/>
            </w:pPr>
            <w:r>
              <w:t>InstantiateVnfOpConfig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InstantiateVnf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scaleVnfOpConfig</w:t>
            </w:r>
          </w:p>
        </w:tc>
        <w:tc>
          <w:tcPr>
            <w:tcW w:type="dxa" w:w="2665"/>
          </w:tcPr>
          <w:p w:rsidP="00FA2777" w:rsidR="006E36DB" w:rsidRDefault="006E36DB">
            <w:pPr>
              <w:pStyle w:val="TAL"/>
              <w:keepNext w:val="0"/>
              <w:keepLines w:val="0"/>
            </w:pPr>
            <w:r>
              <w:t>ScaleVnfOpConfig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ScaleVnf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scaleVnfToLevelOpConfig</w:t>
            </w:r>
          </w:p>
        </w:tc>
        <w:tc>
          <w:tcPr>
            <w:tcW w:type="dxa" w:w="2665"/>
          </w:tcPr>
          <w:p w:rsidP="00FA2777" w:rsidR="006E36DB" w:rsidRDefault="006E36DB">
            <w:pPr>
              <w:pStyle w:val="TAL"/>
              <w:keepNext w:val="0"/>
              <w:keepLines w:val="0"/>
            </w:pPr>
            <w:r>
              <w:t>ScaleVnfToLevelOpConfig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ScaleVnfToLevel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changeVnfFlavourOpConfig</w:t>
            </w:r>
          </w:p>
        </w:tc>
        <w:tc>
          <w:tcPr>
            <w:tcW w:type="dxa" w:w="2665"/>
          </w:tcPr>
          <w:p w:rsidP="00FA2777" w:rsidR="006E36DB" w:rsidRDefault="006E36DB">
            <w:pPr>
              <w:pStyle w:val="TAL"/>
              <w:keepNext w:val="0"/>
              <w:keepLines w:val="0"/>
            </w:pPr>
            <w:r>
              <w:t>ChangeVnfFlavourOpConfig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ChangeVnfFlavour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healVnfOpConfig</w:t>
            </w:r>
          </w:p>
        </w:tc>
        <w:tc>
          <w:tcPr>
            <w:tcW w:type="dxa" w:w="2665"/>
          </w:tcPr>
          <w:p w:rsidP="00FA2777" w:rsidR="006E36DB" w:rsidRDefault="006E36DB">
            <w:pPr>
              <w:pStyle w:val="TAL"/>
              <w:keepNext w:val="0"/>
              <w:keepLines w:val="0"/>
            </w:pPr>
            <w:r>
              <w:t>HealVnfOpConfig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HealVnf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terminateVnfOpConfig</w:t>
            </w:r>
          </w:p>
        </w:tc>
        <w:tc>
          <w:tcPr>
            <w:tcW w:type="dxa" w:w="2665"/>
          </w:tcPr>
          <w:p w:rsidP="00FA2777" w:rsidR="006E36DB" w:rsidRDefault="006E36DB">
            <w:pPr>
              <w:pStyle w:val="TAL"/>
              <w:keepNext w:val="0"/>
              <w:keepLines w:val="0"/>
            </w:pPr>
            <w:r>
              <w:t>TerminateVnfOpConfig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TerminateVnf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operateVnfOpConfig</w:t>
            </w:r>
          </w:p>
        </w:tc>
        <w:tc>
          <w:tcPr>
            <w:tcW w:type="dxa" w:w="2665"/>
          </w:tcPr>
          <w:p w:rsidP="00FA2777" w:rsidR="006E36DB" w:rsidRDefault="006E36DB">
            <w:pPr>
              <w:pStyle w:val="TAL"/>
              <w:keepNext w:val="0"/>
              <w:keepLines w:val="0"/>
            </w:pPr>
            <w:r>
              <w:t>OperateVnfOpConfig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OperateVnf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changeExtVnfConnectivityOpConfig</w:t>
            </w:r>
          </w:p>
        </w:tc>
        <w:tc>
          <w:tcPr>
            <w:tcW w:type="dxa" w:w="2665"/>
          </w:tcPr>
          <w:p w:rsidP="00FA2777" w:rsidR="006E36DB" w:rsidRDefault="006E36DB">
            <w:pPr>
              <w:pStyle w:val="TAL"/>
              <w:keepNext w:val="0"/>
              <w:keepLines w:val="0"/>
            </w:pPr>
            <w:r>
              <w:t>ChangeExtVnfConnectivityOpConfig </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Configuration parameters for the ChangeExtVnfConnectivity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VnfLifeCycleManagementScript datatype</w:t>
      </w:r>
    </w:p>
    <w:p w:rsidP="00774A07" w:rsidR="00774A07" w:rsidRDefault="00774A07">
      <w:r w:rsidRPr="00B86675">
        <w:rPr>
          <w:b/>
        </w:rPr>
        <w:t>Qualified Name:</w:t>
      </w:r>
      <w:r>
        <w:t xml:space="preserve"> NfvInformationModel::NFVCoreModel::VirtualNetworkFunctionDomain::VnfTemplateModule::VnfLifeCycleManagementScript</w:t>
      </w:r>
    </w:p>
    <w:p w:rsidP="005722DB" w:rsidR="00DE2491" w:rsidRDefault="00DE2491">
      <w:pPr>
        <w:rPr>
          <w:color w:val="7030A0"/>
        </w:rPr>
      </w:pPr>
      <w:r w:rsidRPr="00B86675">
        <w:rPr>
          <w:b/>
        </w:rPr>
        <w:t>Description:</w:t>
      </w:r>
    </w:p>
    <w:p w:rsidP="00DE2491" w:rsidR="00542FA4" w:rsidRDefault="00542FA4" w:rsidRPr="00DE2491">
      <w:r w:rsidRPr="00DE2491">
        <w:t>Defines the information elements related to the lifecycle management script for the VNF.</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VnfLifeCycleManagementScript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event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Describes VNF lifecycle event(s) or an external stimulus detected on a VNFM reference point. </w:t>
            </w:r>
          </w:p>
          <w:p w:rsidP="00FC46BE" w:rsidR="006919D2" w:rsidRDefault="006919D2">
            <w:pPr>
              <w:pStyle w:val="TAL"/>
            </w:pPr>
            <w:r w:rsidRPr="00DE2491">
              <w:t>NOTE 1: A minimum set of lifecycle events triggered internally by the VNFM includes: start instantiation, end instantiation, start scaling, end scaling, start healing, end healing, start termination, end termination, start VNF flavour change, end VNF flavour change, start VNF operation state change, end VNF operation state change, start change external VNF connectivity, end change external VNF connectivity.</w:t>
            </w:r>
          </w:p>
          <w:p w:rsidP="00FC46BE" w:rsidR="006919D2" w:rsidRDefault="006919D2">
            <w:pPr>
              <w:pStyle w:val="TAL"/>
            </w:pPr>
            <w:r w:rsidRPr="00DE2491">
              <w:t>NOTE 2: A minimum set of external stimulus includes: the receipt of request message of instantiation, scaling, healing, termination, change of VNF flavour, change of external VNF connectivity, change of the operation state of the VNF or the receipt of VNF indication with a changed value.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script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Includes a VNF LCM script (e.g., written in a DSL as specified in requirement VNF_PACK.LCM.001) triggered to react to one of the events listed in the event attribute.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VnfQoS datatype</w:t>
      </w:r>
    </w:p>
    <w:p w:rsidP="00774A07" w:rsidR="00774A07" w:rsidRDefault="00774A07">
      <w:r w:rsidRPr="00B86675">
        <w:rPr>
          <w:b/>
        </w:rPr>
        <w:t>Qualified Name:</w:t>
      </w:r>
      <w:r>
        <w:t xml:space="preserve"> NfvInformationModel::NFVCoreModel::VirtualNetworkFunctionDomain::VnfTemplateModule::VnfQoS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C83F7C" w:rsidR="00C83F7C" w:rsidRDefault="00C83F7C"/>
    <w:p w:rsidP="00CD2882" w:rsidR="00C83F7C" w:rsidRDefault="00C83F7C">
      <w:pPr>
        <w:pStyle w:val="TH"/>
      </w:pPr>
      <w:r>
        <w:t xml:space="preserve">Table </w:t>
      </w:r>
      <w:r w:rsidR="008D5D0D">
        <w:t>A.</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t xml:space="preserve"> Attributes for Data Type VnfQoS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C83F7C" w:rsidRPr="001A2A2A" w:rsidTr="0089743D">
        <w:trPr>
          <w:jc w:val="center"/>
        </w:trPr>
        <w:tc>
          <w:tcPr>
            <w:tcW w:type="dxa" w:w="2665"/>
            <w:shd w:color="auto" w:fill="BFBFBF" w:themeFill="background1" w:themeFillShade="BF" w:val="clear"/>
          </w:tcPr>
          <w:p w:rsidP="008C2542" w:rsidR="00C83F7C" w:rsidRDefault="00C83F7C" w:rsidRPr="001A2A2A">
            <w:pPr>
              <w:pStyle w:val="TAH"/>
            </w:pPr>
            <w:r w:rsidRPr="001A2A2A">
              <w:t>Attribute Name</w:t>
            </w:r>
          </w:p>
        </w:tc>
        <w:tc>
          <w:tcPr>
            <w:tcW w:type="dxa" w:w="2665"/>
            <w:shd w:color="auto" w:fill="BFBFBF" w:themeFill="background1" w:themeFillShade="BF" w:val="clear"/>
          </w:tcPr>
          <w:p w:rsidP="008C2542" w:rsidR="00C83F7C" w:rsidRDefault="00C83F7C" w:rsidRPr="001A2A2A">
            <w:pPr>
              <w:pStyle w:val="TAH"/>
            </w:pPr>
            <w:r w:rsidRPr="001A2A2A">
              <w:t>Type</w:t>
            </w:r>
          </w:p>
        </w:tc>
        <w:tc>
          <w:tcPr>
            <w:tcW w:type="dxa" w:w="624"/>
            <w:shd w:color="auto" w:fill="BFBFBF" w:themeFill="background1" w:themeFillShade="BF" w:val="clear"/>
          </w:tcPr>
          <w:p w:rsidP="008C2542" w:rsidR="00C83F7C" w:rsidRDefault="00C83F7C" w:rsidRPr="001A2A2A">
            <w:pPr>
              <w:pStyle w:val="TAH"/>
            </w:pPr>
            <w:proofErr w:type="spellStart"/>
            <w:r>
              <w:t>Mult</w:t>
            </w:r>
            <w:proofErr w:type="spellEnd"/>
            <w:r>
              <w:t>.</w:t>
            </w:r>
          </w:p>
        </w:tc>
        <w:tc>
          <w:tcPr>
            <w:tcW w:type="dxa" w:w="3969"/>
            <w:shd w:color="auto" w:fill="BFBFBF" w:themeFill="background1" w:themeFillShade="BF" w:val="clear"/>
          </w:tcPr>
          <w:p w:rsidP="008C2542" w:rsidR="00C83F7C" w:rsidRDefault="00C83F7C" w:rsidRPr="001A2A2A">
            <w:pPr>
              <w:pStyle w:val="TAH"/>
            </w:pPr>
            <w:r w:rsidRPr="001A2A2A">
              <w:t>Description</w:t>
            </w:r>
          </w:p>
        </w:tc>
        <w:tc>
          <w:tcPr>
            <w:tcW w:type="dxa" w:w="2552"/>
            <w:shd w:color="auto" w:fill="BFBFBF" w:themeFill="background1" w:themeFillShade="BF" w:val="clear"/>
          </w:tcPr>
          <w:p w:rsidP="008C2542" w:rsidR="00C83F7C" w:rsidRDefault="00C83F7C"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latency</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latency in ms.</w:t>
            </w:r>
          </w:p>
        </w:tc>
        <w:tc>
          <w:tcPr>
            <w:tcW w:type="dxa" w:w="2552"/>
          </w:tcPr>
          <w:p w:rsidP="00FA2777" w:rsidR="006F1793" w:rsidRDefault="00CC0A6A">
            <w:pPr>
              <w:pStyle w:val="TAL"/>
              <w:keepNext w:val="0"/>
              <w:keepLines w:val="0"/>
            </w:pPr>
            <w:r>
              <w:t>Inherited from</w:t>
            </w:r>
            <w:r w:rsidR="001B2D6F">
              <w:t xml:space="preserve"> Data Type QoS</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packetDelayVariation</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jitter  in ms.</w:t>
            </w:r>
          </w:p>
        </w:tc>
        <w:tc>
          <w:tcPr>
            <w:tcW w:type="dxa" w:w="2552"/>
          </w:tcPr>
          <w:p w:rsidP="00FA2777" w:rsidR="006F1793" w:rsidRDefault="00CC0A6A">
            <w:pPr>
              <w:pStyle w:val="TAL"/>
              <w:keepNext w:val="0"/>
              <w:keepLines w:val="0"/>
            </w:pPr>
            <w:r>
              <w:t>Inherited from</w:t>
            </w:r>
            <w:r w:rsidR="001B2D6F">
              <w:t xml:space="preserve"> Data Type QoS</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packetLossRatio</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maximum packet loss ratio.</w:t>
            </w:r>
          </w:p>
        </w:tc>
        <w:tc>
          <w:tcPr>
            <w:tcW w:type="dxa" w:w="2552"/>
          </w:tcPr>
          <w:p w:rsidP="00FA2777" w:rsidR="006F1793" w:rsidRDefault="00CC0A6A">
            <w:pPr>
              <w:pStyle w:val="TAL"/>
              <w:keepNext w:val="0"/>
              <w:keepLines w:val="0"/>
            </w:pPr>
            <w:r>
              <w:t>Inherited from</w:t>
            </w:r>
            <w:r w:rsidR="001B2D6F">
              <w:t xml:space="preserve"> Data Type QoS</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VnfcConfigurableProperties datatype</w:t>
      </w:r>
    </w:p>
    <w:p w:rsidP="00774A07" w:rsidR="00774A07" w:rsidRDefault="00774A07">
      <w:r w:rsidRPr="00B86675">
        <w:rPr>
          <w:b/>
        </w:rPr>
        <w:t>Qualified Name:</w:t>
      </w:r>
      <w:r>
        <w:t xml:space="preserve"> NfvInformationModel::NFVCoreModel::VirtualNetworkFunctionDomain::VnfTemplateModule::VnfcConfigurableProperties</w:t>
      </w:r>
    </w:p>
    <w:p w:rsidP="005722DB" w:rsidR="00DE2491" w:rsidRDefault="00DE2491">
      <w:pPr>
        <w:rPr>
          <w:color w:val="7030A0"/>
        </w:rPr>
      </w:pPr>
      <w:r w:rsidRPr="00B86675">
        <w:rPr>
          <w:b/>
        </w:rPr>
        <w:t>Description:</w:t>
      </w:r>
    </w:p>
    <w:p w:rsidP="00DE2491" w:rsidR="00542FA4" w:rsidRDefault="00542FA4" w:rsidRPr="00DE2491">
      <w:r w:rsidRPr="00DE2491">
        <w:t>This datatype defines the configurable properties of a VNFC. For a VNFC instance, the value of these properties can be modified through the VNFM.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VnfcConfigurableProperties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additionalVnfcConfigurableProperty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It provides VNFC configurable properties that can be modified using the ModifyVnfInfo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InstantiationLevelHasVduLevel association</w:t>
      </w:r>
    </w:p>
    <w:p w:rsidP="006214D9" w:rsidR="006214D9" w:rsidRDefault="006214D9" w:rsidRPr="00CB0851">
      <w:r w:rsidRPr="00B86675">
        <w:rPr>
          <w:b/>
        </w:rPr>
        <w:t>Qualified Name:</w:t>
      </w:r>
      <w:r>
        <w:t xml:space="preserve"> NfvInformationModel::NFVCoreModel::VirtualNetworkFunctionDomain::VnfTemplateModule::InstantiationLevelHasVduLevel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InstantiationLevelHasVduLevel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vduLevel</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Indicates the number of instance of this VDU to deploy for this level.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instantiationlevel</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InstantiationLevel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SwImageDescReferencesSwImage association</w:t>
      </w:r>
    </w:p>
    <w:p w:rsidP="006214D9" w:rsidR="006214D9" w:rsidRDefault="006214D9" w:rsidRPr="00CB0851">
      <w:r w:rsidRPr="00B86675">
        <w:rPr>
          <w:b/>
        </w:rPr>
        <w:t>Qualified Name:</w:t>
      </w:r>
      <w:r>
        <w:t xml:space="preserve"> NfvInformationModel::NFVCoreModel::VirtualNetworkFunctionDomain::VnfTemplateModule::SwImageDescReferencesSwImage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SwImageDescReferencesSwImage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swImage</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SwImage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This is a reference to the actual software image. The reference can be relative to the root of the VNF Package or can be a URL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swImageDesc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SwImageDesc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VduCpdHasVirtualNetworkInterfaceRequirements association</w:t>
      </w:r>
    </w:p>
    <w:p w:rsidP="006214D9" w:rsidR="006214D9" w:rsidRDefault="006214D9" w:rsidRPr="00CB0851">
      <w:r w:rsidRPr="00B86675">
        <w:rPr>
          <w:b/>
        </w:rPr>
        <w:t>Qualified Name:</w:t>
      </w:r>
      <w:r>
        <w:t xml:space="preserve"> NfvInformationModel::NFVCoreModel::VirtualNetworkFunctionDomain::VnfTemplateModule::VduCpdHasVirtualNetworkInterfaceRequirements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VduCpdHasVirtualNetworkInterfaceRequirements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virtualNetworkInterfaceRequirements</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VirtualNetworkInterfaceRequirements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requirements on a virtual network interface realising the CPs instantiated from this CPD.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vduCpd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VduCpdReferencesVirtualLinkDesc association</w:t>
      </w:r>
    </w:p>
    <w:p w:rsidP="006214D9" w:rsidR="006214D9" w:rsidRDefault="006214D9" w:rsidRPr="00CB0851">
      <w:r w:rsidRPr="00B86675">
        <w:rPr>
          <w:b/>
        </w:rPr>
        <w:t>Qualified Name:</w:t>
      </w:r>
      <w:r>
        <w:t xml:space="preserve"> NfvInformationModel::NFVCoreModel::VirtualNetworkFunctionDomain::VnfTemplateModule::VduCpdReferencesVirtualLinkDesc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VduCpdReferencesVirtualLinkDesc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intVirtualLinkDesc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of the Virtual Link Descriptor which this Connection Point Descriptor(s) connects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cpdId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of the Connection Point Descriptor(s) which this Virtual Link Descriptor connects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VduHasCpd association</w:t>
      </w:r>
    </w:p>
    <w:p w:rsidP="006214D9" w:rsidR="006214D9" w:rsidRDefault="006214D9" w:rsidRPr="00CB0851">
      <w:r w:rsidRPr="00B86675">
        <w:rPr>
          <w:b/>
        </w:rPr>
        <w:t>Qualified Name:</w:t>
      </w:r>
      <w:r>
        <w:t xml:space="preserve"> NfvInformationModel::NFVCoreModel::VirtualNetworkFunctionDomain::VnfTemplateModule::VduHasCpd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VduHasCpd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intCpd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network connectivity between a VNFC instance (based on this Vdu) and an internal Virtual Link (VL).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VduHasSwimageDesc association</w:t>
      </w:r>
    </w:p>
    <w:p w:rsidP="006214D9" w:rsidR="006214D9" w:rsidRDefault="006214D9" w:rsidRPr="00CB0851">
      <w:r w:rsidRPr="00B86675">
        <w:rPr>
          <w:b/>
        </w:rPr>
        <w:t>Qualified Name:</w:t>
      </w:r>
      <w:r>
        <w:t xml:space="preserve"> NfvInformationModel::NFVCoreModel::VirtualNetworkFunctionDomain::VnfTemplateModule::VduHasSwimageDesc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VduHasSwimageDesc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swImageDesc</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SwImageDesc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the software image which is directly loaded on the virtualisation container realizing this Vdu. </w:t>
            </w:r>
          </w:p>
          <w:p w:rsidP="00FC46BE" w:rsidR="00FC46BE" w:rsidRDefault="00FC46BE">
            <w:pPr>
              <w:pStyle w:val="TAL"/>
            </w:pPr>
            <w:r w:rsidRPr="00DE2491">
              <w:t>NOTE: More software images can be attached to the virtualisation container using VirtualStorage resources.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VduHasVirtualComputeDesc association</w:t>
      </w:r>
    </w:p>
    <w:p w:rsidP="006214D9" w:rsidR="006214D9" w:rsidRDefault="006214D9" w:rsidRPr="00CB0851">
      <w:r w:rsidRPr="00B86675">
        <w:rPr>
          <w:b/>
        </w:rPr>
        <w:t>Qualified Name:</w:t>
      </w:r>
      <w:r>
        <w:t xml:space="preserve"> NfvInformationModel::NFVCoreModel::VirtualNetworkFunctionDomain::VnfTemplateModule::VduHasVirtualComputeDesc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VduHasVirtualComputeDesc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virtualComputeDesc</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CPU, Memory and acceleration requirements of the Virtualisation Container realizing this Vdu.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VduHasVirtualStorageDesc association</w:t>
      </w:r>
    </w:p>
    <w:p w:rsidP="006214D9" w:rsidR="006214D9" w:rsidRDefault="006214D9" w:rsidRPr="00CB0851">
      <w:r w:rsidRPr="00B86675">
        <w:rPr>
          <w:b/>
        </w:rPr>
        <w:t>Qualified Name:</w:t>
      </w:r>
      <w:r>
        <w:t xml:space="preserve"> NfvInformationModel::NFVCoreModel::VirtualNetworkFunctionDomain::VnfTemplateModule::VduHasVirtualStorageDesc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VduHasVirtualStorageDesc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virtualStorageDesc</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storage requirements for a VirtualStorage instance attached to the virtualisation container created from virtualComputeDesc defined for this Vdu.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VduLevelReferencesVdu association</w:t>
      </w:r>
    </w:p>
    <w:p w:rsidP="006214D9" w:rsidR="006214D9" w:rsidRDefault="006214D9" w:rsidRPr="00CB0851">
      <w:r w:rsidRPr="00B86675">
        <w:rPr>
          <w:b/>
        </w:rPr>
        <w:t>Qualified Name:</w:t>
      </w:r>
      <w:r>
        <w:t xml:space="preserve"> NfvInformationModel::NFVCoreModel::VirtualNetworkFunctionDomain::VnfTemplateModule::VduLevelReferencesVdu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VduLevelReferencesVdu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Uniquely identifies a VDU.</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vdulevel</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VduProfileReferencesVdu association</w:t>
      </w:r>
    </w:p>
    <w:p w:rsidP="006214D9" w:rsidR="006214D9" w:rsidRDefault="006214D9" w:rsidRPr="00CB0851">
      <w:r w:rsidRPr="00B86675">
        <w:rPr>
          <w:b/>
        </w:rPr>
        <w:t>Qualified Name:</w:t>
      </w:r>
      <w:r>
        <w:t xml:space="preserve"> NfvInformationModel::NFVCoreModel::VirtualNetworkFunctionDomain::VnfTemplateModule::VduProfileReferencesVdu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VduProfileReferencesVdu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Uniquely identifies a VDU.</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vduprofile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VirtualComputeDescDescribesRequirementsOnVirtualComputeFlavour association</w:t>
      </w:r>
    </w:p>
    <w:p w:rsidP="006214D9" w:rsidR="006214D9" w:rsidRDefault="006214D9" w:rsidRPr="00CB0851">
      <w:r w:rsidRPr="00B86675">
        <w:rPr>
          <w:b/>
        </w:rPr>
        <w:t>Qualified Name:</w:t>
      </w:r>
      <w:r>
        <w:t xml:space="preserve"> NfvInformationModel::NFVCoreModel::VirtualNetworkFunctionDomain::VnfTemplateModule::VirtualComputeDescDescribesRequirementsOnVirtualComputeFlavour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VirtualComputeDescDescribesRequirementsOnVirtualComputeFlavour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virtualComputeFlavour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VirtualComputeFlavour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virtualComputeDesc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VirtualLinkProfileReferencesVirtualLinkDescFlavour association</w:t>
      </w:r>
    </w:p>
    <w:p w:rsidP="006214D9" w:rsidR="006214D9" w:rsidRDefault="006214D9" w:rsidRPr="00CB0851">
      <w:r w:rsidRPr="00B86675">
        <w:rPr>
          <w:b/>
        </w:rPr>
        <w:t>Qualified Name:</w:t>
      </w:r>
      <w:r>
        <w:t xml:space="preserve"> NfvInformationModel::NFVCoreModel::VirtualNetworkFunctionDomain::VnfTemplateModule::VirtualLinkProfileReferencesVirtualLinkDescFlavour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VirtualLinkProfileReferencesVirtualLinkDescFlavour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flavourId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VirtualLinkDescFlavour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a flavour within the VnfVirtualLinkDesc.</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vlprofile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VirtualLinkProfile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VirtualLinkProfileReferencesVnfVirtualLinkDesc association</w:t>
      </w:r>
    </w:p>
    <w:p w:rsidP="006214D9" w:rsidR="006214D9" w:rsidRDefault="006214D9" w:rsidRPr="00CB0851">
      <w:r w:rsidRPr="00B86675">
        <w:rPr>
          <w:b/>
        </w:rPr>
        <w:t>Qualified Name:</w:t>
      </w:r>
      <w:r>
        <w:t xml:space="preserve"> NfvInformationModel::NFVCoreModel::VirtualNetworkFunctionDomain::VnfTemplateModule::VirtualLinkProfileReferencesVnfVirtualLinkDesc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VirtualLinkProfileReferencesVnfVirtualLinkDesc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vnfVirtualLinkDescId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Uniquely identifies a Vnf VLD.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vlprofile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VirtualLinkProfile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VirtualStorageDescDescribesRequirementsOnVirtualStorageFlavour association</w:t>
      </w:r>
    </w:p>
    <w:p w:rsidP="006214D9" w:rsidR="006214D9" w:rsidRDefault="006214D9" w:rsidRPr="00CB0851">
      <w:r w:rsidRPr="00B86675">
        <w:rPr>
          <w:b/>
        </w:rPr>
        <w:t>Qualified Name:</w:t>
      </w:r>
      <w:r>
        <w:t xml:space="preserve"> NfvInformationModel::NFVCoreModel::VirtualNetworkFunctionDomain::VnfTemplateModule::VirtualStorageDescDescribesRequirementsOnVirtualStorageFlavour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VirtualStorageDescDescribesRequirementsOnVirtualStorageFlavour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VirtualStorageFlavour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virtualStorageDesc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VirtualStorageDesc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VirtualStorageDescReferencesSwImageDesc association</w:t>
      </w:r>
    </w:p>
    <w:p w:rsidP="006214D9" w:rsidR="006214D9" w:rsidRDefault="006214D9" w:rsidRPr="00CB0851">
      <w:r w:rsidRPr="00B86675">
        <w:rPr>
          <w:b/>
        </w:rPr>
        <w:t>Qualified Name:</w:t>
      </w:r>
      <w:r>
        <w:t xml:space="preserve"> NfvInformationModel::NFVCoreModel::VirtualNetworkFunctionDomain::VnfTemplateModule::VirtualStorageDescReferencesSwImageDesc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VirtualStorageDescReferencesSwImageDesc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swImageDesc</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SwImageDesc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Software image to be loaded on the VirtualStorage Resource created based on this VirtualStorageDesc.</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virtualStorageDesc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VnfDeployedUsingVnfd association</w:t>
      </w:r>
    </w:p>
    <w:p w:rsidP="006214D9" w:rsidR="006214D9" w:rsidRDefault="006214D9" w:rsidRPr="00CB0851">
      <w:r w:rsidRPr="00B86675">
        <w:rPr>
          <w:b/>
        </w:rPr>
        <w:t>Qualified Name:</w:t>
      </w:r>
      <w:r>
        <w:t xml:space="preserve"> NfvInformationModel::NFVCoreModel::VirtualNetworkFunctionDomain::VnfTemplateModule::VnfDeployedUsingVnfd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VnfDeployedUsingVnfd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VNFD on which the VNF instance is based.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VnfDeploymentFlavorHasInstantiationLevel association</w:t>
      </w:r>
    </w:p>
    <w:p w:rsidP="006214D9" w:rsidR="006214D9" w:rsidRDefault="006214D9" w:rsidRPr="00CB0851">
      <w:r w:rsidRPr="00B86675">
        <w:rPr>
          <w:b/>
        </w:rPr>
        <w:t>Qualified Name:</w:t>
      </w:r>
      <w:r>
        <w:t xml:space="preserve"> NfvInformationModel::NFVCoreModel::VirtualNetworkFunctionDomain::VnfTemplateModule::VnfDeploymentFlavorHasInstantiationLevel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VnfDeploymentFlavorHasInstantiationLevel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instantiationLevel</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InstantiationLevel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the various levels of resources that can be used to instantiate the VNF using this flavour. Examples: Small, Medium, Large.</w:t>
            </w:r>
          </w:p>
          <w:p w:rsidP="00FC46BE" w:rsidR="00FC46BE" w:rsidRDefault="00FC46BE">
            <w:pPr>
              <w:pStyle w:val="TAL"/>
            </w:pPr>
            <w:r w:rsidRPr="00DE2491">
              <w:t>If there is only one "instantiationLevel" entry, it shall be treated as the default instantiation level for this DF.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vnfDeploymentFlavour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VnfDeploymentFlavourHasAffinityOrAntiAffinityGroup association</w:t>
      </w:r>
    </w:p>
    <w:p w:rsidP="006214D9" w:rsidR="006214D9" w:rsidRDefault="006214D9" w:rsidRPr="00CB0851">
      <w:r w:rsidRPr="00B86675">
        <w:rPr>
          <w:b/>
        </w:rPr>
        <w:t>Qualified Name:</w:t>
      </w:r>
      <w:r>
        <w:t xml:space="preserve"> NfvInformationModel::NFVCoreModel::VirtualNetworkFunctionDomain::VnfTemplateModule::VnfDeploymentFlavourHasAffinityOrAntiAffinityGroup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VnfDeploymentFlavourHasAffinityOrAntiAffinityGroup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affinityOrAntiAffinityGroup</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AffinityOrAntiAffinityGroup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 </w:t>
            </w:r>
          </w:p>
          <w:p w:rsidP="00FC46BE" w:rsidR="00FC46BE" w:rsidRDefault="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vnfdeploymentflavour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VnfDeploymentFlavourHasScalingAspect association</w:t>
      </w:r>
    </w:p>
    <w:p w:rsidP="006214D9" w:rsidR="006214D9" w:rsidRDefault="006214D9" w:rsidRPr="00CB0851">
      <w:r w:rsidRPr="00B86675">
        <w:rPr>
          <w:b/>
        </w:rPr>
        <w:t>Qualified Name:</w:t>
      </w:r>
      <w:r>
        <w:t xml:space="preserve"> NfvInformationModel::NFVCoreModel::VirtualNetworkFunctionDomain::VnfTemplateModule::VnfDeploymentFlavourHasScalingAspect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VnfDeploymentFlavourHasScalingAspect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scalingAspect</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ScalingAspect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scaling aspects supported by this DF of the VNF. scalingAspect shall be present if the VNF supports scaling.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vnfDeploymentFlavour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VnfDeploymentFlavourHasVduProfile association</w:t>
      </w:r>
    </w:p>
    <w:p w:rsidP="006214D9" w:rsidR="006214D9" w:rsidRDefault="006214D9" w:rsidRPr="00CB0851">
      <w:r w:rsidRPr="00B86675">
        <w:rPr>
          <w:b/>
        </w:rPr>
        <w:t>Qualified Name:</w:t>
      </w:r>
      <w:r>
        <w:t xml:space="preserve"> NfvInformationModel::NFVCoreModel::VirtualNetworkFunctionDomain::VnfTemplateModule::VnfDeploymentFlavourHasVduProfile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VnfDeploymentFlavourHasVduProfile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vduProfile</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additional instantiation data for the VDUs used in this flavour.</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vnfdeploymentflavour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VnfDeploymentFlavourHasVirtualLinkProfile association</w:t>
      </w:r>
    </w:p>
    <w:p w:rsidP="006214D9" w:rsidR="006214D9" w:rsidRDefault="006214D9" w:rsidRPr="00CB0851">
      <w:r w:rsidRPr="00B86675">
        <w:rPr>
          <w:b/>
        </w:rPr>
        <w:t>Qualified Name:</w:t>
      </w:r>
      <w:r>
        <w:t xml:space="preserve"> NfvInformationModel::NFVCoreModel::VirtualNetworkFunctionDomain::VnfTemplateModule::VnfDeploymentFlavourHasVirtualLinkProfile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VnfDeploymentFlavourHasVirtualLinkProfile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virtualLinkProfile</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VirtualLinkProfile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Defines the internal VLD along with additional data which is used in this DF. </w:t>
            </w:r>
          </w:p>
          <w:p w:rsidP="00FC46BE" w:rsidR="00FC46BE" w:rsidRDefault="00FC46BE">
            <w:pPr>
              <w:pStyle w:val="TAL"/>
            </w:pPr>
            <w:r w:rsidRPr="00DE2491">
              <w:t>NOTE 1: This allows for different VNF internal topologies between DFs.</w:t>
            </w:r>
          </w:p>
          <w:p w:rsidP="00FC46BE" w:rsidR="00FC46BE" w:rsidRDefault="00FC46BE">
            <w:pPr>
              <w:pStyle w:val="TAL"/>
            </w:pPr>
            <w:r w:rsidRPr="00DE2491">
              <w:t>NOTE 2: virtualLinkProfile needs to be provided for all VLs that the CPs of the VDUs in the VDU profiles connect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vnfdeploymentflavour</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VnfExtCpDeployedUsingVnfExtCpd association</w:t>
      </w:r>
    </w:p>
    <w:p w:rsidP="006214D9" w:rsidR="006214D9" w:rsidRDefault="006214D9" w:rsidRPr="00CB0851">
      <w:r w:rsidRPr="00B86675">
        <w:rPr>
          <w:b/>
        </w:rPr>
        <w:t>Qualified Name:</w:t>
      </w:r>
      <w:r>
        <w:t xml:space="preserve"> NfvInformationModel::NFVCoreModel::VirtualNetworkFunctionDomain::VnfTemplateModule::VnfExtCpDeployedUsingVnfExtCpd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vnfExtCpd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VnfExtCpd applicable to this VnfExtCp.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vnfExtCp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VnfExtCp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VnfExtCpdMapsToVduCpd association</w:t>
      </w:r>
    </w:p>
    <w:p w:rsidP="006214D9" w:rsidR="006214D9" w:rsidRDefault="006214D9" w:rsidRPr="00CB0851">
      <w:r w:rsidRPr="00B86675">
        <w:rPr>
          <w:b/>
        </w:rPr>
        <w:t>Qualified Name:</w:t>
      </w:r>
      <w:r>
        <w:t xml:space="preserve"> NfvInformationModel::NFVCoreModel::VirtualNetworkFunctionDomain::VnfTemplateModule::VnfExtCpdMapsToVduCpd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VnfExtCpdMapsToVduCpd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intCpd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internal VDU CPD which is used to instantiate internal CPs. These internal CPs are, in turn, exposed as external CPs defined by this external CPD.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intVirtualLinkDesc or intCpd shall be present.</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vnfExternalCpd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VnfExtCpdMapsToVirtualLinkDesc association</w:t>
      </w:r>
    </w:p>
    <w:p w:rsidP="006214D9" w:rsidR="006214D9" w:rsidRDefault="006214D9" w:rsidRPr="00CB0851">
      <w:r w:rsidRPr="00B86675">
        <w:rPr>
          <w:b/>
        </w:rPr>
        <w:t>Qualified Name:</w:t>
      </w:r>
      <w:r>
        <w:t xml:space="preserve"> NfvInformationModel::NFVCoreModel::VirtualNetworkFunctionDomain::VnfTemplateModule::VnfExtCpdMapsToVirtualLinkDesc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VnfExtCpdMapsToVirtualLinkDesc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intVirtualLinkDesc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internal Virtual Link Descriptor (VLD) to which CPs instantiated from this external CP Descriptor (CPD) connect.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intVirtualLinkDesc or intCpd shall be present.</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vnfExternalCpd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VnfVirtualLinkDeployedUsingVnfVirtualLinkDesc association</w:t>
      </w:r>
    </w:p>
    <w:p w:rsidP="006214D9" w:rsidR="006214D9" w:rsidRDefault="006214D9" w:rsidRPr="00CB0851">
      <w:r w:rsidRPr="00B86675">
        <w:rPr>
          <w:b/>
        </w:rPr>
        <w:t>Qualified Name:</w:t>
      </w:r>
      <w:r>
        <w:t xml:space="preserve"> NfvInformationModel::NFVCoreModel::VirtualNetworkFunctionDomain::VnfTemplateModule::VnfVirtualLinkDeployedUsingVnfVirtualLinkDesc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VnfVirtualLinkDeployedUsingVnfVirtualLinkDesc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vnfVirtualLinkDesc</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VnfVirtualLinkDesc applicable to this VL.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vnfVl</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VnfVirtualLink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VnfcCpDeployedUsingVduCpd association</w:t>
      </w:r>
    </w:p>
    <w:p w:rsidP="006214D9" w:rsidR="006214D9" w:rsidRDefault="006214D9" w:rsidRPr="00CB0851">
      <w:r w:rsidRPr="00B86675">
        <w:rPr>
          <w:b/>
        </w:rPr>
        <w:t>Qualified Name:</w:t>
      </w:r>
      <w:r>
        <w:t xml:space="preserve"> NfvInformationModel::NFVCoreModel::VirtualNetworkFunctionDomain::VnfTemplateModule::VnfcCpDeployedUsingVduCpd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VnfcCpDeployedUsingVduCpd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vduCpd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Cpd applicable to this CP.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vnfcCp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VnfcCp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VnfcDeployedUsingVdu association</w:t>
      </w:r>
    </w:p>
    <w:p w:rsidP="006214D9" w:rsidR="006214D9" w:rsidRDefault="006214D9" w:rsidRPr="00CB0851">
      <w:r w:rsidRPr="00B86675">
        <w:rPr>
          <w:b/>
        </w:rPr>
        <w:t>Qualified Name:</w:t>
      </w:r>
      <w:r>
        <w:t xml:space="preserve"> NfvInformationModel::NFVCoreModel::VirtualNetworkFunctionDomain::VnfTemplateModule::VnfcDeployedUsingVdu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VnfcDeployedUsingVdu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Applicable Vdu class in the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VnfdElementGroupReferencesVdu association</w:t>
      </w:r>
    </w:p>
    <w:p w:rsidP="006214D9" w:rsidR="006214D9" w:rsidRDefault="006214D9" w:rsidRPr="00CB0851">
      <w:r w:rsidRPr="00B86675">
        <w:rPr>
          <w:b/>
        </w:rPr>
        <w:t>Qualified Name:</w:t>
      </w:r>
      <w:r>
        <w:t xml:space="preserve"> NfvInformationModel::NFVCoreModel::VirtualNetworkFunctionDomain::VnfTemplateModule::VnfdElementGroupReferencesVdu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VnfdElementGroupReferencesVdu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to Vdus that are part of this group.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vnfdelementgroup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VnfdElementGroup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VnfdElementGroupReferencesVnfVirtualLinkDesc association</w:t>
      </w:r>
    </w:p>
    <w:p w:rsidP="006214D9" w:rsidR="006214D9" w:rsidRDefault="006214D9" w:rsidRPr="00CB0851">
      <w:r w:rsidRPr="00B86675">
        <w:rPr>
          <w:b/>
        </w:rPr>
        <w:t>Qualified Name:</w:t>
      </w:r>
      <w:r>
        <w:t xml:space="preserve"> NfvInformationModel::NFVCoreModel::VirtualNetworkFunctionDomain::VnfTemplateModule::VnfdElementGroupReferencesVnfVirtualLinkDesc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VnfdElementGroupReferencesVnfVirtualLinkDesc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virtualLinkDesc</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to VnfVirtualLinkDesc that are part of this group.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vnfdElementGroup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VnfdElementGroup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VnfdHasDeploymentFlavour association</w:t>
      </w:r>
    </w:p>
    <w:p w:rsidP="006214D9" w:rsidR="006214D9" w:rsidRDefault="006214D9" w:rsidRPr="00CB0851">
      <w:r w:rsidRPr="00B86675">
        <w:rPr>
          <w:b/>
        </w:rPr>
        <w:t>Qualified Name:</w:t>
      </w:r>
      <w:r>
        <w:t xml:space="preserve"> NfvInformationModel::NFVCoreModel::VirtualNetworkFunctionDomain::VnfTemplateModule::VnfdHasDeploymentFlavour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VnfdHasDeploymentFlavour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deploymentFlavour</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specific DF(s) of a VNF with specific requirements for capacity and performance.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VnfdHasVdu association</w:t>
      </w:r>
    </w:p>
    <w:p w:rsidP="006214D9" w:rsidR="006214D9" w:rsidRDefault="006214D9" w:rsidRPr="00CB0851">
      <w:r w:rsidRPr="00B86675">
        <w:rPr>
          <w:b/>
        </w:rPr>
        <w:t>Qualified Name:</w:t>
      </w:r>
      <w:r>
        <w:t xml:space="preserve"> NfvInformationModel::NFVCoreModel::VirtualNetworkFunctionDomain::VnfTemplateModule::VnfdHasVdu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Virtualisation Deployment Unit.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VnfdHasVirtualComputeDesc association</w:t>
      </w:r>
    </w:p>
    <w:p w:rsidP="006214D9" w:rsidR="006214D9" w:rsidRDefault="006214D9" w:rsidRPr="00CB0851">
      <w:r w:rsidRPr="00B86675">
        <w:rPr>
          <w:b/>
        </w:rPr>
        <w:t>Qualified Name:</w:t>
      </w:r>
      <w:r>
        <w:t xml:space="preserve"> NfvInformationModel::NFVCoreModel::VirtualNetworkFunctionDomain::VnfTemplateModule::VnfdHasVirtualComputeDesc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VnfdHasVirtualComputeDesc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virtualComputeDesc</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VirtualComputeDesc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Defines descriptors of virtual compute resources to be used by the VNF.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VnfdHasVirtualLinkDesc association</w:t>
      </w:r>
    </w:p>
    <w:p w:rsidP="006214D9" w:rsidR="006214D9" w:rsidRDefault="006214D9" w:rsidRPr="00CB0851">
      <w:r w:rsidRPr="00B86675">
        <w:rPr>
          <w:b/>
        </w:rPr>
        <w:t>Qualified Name:</w:t>
      </w:r>
      <w:r>
        <w:t xml:space="preserve"> NfvInformationModel::NFVCoreModel::VirtualNetworkFunctionDomain::VnfTemplateModule::VnfdHasVirtualLinkDesc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intVirtualLinkDesc</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Represents the type of network connectivity mandated by the VNF provider between two or more CPs which includes at least one internal CP.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VnfdHasVirtualStorageDesc association</w:t>
      </w:r>
    </w:p>
    <w:p w:rsidP="006214D9" w:rsidR="006214D9" w:rsidRDefault="006214D9" w:rsidRPr="00CB0851">
      <w:r w:rsidRPr="00B86675">
        <w:rPr>
          <w:b/>
        </w:rPr>
        <w:t>Qualified Name:</w:t>
      </w:r>
      <w:r>
        <w:t xml:space="preserve"> NfvInformationModel::NFVCoreModel::VirtualNetworkFunctionDomain::VnfTemplateModule::VnfdHasVirtualStorageDesc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VnfdHasVirtualStorageDesc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virtualStorageDesc</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Defines descriptors of virtual storage resources to be used by the VNF.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VnfdHasVnfExtCpd association</w:t>
      </w:r>
    </w:p>
    <w:p w:rsidP="006214D9" w:rsidR="006214D9" w:rsidRDefault="006214D9" w:rsidRPr="00CB0851">
      <w:r w:rsidRPr="00B86675">
        <w:rPr>
          <w:b/>
        </w:rPr>
        <w:t>Qualified Name:</w:t>
      </w:r>
      <w:r>
        <w:t xml:space="preserve"> NfvInformationModel::NFVCoreModel::VirtualNetworkFunctionDomain::VnfTemplateModule::VnfdHasVnfExtCpd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VnfdHasVnfExtCpd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vnfExtCpd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VnfExtCpd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an external interface exposed by this VNF enabling connection with a VL.</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VnfdHasVnfIndicator association</w:t>
      </w:r>
    </w:p>
    <w:p w:rsidP="006214D9" w:rsidR="006214D9" w:rsidRDefault="006214D9" w:rsidRPr="00CB0851">
      <w:r w:rsidRPr="00B86675">
        <w:rPr>
          <w:b/>
        </w:rPr>
        <w:t>Qualified Name:</w:t>
      </w:r>
      <w:r>
        <w:t xml:space="preserve"> NfvInformationModel::NFVCoreModel::VirtualNetworkFunctionDomain::VnfTemplateModule::VnfdHasVnfIndicator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VnfdHasVnfIndicator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vnfIndicator</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VnfIndicator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Declares the VNF indicators that are supported by this VNF.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VnfdHasVnfdElementGroup association</w:t>
      </w:r>
    </w:p>
    <w:p w:rsidP="006214D9" w:rsidR="006214D9" w:rsidRDefault="006214D9" w:rsidRPr="00CB0851">
      <w:r w:rsidRPr="00B86675">
        <w:rPr>
          <w:b/>
        </w:rPr>
        <w:t>Qualified Name:</w:t>
      </w:r>
      <w:r>
        <w:t xml:space="preserve"> NfvInformationModel::NFVCoreModel::VirtualNetworkFunctionDomain::VnfTemplateModule::VnfdHasVnfdElementGroup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VnfdHasVnfdElementGroup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elementGroup</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VnfdElementGroup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the associated elements of a VNFD for a certain purpose during VNF lifecycle management.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vnfExtCpdHasVirtualNetworkInterfaceRequirements association</w:t>
      </w:r>
    </w:p>
    <w:p w:rsidP="006214D9" w:rsidR="006214D9" w:rsidRDefault="006214D9" w:rsidRPr="00CB0851">
      <w:r w:rsidRPr="00B86675">
        <w:rPr>
          <w:b/>
        </w:rPr>
        <w:t>Qualified Name:</w:t>
      </w:r>
      <w:r>
        <w:t xml:space="preserve"> NfvInformationModel::NFVCoreModel::VirtualNetworkFunctionDomain::VnfTemplateModule::vnfExtCpdHasVirtualNetworkInterfaceRequirements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vnfExtCpdHasVirtualNetworkInterfaceRequirements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virtualNetworkInterfaceRequirements</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VirtualNetworkInterfaceRequirements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Specifies requirements on a virtual network interface realising the CPs instantiated from this CPD.</w:t>
            </w:r>
          </w:p>
          <w:p w:rsidP="00FC46BE" w:rsidR="00FC46BE" w:rsidRDefault="00FC46BE">
            <w:pPr>
              <w:pStyle w:val="TAL"/>
            </w:pPr>
            <w:r w:rsidRPr="00DE2491">
              <w:t>NOTE:	In case of referencing an intCpd via its identifier, the virtualNetworkInterfaceRequirements attribute of the referenced intCpd applies.</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vnfExtCpd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vnfVirtualLinkDescHasVirtualLinkDescFlavour association</w:t>
      </w:r>
    </w:p>
    <w:p w:rsidP="006214D9" w:rsidR="006214D9" w:rsidRDefault="006214D9" w:rsidRPr="00CB0851">
      <w:r w:rsidRPr="00B86675">
        <w:rPr>
          <w:b/>
        </w:rPr>
        <w:t>Qualified Name:</w:t>
      </w:r>
      <w:r>
        <w:t xml:space="preserve"> NfvInformationModel::NFVCoreModel::VirtualNetworkFunctionDomain::VnfTemplateModule::vnfVirtualLinkDescHasVirtualLinkDescFlavour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vnfVirtualLinkDescHasVirtualLinkDescFlavour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virtualLinkDescFlavour</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VirtualLinkDescFlavour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Describes a specific flavour of the VL with specific bitrate requirements.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vnfVirtualLinkDesc</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2"/>
      </w:pPr>
      <w:r w:rsidRPr="00EC7259">
        <w:t>VirtualisedResourceDomain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NfvInformationModel::NFVCoreModel::VirtualisedResourceDomain</w:t>
      </w:r>
    </w:p>
    <w:p w:rsidP="005722DB" w:rsidR="00DE2491" w:rsidRDefault="00DE2491">
      <w:pPr>
        <w:rPr>
          <w:color w:val="7030A0"/>
        </w:rPr>
      </w:pPr>
      <w:r w:rsidRPr="00B86675">
        <w:rPr>
          <w:b/>
        </w:rPr>
        <w:t>Description:</w:t>
      </w:r>
    </w:p>
    <w:p w:rsidP="00DE2491" w:rsidR="00542FA4" w:rsidRDefault="00542FA4" w:rsidRPr="00DE2491">
      <w:r w:rsidRPr="00DE2491">
        <w:t>Group all the core classes related to Virtualised Resources</w:t>
      </w:r>
    </w:p>
    <w:p w:rsidP="00FC4AD8" w:rsidR="005722DB" w:rsidRDefault="00D66610" w:rsidRPr="00EC7259">
      <w:pPr>
        <w:pStyle w:val="Heading3"/>
      </w:pPr>
      <w:r w:rsidRPr="00EC7259">
        <w:t>NfpModule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NfvInformationModel::NFVCoreModel::VirtualisedResourceDomain::NfpModule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4356100" cy="22987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43.0;height:181.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2"/>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NFP Resources</w:t>
      </w:r>
    </w:p>
    <w:p w:rsidP="00FC4AD8" w:rsidR="00243333" w:rsidRDefault="00243333" w:rsidRPr="00243333">
      <w:pPr>
        <w:pStyle w:val="Heading5"/>
      </w:pPr>
      <w:r>
        <w:t>Classes </w:t>
      </w:r>
    </w:p>
    <w:p w:rsidP="00FC4AD8" w:rsidR="00243333" w:rsidRDefault="00243333" w:rsidRPr="00243333">
      <w:pPr>
        <w:pStyle w:val="Heading6"/>
      </w:pPr>
      <w:r>
        <w:t>Nfp class</w:t>
      </w:r>
    </w:p>
    <w:p w:rsidP="0035314C" w:rsidR="0035314C" w:rsidRDefault="0035314C" w:rsidRPr="00CB0851">
      <w:r w:rsidRPr="00B86675">
        <w:rPr>
          <w:b/>
        </w:rPr>
        <w:t>Qualified Name:</w:t>
      </w:r>
      <w:r>
        <w:t xml:space="preserve"> NfvInformationModel::NFVCoreModel::VirtualisedResourceDomain::NfpModule::Nfp</w:t>
      </w:r>
    </w:p>
    <w:p w:rsidP="005722DB" w:rsidR="00DE2491" w:rsidRDefault="00DE2491">
      <w:pPr>
        <w:rPr>
          <w:color w:val="7030A0"/>
        </w:rPr>
      </w:pPr>
      <w:r w:rsidRPr="00B86675">
        <w:rPr>
          <w:b/>
        </w:rPr>
        <w:t>Description:</w:t>
      </w:r>
    </w:p>
    <w:p w:rsidP="00DE2491" w:rsidR="00542FA4" w:rsidRDefault="00542FA4" w:rsidRPr="00DE2491">
      <w:r w:rsidRPr="00DE2491">
        <w:t>An ordered list of connection points forming a chain of NFs, along with policies associated to the list.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Nfp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nfpId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Identification of the NFP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identification of the Connection Point and its position in the NFP queried for.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totalCp</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Total number of Connection Points in this NFP queried for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nfpRule</w:t>
            </w:r>
          </w:p>
        </w:tc>
        <w:tc>
          <w:tcPr>
            <w:tcW w:type="dxa" w:w="2665"/>
          </w:tcPr>
          <w:p w:rsidP="00FA2777" w:rsidR="006E36DB" w:rsidRDefault="006E36DB">
            <w:pPr>
              <w:pStyle w:val="TAL"/>
              <w:keepNext w:val="0"/>
              <w:keepLines w:val="0"/>
            </w:pPr>
            <w:r>
              <w:t>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NFP classification and selection rule(s)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nfpState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An indication of whether the NFP is enabled or disabled.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VirtualisedResourceModule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NfvInformationModel::NFVCoreModel::VirtualisedResourceDomain::VirtualisedResourceModule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5740400" cy="61722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52.0;height:486.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3"/>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VirtualisedResourceCore</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741271"/>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2.784455490284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4"/>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VirtualCompute</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807928"/>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4.7694063926940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5"/>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VirtualNetwork</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5626100" cy="87249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43.0;height:687.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6"/>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VirtualStorage</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522607"/>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7"/>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VirtualResourceHierarchy</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3441700" cy="61595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71.0;height:485.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8"/>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VirtualisationContainer</w:t>
      </w:r>
    </w:p>
    <w:p w:rsidP="00FC4AD8" w:rsidR="00243333" w:rsidRDefault="00243333" w:rsidRPr="00243333">
      <w:pPr>
        <w:pStyle w:val="Heading5"/>
      </w:pPr>
      <w:r>
        <w:t>Classes </w:t>
      </w:r>
    </w:p>
    <w:p w:rsidP="00FC4AD8" w:rsidR="00243333" w:rsidRDefault="00243333" w:rsidRPr="00243333">
      <w:pPr>
        <w:pStyle w:val="Heading6"/>
      </w:pPr>
      <w:r>
        <w:t>NetworkQoS class</w:t>
      </w:r>
    </w:p>
    <w:p w:rsidP="0035314C" w:rsidR="0035314C" w:rsidRDefault="0035314C" w:rsidRPr="00CB0851">
      <w:r w:rsidRPr="00B86675">
        <w:rPr>
          <w:b/>
        </w:rPr>
        <w:t>Qualified Name:</w:t>
      </w:r>
      <w:r>
        <w:t xml:space="preserve"> NfvInformationModel::NFVCoreModel::VirtualisedResourceDomain::VirtualisedResourceModule::NetworkQoS</w:t>
      </w:r>
    </w:p>
    <w:p w:rsidP="005722DB" w:rsidR="00DE2491" w:rsidRDefault="00DE2491">
      <w:pPr>
        <w:rPr>
          <w:color w:val="7030A0"/>
        </w:rPr>
      </w:pPr>
      <w:r w:rsidRPr="00B86675">
        <w:rPr>
          <w:b/>
        </w:rPr>
        <w:t>Description:</w:t>
      </w:r>
    </w:p>
    <w:p w:rsidP="00DE2491" w:rsidR="00542FA4" w:rsidRDefault="00542FA4" w:rsidRPr="00DE2491">
      <w:r w:rsidRPr="00DE2491">
        <w:t>This type gives QoS options to be supported on the virtualised network, e.g., latency, jitter, etc.</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NetworkQoS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qosName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given to the QoS parameter.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qosValue</w:t>
            </w:r>
          </w:p>
        </w:tc>
        <w:tc>
          <w:tcPr>
            <w:tcW w:type="dxa" w:w="2665"/>
          </w:tcPr>
          <w:p w:rsidP="00FA2777" w:rsidR="006E36DB" w:rsidRDefault="006E36DB">
            <w:pPr>
              <w:pStyle w:val="TAL"/>
              <w:keepNext w:val="0"/>
              <w:keepLines w:val="0"/>
            </w:pPr>
            <w:r>
              <w:t>Value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Value of the QoS parameter.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NetworkSubnet class</w:t>
      </w:r>
    </w:p>
    <w:p w:rsidP="0035314C" w:rsidR="0035314C" w:rsidRDefault="0035314C" w:rsidRPr="00CB0851">
      <w:r w:rsidRPr="00B86675">
        <w:rPr>
          <w:b/>
        </w:rPr>
        <w:t>Qualified Name:</w:t>
      </w:r>
      <w:r>
        <w:t xml:space="preserve"> NfvInformationModel::NFVCoreModel::VirtualisedResourceDomain::VirtualisedResourceModule::NetworkSubnet</w:t>
      </w:r>
    </w:p>
    <w:p w:rsidP="005722DB" w:rsidR="00DE2491" w:rsidRDefault="00DE2491">
      <w:pPr>
        <w:rPr>
          <w:color w:val="7030A0"/>
        </w:rPr>
      </w:pPr>
      <w:r w:rsidRPr="00B86675">
        <w:rPr>
          <w:b/>
        </w:rPr>
        <w:t>Description:</w:t>
      </w:r>
    </w:p>
    <w:p w:rsidP="00DE2491" w:rsidR="00542FA4" w:rsidRDefault="00542FA4" w:rsidRPr="00DE2491">
      <w:r w:rsidRPr="00DE2491">
        <w:t>The NetworkSubnet class encapsulates information of an instantiated virtualised sub-network.</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NetworkSubnet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sub-network.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networkId</w:t>
            </w:r>
          </w:p>
        </w:tc>
        <w:tc>
          <w:tcPr>
            <w:tcW w:type="dxa" w:w="2665"/>
          </w:tcPr>
          <w:p w:rsidP="00FA2777" w:rsidR="006E36DB" w:rsidRDefault="006E36DB">
            <w:pPr>
              <w:pStyle w:val="TAL"/>
              <w:keepNext w:val="0"/>
              <w:keepLines w:val="0"/>
            </w:pPr>
            <w:r>
              <w:t>VirtualNetwork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virtualised network that the virtualised sub-network is attached to. </w:t>
            </w:r>
          </w:p>
          <w:p w:rsidP="00FC46BE" w:rsidR="006919D2" w:rsidRDefault="006919D2">
            <w:pPr>
              <w:pStyle w:val="TAL"/>
            </w:pPr>
            <w:r w:rsidRPr="00DE2491">
              <w:t>The cardinality can be 0 to cover the case where this type is used to describe the L3 attributes of a network rather than a subnetwork.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ipVersion</w:t>
            </w:r>
          </w:p>
        </w:tc>
        <w:tc>
          <w:tcPr>
            <w:tcW w:type="dxa" w:w="2665"/>
          </w:tcPr>
          <w:p w:rsidP="00FA2777" w:rsidR="006E36DB" w:rsidRDefault="006E36DB">
            <w:pPr>
              <w:pStyle w:val="TAL"/>
              <w:keepNext w:val="0"/>
              <w:keepLines w:val="0"/>
            </w:pPr>
            <w:r>
              <w:t>IpVersion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IP version of the network/subnetwork.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gatewayIp</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IP address of the network/subnetwork gateway.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cidr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CIDR of the network/subnetwork, i.e., network address and subnet mask.</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isDhcpEnabled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True when DHCP is enabled for this network/subnetwork, or false otherwise.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operational state of the virtualised sub-network.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addressPool</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Address pools for the network/subnetwork. The cardinality can be 0 when VIM is allowed to allocate all addresses in the CIDR except for the address of the network/subnetwork gateway</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NfviPop class</w:t>
      </w:r>
    </w:p>
    <w:p w:rsidP="0035314C" w:rsidR="0035314C" w:rsidRDefault="0035314C" w:rsidRPr="00CB0851">
      <w:r w:rsidRPr="00B86675">
        <w:rPr>
          <w:b/>
        </w:rPr>
        <w:t>Qualified Name:</w:t>
      </w:r>
      <w:r>
        <w:t xml:space="preserve"> NfvInformationModel::NFVCoreModel::VirtualisedResourceDomain::VirtualisedResourceModule::NfviPop</w:t>
      </w:r>
    </w:p>
    <w:p w:rsidP="005722DB" w:rsidR="00DE2491" w:rsidRDefault="00DE2491">
      <w:pPr>
        <w:rPr>
          <w:color w:val="7030A0"/>
        </w:rPr>
      </w:pPr>
      <w:r w:rsidRPr="00B86675">
        <w:rPr>
          <w:b/>
        </w:rPr>
        <w:t>Description:</w:t>
      </w:r>
    </w:p>
    <w:p w:rsidP="00DE2491" w:rsidR="00542FA4" w:rsidRDefault="00542FA4" w:rsidRPr="00DE2491">
      <w:r w:rsidRPr="00DE2491">
        <w:t>The NfviPop class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NfviPop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nfviPopId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Identification of the NFVI-PoP.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Identification of the VIM.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geographicalLocationInfo</w:t>
            </w:r>
          </w:p>
        </w:tc>
        <w:tc>
          <w:tcPr>
            <w:tcW w:type="dxa" w:w="2665"/>
          </w:tcPr>
          <w:p w:rsidP="00FA2777" w:rsidR="006E36DB" w:rsidRDefault="006E36DB">
            <w:pPr>
              <w:pStyle w:val="TAL"/>
              <w:keepNext w:val="0"/>
              <w:keepLines w:val="0"/>
            </w:pPr>
            <w:r>
              <w:t>Location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provides information about the geographic location (e.g., geographic coordinates or address of the building, etc) of the NFVI resources that the VIM manages.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networkConnectivityEndpoint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network connectivity endpoints to the NFVI-PoP that the VIM manages which helps build topology information relative to NFVI-PoP connectivity to other NFVI-PoP or N-PoP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ResourceZone class</w:t>
      </w:r>
    </w:p>
    <w:p w:rsidP="0035314C" w:rsidR="0035314C" w:rsidRDefault="0035314C" w:rsidRPr="00CB0851">
      <w:r w:rsidRPr="00B86675">
        <w:rPr>
          <w:b/>
        </w:rPr>
        <w:t>Qualified Name:</w:t>
      </w:r>
      <w:r>
        <w:t xml:space="preserve"> NfvInformationModel::NFVCoreModel::VirtualisedResourceDomain::VirtualisedResourceModule::ResourceZone</w:t>
      </w:r>
    </w:p>
    <w:p w:rsidP="005722DB" w:rsidR="00DE2491" w:rsidRDefault="00DE2491">
      <w:pPr>
        <w:rPr>
          <w:color w:val="7030A0"/>
        </w:rPr>
      </w:pPr>
      <w:r w:rsidRPr="00B86675">
        <w:rPr>
          <w:b/>
        </w:rPr>
        <w:t>Description:</w:t>
      </w:r>
    </w:p>
    <w:p w:rsidP="00DE2491" w:rsidR="00542FA4" w:rsidRDefault="00542FA4" w:rsidRPr="00DE2491">
      <w:r w:rsidRPr="00DE2491">
        <w:t>The Resource Zone class contains information about the Resource Zone.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ResourceZone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Resource Zone.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name of the Resource Zone.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zoneState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current state of the Resource Zone, e.g., if the Resource Zone is available.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nfviPopId</w:t>
            </w:r>
          </w:p>
        </w:tc>
        <w:tc>
          <w:tcPr>
            <w:tcW w:type="dxa" w:w="2665"/>
          </w:tcPr>
          <w:p w:rsidP="00FA2777" w:rsidR="006E36DB" w:rsidRDefault="006E36DB">
            <w:pPr>
              <w:pStyle w:val="TAL"/>
              <w:keepNext w:val="0"/>
              <w:keepLines w:val="0"/>
            </w:pPr>
            <w:r>
              <w:t>NfviPop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identifier of the NFVI-PoP the Resource Zone belongs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zoneProperty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Set of properties that define the capabilities associated to the Resource Zone. </w:t>
            </w:r>
          </w:p>
          <w:p w:rsidP="00FC46BE" w:rsidR="006919D2" w:rsidRDefault="006919D2">
            <w:pPr>
              <w:pStyle w:val="TAL"/>
            </w:pPr>
            <w:r w:rsidRPr="00DE2491">
              <w:t>Examples of capabilities may include: support of certain compute resource types (e.g., low performance, acceleration capabilities, etc., association to certain NFVI-PoP physical segregation (e.g., different power or network sub-systems, availability of redundancy power sub-systems),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Other metadata associated to the Resource Zone.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VirtualCompute class</w:t>
      </w:r>
    </w:p>
    <w:p w:rsidP="0035314C" w:rsidR="0035314C" w:rsidRDefault="0035314C" w:rsidRPr="00CB0851">
      <w:r w:rsidRPr="00B86675">
        <w:rPr>
          <w:b/>
        </w:rPr>
        <w:t>Qualified Name:</w:t>
      </w:r>
      <w:r>
        <w:t xml:space="preserve"> NfvInformationModel::NFVCoreModel::VirtualisedResourceDomain::VirtualisedResourceModule::VirtualCompute</w:t>
      </w:r>
    </w:p>
    <w:p w:rsidP="005722DB" w:rsidR="00DE2491" w:rsidRDefault="00DE2491">
      <w:pPr>
        <w:rPr>
          <w:color w:val="7030A0"/>
        </w:rPr>
      </w:pPr>
      <w:r w:rsidRPr="00B86675">
        <w:rPr>
          <w:b/>
        </w:rPr>
        <w:t>Description:</w:t>
      </w:r>
    </w:p>
    <w:p w:rsidP="00DE2491" w:rsidR="00542FA4" w:rsidRDefault="00542FA4" w:rsidRPr="00DE2491">
      <w:r w:rsidRPr="00DE2491">
        <w:t>The VirtualCompute class encapsulates data of an instantiated virtualised compute resource.</w:t>
      </w:r>
    </w:p>
    <w:p w:rsidP="00A16C15" w:rsidR="00CB2A85" w:rsidRDefault="00CB2A85" w:rsidRPr="00892284">
      <w:r w:rsidRPr="00B86675">
        <w:rPr>
          <w:b/>
        </w:rPr>
        <w:t>Parent class:</w:t>
      </w:r>
      <w:r w:rsidRPr="00892284">
        <w:t xml:space="preserve"> </w:t>
      </w:r>
      <w:r w:rsidR="00A16C15" w:rsidRPr="00892284">
        <w:t>VirtualResource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computeId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compute resource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virtualised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given compute flavour used to instantiate this virtual compute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Selected acceleration capabilities (e.g. crypto, GPU) from the set of capabilities offered by the compute node acceleration resources. </w:t>
            </w:r>
          </w:p>
          <w:p w:rsidP="00FC46BE" w:rsidR="006919D2" w:rsidRDefault="006919D2">
            <w:pPr>
              <w:pStyle w:val="TAL"/>
            </w:pPr>
            <w:r w:rsidRPr="00DE2491">
              <w:t>The cardinality can be 0, if no particular acceleration capabilitiy is provided.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CPU(s) of the virtualised compute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memory of the compute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virtualNetworkInterface</w:t>
            </w:r>
          </w:p>
        </w:tc>
        <w:tc>
          <w:tcPr>
            <w:tcW w:type="dxa" w:w="2665"/>
          </w:tcPr>
          <w:p w:rsidP="00FA2777" w:rsidR="006E36DB" w:rsidRDefault="006E36DB">
            <w:pPr>
              <w:pStyle w:val="TAL"/>
              <w:keepNext w:val="0"/>
              <w:keepLines w:val="0"/>
            </w:pPr>
            <w:r>
              <w:t>VirtualNetworkInterface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with information of the instantiated virtual network interfaces of the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virtualDisks</w:t>
            </w:r>
          </w:p>
        </w:tc>
        <w:tc>
          <w:tcPr>
            <w:tcW w:type="dxa" w:w="2665"/>
          </w:tcPr>
          <w:p w:rsidP="00FA2777" w:rsidR="006E36DB" w:rsidRDefault="006E36DB">
            <w:pPr>
              <w:pStyle w:val="TAL"/>
              <w:keepNext w:val="0"/>
              <w:keepLines w:val="0"/>
            </w:pPr>
            <w:r>
              <w:t>VirtualStorage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with information of the virtualised storage resources (volumes, ephemeral that are attached to the compute resource.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vcImageId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container software image (e.g., virtual machine image). </w:t>
            </w:r>
          </w:p>
          <w:p w:rsidP="00FC46BE" w:rsidR="006919D2" w:rsidRDefault="006919D2">
            <w:pPr>
              <w:pStyle w:val="TAL"/>
            </w:pPr>
            <w:r w:rsidRPr="00DE2491">
              <w:t>Cardinality can be 0 if an "empty" virtualisation container is allocated.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it identifies the Resource Zone where the virtual compute resources have been allocated.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hostId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host the virtualised compute resource is allocated 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Operational state of the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VirtualCpu class</w:t>
      </w:r>
    </w:p>
    <w:p w:rsidP="0035314C" w:rsidR="0035314C" w:rsidRDefault="0035314C" w:rsidRPr="00CB0851">
      <w:r w:rsidRPr="00B86675">
        <w:rPr>
          <w:b/>
        </w:rPr>
        <w:t>Qualified Name:</w:t>
      </w:r>
      <w:r>
        <w:t xml:space="preserve"> NfvInformationModel::NFVCoreModel::VirtualisedResourceDomain::VirtualisedResourceModule::VirtualCpu</w:t>
      </w:r>
    </w:p>
    <w:p w:rsidP="005722DB" w:rsidR="00DE2491" w:rsidRDefault="00DE2491">
      <w:pPr>
        <w:rPr>
          <w:color w:val="7030A0"/>
        </w:rPr>
      </w:pPr>
      <w:r w:rsidRPr="00B86675">
        <w:rPr>
          <w:b/>
        </w:rPr>
        <w:t>Description:</w:t>
      </w:r>
    </w:p>
    <w:p w:rsidP="00DE2491" w:rsidR="00542FA4" w:rsidRDefault="00542FA4" w:rsidRPr="00DE2491">
      <w:r w:rsidRPr="00DE2491">
        <w:t>The virtual CPU(s) of the virtualised compute.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VirtualCpu</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cpuArchitecture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CPU architecture type. Examples are x86, ARM.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numVirtualCpu</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 CPUs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cpuClock</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CPU clock rate (e.g. in MHz) available for the virtualised CPU resources.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CPU core oversubscription policy e.g. the relation of virtual CPU cores to physical CPU cores/threads. </w:t>
            </w:r>
          </w:p>
          <w:p w:rsidP="00FC46BE" w:rsidR="006919D2" w:rsidRDefault="006919D2">
            <w:pPr>
              <w:pStyle w:val="TAL"/>
            </w:pPr>
            <w:r w:rsidRPr="00DE2491">
              <w:t>The cardinality can be 0 if no policy has been defined during the allocation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virtualCpuPinning</w:t>
            </w:r>
          </w:p>
        </w:tc>
        <w:tc>
          <w:tcPr>
            <w:tcW w:type="dxa" w:w="2665"/>
          </w:tcPr>
          <w:p w:rsidP="00FA2777" w:rsidR="006E36DB" w:rsidRDefault="006E36DB">
            <w:pPr>
              <w:pStyle w:val="TAL"/>
              <w:keepNext w:val="0"/>
              <w:keepLines w:val="0"/>
            </w:pPr>
            <w:r>
              <w:t>VirtualCpuPinning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 pinning configuration for the virtualised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VirtualMachine class</w:t>
      </w:r>
    </w:p>
    <w:p w:rsidP="0035314C" w:rsidR="0035314C" w:rsidRDefault="0035314C" w:rsidRPr="00CB0851">
      <w:r w:rsidRPr="00B86675">
        <w:rPr>
          <w:b/>
        </w:rPr>
        <w:t>Qualified Name:</w:t>
      </w:r>
      <w:r>
        <w:t xml:space="preserve"> NfvInformationModel::NFVCoreModel::VirtualisedResourceDomain::VirtualisedResourceModule::VirtualMachine</w:t>
      </w:r>
    </w:p>
    <w:p w:rsidP="005722DB" w:rsidR="00DE2491" w:rsidRDefault="00DE2491">
      <w:pPr>
        <w:rPr>
          <w:color w:val="7030A0"/>
        </w:rPr>
      </w:pPr>
      <w:r w:rsidRPr="00B86675">
        <w:rPr>
          <w:b/>
        </w:rPr>
        <w:t>Description:</w:t>
      </w:r>
    </w:p>
    <w:p w:rsidP="00DE2491" w:rsidR="00542FA4" w:rsidRDefault="00542FA4" w:rsidRPr="00DE2491">
      <w:r w:rsidRPr="00DE2491">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rsidP="00A16C15" w:rsidR="00CB2A85" w:rsidRDefault="00CB2A85" w:rsidRPr="00892284">
      <w:r w:rsidRPr="00B86675">
        <w:rPr>
          <w:b/>
        </w:rPr>
        <w:t>Parent class:</w:t>
      </w:r>
      <w:r w:rsidRPr="00892284">
        <w:t xml:space="preserve"> </w:t>
      </w:r>
      <w:r w:rsidR="00A16C15" w:rsidRPr="00892284">
        <w:t>VirtualisationContainer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VirtualMachine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virtualCompute</w:t>
            </w:r>
          </w:p>
        </w:tc>
        <w:tc>
          <w:tcPr>
            <w:tcW w:type="dxa" w:w="2665"/>
          </w:tcPr>
          <w:p w:rsidP="00FA2777" w:rsidR="006E36DB" w:rsidRDefault="006E36DB">
            <w:pPr>
              <w:pStyle w:val="TAL"/>
              <w:keepNext w:val="0"/>
              <w:keepLines w:val="0"/>
            </w:pPr>
            <w:r>
              <w:t>VirtualCompute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Compute running on this VM.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VirtualMemory class</w:t>
      </w:r>
    </w:p>
    <w:p w:rsidP="0035314C" w:rsidR="0035314C" w:rsidRDefault="0035314C" w:rsidRPr="00CB0851">
      <w:r w:rsidRPr="00B86675">
        <w:rPr>
          <w:b/>
        </w:rPr>
        <w:t>Qualified Name:</w:t>
      </w:r>
      <w:r>
        <w:t xml:space="preserve"> NfvInformationModel::NFVCoreModel::VirtualisedResourceDomain::VirtualisedResourceModule::VirtualMemory</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VirtualMemory</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Amount of virtual Memory (e.g., in MB)</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memory core oversubscription policy in terms of virtual memory to physical memory on the platform. </w:t>
            </w:r>
          </w:p>
          <w:p w:rsidP="00FC46BE" w:rsidR="006919D2" w:rsidRDefault="006919D2">
            <w:pPr>
              <w:pStyle w:val="TAL"/>
            </w:pPr>
            <w:r w:rsidRPr="00DE2491">
              <w:t>The cardinality can be 0 if no policy has been defined during the allocation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numaEnabled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specifies the memory allocation to be cognisant of the relevant process/core allocation.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 class</w:t>
      </w:r>
    </w:p>
    <w:p w:rsidP="0035314C" w:rsidR="0035314C" w:rsidRDefault="0035314C" w:rsidRPr="00CB0851">
      <w:r w:rsidRPr="00B86675">
        <w:rPr>
          <w:b/>
        </w:rPr>
        <w:t>Qualified Name:</w:t>
      </w:r>
      <w:r>
        <w:t xml:space="preserve"> NfvInformationModel::NFVCoreModel::VirtualisedResourceDomain::VirtualisedResourceModule::VirtualNetwork</w:t>
      </w:r>
    </w:p>
    <w:p w:rsidP="005722DB" w:rsidR="00DE2491" w:rsidRDefault="00DE2491">
      <w:pPr>
        <w:rPr>
          <w:color w:val="7030A0"/>
        </w:rPr>
      </w:pPr>
      <w:r w:rsidRPr="00B86675">
        <w:rPr>
          <w:b/>
        </w:rPr>
        <w:t>Description:</w:t>
      </w:r>
    </w:p>
    <w:p w:rsidP="00DE2491" w:rsidR="00542FA4" w:rsidRDefault="00542FA4" w:rsidRPr="00DE2491">
      <w:r w:rsidRPr="00DE2491">
        <w:t>The Virtual Network class encapsulates information of an instantiated virtualised network resource. In the NFVI, a virtual network transports information among the network interfaces of VM instances and physical network interfaces, providing the necessary connectivity.</w:t>
      </w:r>
    </w:p>
    <w:p w:rsidP="00A16C15" w:rsidR="00CB2A85" w:rsidRDefault="00CB2A85" w:rsidRPr="00892284">
      <w:r w:rsidRPr="00B86675">
        <w:rPr>
          <w:b/>
        </w:rPr>
        <w:t>Parent class:</w:t>
      </w:r>
      <w:r w:rsidRPr="00892284">
        <w:t xml:space="preserve"> </w:t>
      </w:r>
      <w:r w:rsidR="00A16C15" w:rsidRPr="00892284">
        <w:t>VirtualResource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virtualised 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subnet</w:t>
            </w:r>
          </w:p>
        </w:tc>
        <w:tc>
          <w:tcPr>
            <w:tcW w:type="dxa" w:w="2665"/>
          </w:tcPr>
          <w:p w:rsidP="00FA2777" w:rsidR="006E36DB" w:rsidRDefault="006E36DB">
            <w:pPr>
              <w:pStyle w:val="TAL"/>
              <w:keepNext w:val="0"/>
              <w:keepLines w:val="0"/>
            </w:pPr>
            <w:r>
              <w:t>NetworkSubnet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Only present if the network provides layer 3 connectivity.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w:t>
            </w:r>
          </w:p>
        </w:tc>
        <w:tc>
          <w:tcPr>
            <w:tcW w:type="dxa" w:w="2665"/>
          </w:tcPr>
          <w:p w:rsidP="00FA2777" w:rsidR="006E36DB" w:rsidRDefault="006E36DB">
            <w:pPr>
              <w:pStyle w:val="TAL"/>
              <w:keepNext w:val="0"/>
              <w:keepLines w:val="0"/>
            </w:pPr>
            <w:r>
              <w:t>VirtualNetworkPort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of an instantiated virtual network port.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bandwidth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This list is extensible. </w:t>
            </w:r>
          </w:p>
          <w:p w:rsidP="00FC46BE" w:rsidR="006919D2" w:rsidRDefault="006919D2">
            <w:pPr>
              <w:pStyle w:val="TAL"/>
            </w:pPr>
            <w:r w:rsidRPr="00DE2491">
              <w:t>Examples are: "local", "vlan", "vxlan", "gre", "l3-vpn",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for the virtualised network. </w:t>
            </w:r>
          </w:p>
          <w:p w:rsidP="00FC46BE" w:rsidR="006919D2" w:rsidRDefault="006919D2">
            <w:pPr>
              <w:pStyle w:val="TAL"/>
            </w:pPr>
            <w:r w:rsidRPr="00DE2491">
              <w:t>For instance, for a "vlan" networkType, it corresponds to the vlan identifier; and for a "gre" networkType, this corresponds to a gre key. </w:t>
            </w:r>
          </w:p>
          <w:p w:rsidP="00FC46BE" w:rsidR="006919D2" w:rsidRDefault="006919D2">
            <w:pPr>
              <w:pStyle w:val="TAL"/>
            </w:pPr>
            <w:r w:rsidRPr="00DE2491">
              <w:t>The cardinality can be "0" for flat networks without any specific segmentation.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networkQoS</w:t>
            </w:r>
          </w:p>
        </w:tc>
        <w:tc>
          <w:tcPr>
            <w:tcW w:type="dxa" w:w="2665"/>
          </w:tcPr>
          <w:p w:rsidP="00FA2777" w:rsidR="006E36DB" w:rsidRDefault="006E36DB">
            <w:pPr>
              <w:pStyle w:val="TAL"/>
              <w:keepNext w:val="0"/>
              <w:keepLines w:val="0"/>
            </w:pPr>
            <w:r>
              <w:t>NetworkQoS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about Quality of Service attributes that the network supports. </w:t>
            </w:r>
          </w:p>
          <w:p w:rsidP="00FC46BE" w:rsidR="006919D2" w:rsidRDefault="006919D2">
            <w:pPr>
              <w:pStyle w:val="TAL"/>
            </w:pPr>
            <w:r w:rsidRPr="00DE2491">
              <w:t>Cardinality can be "0" for virtual network without any QoS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isShared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whether the virtualised network is shared among consumers.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sharingCriteria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Only present for shared networks. Indicate the sharing criteria for this network. This criteria might be a list of authorised consumers.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it identifies the Resource Zone where the virtual network resources have been allocated.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operational state of the virtualised 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VirtualNetworkInterface class</w:t>
      </w:r>
    </w:p>
    <w:p w:rsidP="0035314C" w:rsidR="0035314C" w:rsidRDefault="0035314C" w:rsidRPr="00CB0851">
      <w:r w:rsidRPr="00B86675">
        <w:rPr>
          <w:b/>
        </w:rPr>
        <w:t>Qualified Name:</w:t>
      </w:r>
      <w:r>
        <w:t xml:space="preserve"> NfvInformationModel::NFVCoreModel::VirtualisedResourceDomain::VirtualisedResourceModule::VirtualNetworkInterface</w:t>
      </w:r>
    </w:p>
    <w:p w:rsidP="005722DB" w:rsidR="00DE2491" w:rsidRDefault="00DE2491">
      <w:pPr>
        <w:rPr>
          <w:color w:val="7030A0"/>
        </w:rPr>
      </w:pPr>
      <w:r w:rsidRPr="00B86675">
        <w:rPr>
          <w:b/>
        </w:rPr>
        <w:t>Description:</w:t>
      </w:r>
    </w:p>
    <w:p w:rsidP="00DE2491" w:rsidR="00542FA4" w:rsidRDefault="00542FA4" w:rsidRPr="00DE2491">
      <w:r w:rsidRPr="00DE2491">
        <w:t>A virtual network interface resource is a communication endpoint under an instantiated compute resource.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VirtualNetworkInterface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 network interface.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ownerId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owner of the network interface (e.g., a virtualised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networkId</w:t>
            </w:r>
          </w:p>
        </w:tc>
        <w:tc>
          <w:tcPr>
            <w:tcW w:type="dxa" w:w="2665"/>
          </w:tcPr>
          <w:p w:rsidP="00FA2777" w:rsidR="006E36DB" w:rsidRDefault="006E36DB">
            <w:pPr>
              <w:pStyle w:val="TAL"/>
              <w:keepNext w:val="0"/>
              <w:keepLines w:val="0"/>
            </w:pPr>
            <w:r>
              <w:t>VirtualNetwork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 the case when the virtual network interface is attached to the network, it identifies such a network. </w:t>
            </w:r>
          </w:p>
          <w:p w:rsidP="00FC46BE" w:rsidR="006919D2" w:rsidRDefault="006919D2">
            <w:pPr>
              <w:pStyle w:val="TAL"/>
            </w:pPr>
            <w:r w:rsidRPr="00DE2491">
              <w:t>The cardinality can be 0 in the case that a network interface is created without being attached to any specific 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networkPortId</w:t>
            </w:r>
          </w:p>
        </w:tc>
        <w:tc>
          <w:tcPr>
            <w:tcW w:type="dxa" w:w="2665"/>
          </w:tcPr>
          <w:p w:rsidP="00FA2777" w:rsidR="006E36DB" w:rsidRDefault="006E36DB">
            <w:pPr>
              <w:pStyle w:val="TAL"/>
              <w:keepNext w:val="0"/>
              <w:keepLines w:val="0"/>
            </w:pPr>
            <w:r>
              <w:t>VirtualNetworkPort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the virtual network interface is attached to a specific network port, it identifies such a network port. </w:t>
            </w:r>
          </w:p>
          <w:p w:rsidP="00FC46BE" w:rsidR="006919D2" w:rsidRDefault="006919D2">
            <w:pPr>
              <w:pStyle w:val="TAL"/>
            </w:pPr>
            <w:r w:rsidRPr="00DE2491">
              <w:t>The cardinality can be 0 in the case that a network interface is created without any specific network port attachment.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ipAddress</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virtual network interface can be configured with specific IP address(es) associated to the network to be attached to. </w:t>
            </w:r>
          </w:p>
          <w:p w:rsidP="00FC46BE" w:rsidR="006919D2" w:rsidRDefault="006919D2">
            <w:pPr>
              <w:pStyle w:val="TAL"/>
            </w:pPr>
            <w:r w:rsidRPr="00DE2491">
              <w:t>The cardinality can be 0 in the case that a network interface is created without being attached to any specific network, or when an IP address can be automatically configured, e.g., by DHCP.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typeVirtualNic</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network interface. The type allows for defining how such interface is to be realized, e.g., normal virtual NIC, with direct PCI passthrough,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typeConfiguration</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Extra configuration that the virtual network interface supports based on the type of virtual network interface, including support for SR-IOV with configuration of virtual functions (VF).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macAddress</w:t>
            </w:r>
          </w:p>
        </w:tc>
        <w:tc>
          <w:tcPr>
            <w:tcW w:type="dxa" w:w="2665"/>
          </w:tcPr>
          <w:p w:rsidP="00FA2777" w:rsidR="006E36DB" w:rsidRDefault="006E36DB">
            <w:pPr>
              <w:pStyle w:val="TAL"/>
              <w:keepNext w:val="0"/>
              <w:keepLines w:val="0"/>
            </w:pPr>
            <w:r>
              <w:t>MacAddress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MAC address of the virtual network interface.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bandwidth of the virtual network interface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Shows the acceleration capabilities utilized by the virtual network interface. </w:t>
            </w:r>
          </w:p>
          <w:p w:rsidP="00FC46BE" w:rsidR="006919D2" w:rsidRDefault="006919D2">
            <w:pPr>
              <w:pStyle w:val="TAL"/>
            </w:pPr>
            <w:r w:rsidRPr="00DE2491">
              <w:t>The cardinality can be 0, if no acceleration capability is utilized.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operational state of the virtual network interface.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VirtualNetworkPort class</w:t>
      </w:r>
    </w:p>
    <w:p w:rsidP="0035314C" w:rsidR="0035314C" w:rsidRDefault="0035314C" w:rsidRPr="00CB0851">
      <w:r w:rsidRPr="00B86675">
        <w:rPr>
          <w:b/>
        </w:rPr>
        <w:t>Qualified Name:</w:t>
      </w:r>
      <w:r>
        <w:t xml:space="preserve"> NfvInformationModel::NFVCoreModel::VirtualisedResourceDomain::VirtualisedResourceModule::VirtualNetworkPort</w:t>
      </w:r>
    </w:p>
    <w:p w:rsidP="005722DB" w:rsidR="00DE2491" w:rsidRDefault="00DE2491">
      <w:pPr>
        <w:rPr>
          <w:color w:val="7030A0"/>
        </w:rPr>
      </w:pPr>
      <w:r w:rsidRPr="00B86675">
        <w:rPr>
          <w:b/>
        </w:rPr>
        <w:t>Description:</w:t>
      </w:r>
    </w:p>
    <w:p w:rsidP="00DE2491" w:rsidR="00542FA4" w:rsidRDefault="00542FA4" w:rsidRPr="00DE2491">
      <w:r w:rsidRPr="00DE2491">
        <w:t>The VirtualNetworkPort class encapsulates information of an instantiated virtual network port. A network port resource is a communication endpoint instantiated under a network resource.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 network port.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networkId</w:t>
            </w:r>
          </w:p>
        </w:tc>
        <w:tc>
          <w:tcPr>
            <w:tcW w:type="dxa" w:w="2665"/>
          </w:tcPr>
          <w:p w:rsidP="00FA2777" w:rsidR="006E36DB" w:rsidRDefault="006E36DB">
            <w:pPr>
              <w:pStyle w:val="TAL"/>
              <w:keepNext w:val="0"/>
              <w:keepLines w:val="0"/>
            </w:pPr>
            <w:r>
              <w:t>VirtualNetwork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network that the port belongs to. When creating a port, such port needs to be part of a 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portType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network port. </w:t>
            </w:r>
          </w:p>
          <w:p w:rsidP="00FC46BE" w:rsidR="006919D2" w:rsidRDefault="006919D2">
            <w:pPr>
              <w:pStyle w:val="TAL"/>
            </w:pPr>
            <w:r w:rsidRPr="00DE2491">
              <w:t>Examples of types are access ports (layer 2 or 3), or trunk ports (layer 1) that become transport for multiple layer 2 or layer 3 networks.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the network port belongs to. </w:t>
            </w:r>
          </w:p>
          <w:p w:rsidP="00FC46BE" w:rsidR="006919D2" w:rsidRDefault="006919D2">
            <w:pPr>
              <w:pStyle w:val="TAL"/>
            </w:pPr>
            <w:r w:rsidRPr="00DE2491">
              <w:t>For instance, for a "vlan", it corresponds to the vlan identifier; and for a "gre", this corresponds to a gre key. The cardinality can be "0" for flat networks without any specific segmentation.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bandwidth of the virtual network port (in Mbps). </w:t>
            </w:r>
          </w:p>
          <w:p w:rsidP="00FC46BE" w:rsidR="006919D2" w:rsidRDefault="006919D2">
            <w:pPr>
              <w:pStyle w:val="TAL"/>
            </w:pPr>
            <w:r w:rsidRPr="00DE2491">
              <w:t>Cardinality can be "0" to allow for virtual network ports without any specific allocated bandwidth.</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attachedResourceId</w:t>
            </w:r>
          </w:p>
        </w:tc>
        <w:tc>
          <w:tcPr>
            <w:tcW w:type="dxa" w:w="2665"/>
          </w:tcPr>
          <w:p w:rsidP="00FA2777" w:rsidR="006E36DB" w:rsidRDefault="006E36DB">
            <w:pPr>
              <w:pStyle w:val="TAL"/>
              <w:keepNext w:val="0"/>
              <w:keepLines w:val="0"/>
            </w:pPr>
            <w:r>
              <w:t>VirtualNetworkInterface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attached resource to the network port (e.g., a virtualised compute resource, or identifier of the virtual network interface). </w:t>
            </w:r>
          </w:p>
          <w:p w:rsidP="00FC46BE" w:rsidR="006919D2" w:rsidRDefault="006919D2">
            <w:pPr>
              <w:pStyle w:val="TAL"/>
            </w:pPr>
            <w:r w:rsidRPr="00DE2491">
              <w:t>The cardinality can be "0" if there is no specific resource connected to the network port.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operational state of the virtual network port.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VirtualResource class</w:t>
      </w:r>
    </w:p>
    <w:p w:rsidP="0035314C" w:rsidR="0035314C" w:rsidRDefault="0035314C" w:rsidRPr="00CB0851">
      <w:r w:rsidRPr="00B86675">
        <w:rPr>
          <w:b/>
        </w:rPr>
        <w:t>Qualified Name:</w:t>
      </w:r>
      <w:r>
        <w:t xml:space="preserve"> NfvInformationModel::NFVCoreModel::VirtualisedResourceDomain::VirtualisedResourceModule::VirtualResource</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 class</w:t>
      </w:r>
    </w:p>
    <w:p w:rsidP="0035314C" w:rsidR="0035314C" w:rsidRDefault="0035314C" w:rsidRPr="00CB0851">
      <w:r w:rsidRPr="00B86675">
        <w:rPr>
          <w:b/>
        </w:rPr>
        <w:t>Qualified Name:</w:t>
      </w:r>
      <w:r>
        <w:t xml:space="preserve"> NfvInformationModel::NFVCoreModel::VirtualisedResourceDomain::VirtualisedResourceModule::VirtualStorage</w:t>
      </w:r>
    </w:p>
    <w:p w:rsidP="005722DB" w:rsidR="00DE2491" w:rsidRDefault="00DE2491">
      <w:pPr>
        <w:rPr>
          <w:color w:val="7030A0"/>
        </w:rPr>
      </w:pPr>
      <w:r w:rsidRPr="00B86675">
        <w:rPr>
          <w:b/>
        </w:rPr>
        <w:t>Description:</w:t>
      </w:r>
    </w:p>
    <w:p w:rsidP="00DE2491" w:rsidR="00542FA4" w:rsidRDefault="00542FA4" w:rsidRPr="00DE2491">
      <w:r w:rsidRPr="00DE2491">
        <w:t>The VirtualStorage class encapsulates information of an instantiated virtualised storage resource.</w:t>
      </w:r>
    </w:p>
    <w:p w:rsidP="00A16C15" w:rsidR="00CB2A85" w:rsidRDefault="00CB2A85" w:rsidRPr="00892284">
      <w:r w:rsidRPr="00B86675">
        <w:rPr>
          <w:b/>
        </w:rPr>
        <w:t>Parent class:</w:t>
      </w:r>
      <w:r w:rsidRPr="00892284">
        <w:t xml:space="preserve"> </w:t>
      </w:r>
      <w:r w:rsidR="00A16C15" w:rsidRPr="00892284">
        <w:t>VirtualResource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storageId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storage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virtualised storage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storage flavour used to instantiate this virtual storage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typeOfStorage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virtualised storage resource (e.g. volume, object).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sizeOfStorage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rdmaEnabled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 if the storage support RDMA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r w:rsidR="006E36DB" w:rsidRPr="0088020A" w:rsidTr="0089743D">
        <w:trPr>
          <w:jc w:val="center"/>
        </w:trPr>
        <w:tc>
          <w:tcPr>
            <w:tcW w:type="dxa" w:w="2665"/>
          </w:tcPr>
          <w:p w:rsidP="00FA2777" w:rsidR="006E36DB" w:rsidRDefault="006E36DB">
            <w:pPr>
              <w:pStyle w:val="TAL"/>
              <w:keepNext w:val="0"/>
              <w:keepLines w:val="0"/>
            </w:pPr>
            <w:r w:rsidRPr="005E01F7">
              <w:t>ownerId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resource that owns and uses such a virtualised storage resource. </w:t>
            </w:r>
          </w:p>
          <w:p w:rsidP="00FC46BE" w:rsidR="006919D2" w:rsidRDefault="006919D2">
            <w:pPr>
              <w:pStyle w:val="TAL"/>
            </w:pPr>
            <w:r w:rsidRPr="00DE2491">
              <w:t>The value can be NULL if the virtualised storage is not attached yet to any other resource (e.g., a virtual machine).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it identifies the Resource Zone where the virtual storage resources have been allocated.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hostId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host where the virtualised storage resource is allocated. </w:t>
            </w:r>
          </w:p>
          <w:p w:rsidP="00FC46BE" w:rsidR="006919D2" w:rsidRDefault="006919D2">
            <w:pPr>
              <w:pStyle w:val="TAL"/>
            </w:pPr>
            <w:r w:rsidRPr="00DE2491">
              <w:t>A cardinality of 0 refers to distributed storage solutions.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Operational state of the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VirtualisationContainer class</w:t>
      </w:r>
    </w:p>
    <w:p w:rsidP="0035314C" w:rsidR="0035314C" w:rsidRDefault="0035314C" w:rsidRPr="00CB0851">
      <w:r w:rsidRPr="00B86675">
        <w:rPr>
          <w:b/>
        </w:rPr>
        <w:t>Qualified Name:</w:t>
      </w:r>
      <w:r>
        <w:t xml:space="preserve"> NfvInformationModel::NFVCoreModel::VirtualisedResourceDomain::VirtualisedResourceModule::VirtualisationContainer</w:t>
      </w:r>
    </w:p>
    <w:p w:rsidP="005722DB" w:rsidR="00DE2491" w:rsidRDefault="00DE2491">
      <w:pPr>
        <w:rPr>
          <w:color w:val="7030A0"/>
        </w:rPr>
      </w:pPr>
      <w:r w:rsidRPr="00B86675">
        <w:rPr>
          <w:b/>
        </w:rPr>
        <w:t>Description:</w:t>
      </w:r>
    </w:p>
    <w:p w:rsidP="00DE2491" w:rsidR="00542FA4" w:rsidRDefault="00542FA4" w:rsidRPr="00DE2491">
      <w:r w:rsidRPr="00DE2491">
        <w:t>A partition of a compute node that provides an isolated virtualized computation environment. NOTE: Examples of virtualization container includes virtual machine and OS container.</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CpuPinningPolicy enumeration</w:t>
      </w:r>
    </w:p>
    <w:p w:rsidP="008113CA" w:rsidR="009B3264" w:rsidRDefault="009B3264" w:rsidRPr="009B3264">
      <w:r w:rsidRPr="00B86675">
        <w:rPr>
          <w:b/>
        </w:rPr>
        <w:t>Qualified Name:</w:t>
      </w:r>
      <w:r>
        <w:t xml:space="preserve"> NfvInformationModel::NFVCoreModel::VirtualisedResourceDomain::VirtualisedResourceModule::CpuPinningPolicy</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STATIC</w:t>
      </w:r>
    </w:p>
    <w:p w:rsidP="00F50950" w:rsidR="002F3703" w:rsidRDefault="002F3703">
      <w:pPr>
        <w:pStyle w:val="B1"/>
      </w:pPr>
      <w:r>
        <w:t>DYNAMIC</w:t>
      </w:r>
    </w:p>
    <w:p w:rsidP="00FC4AD8" w:rsidR="00243333" w:rsidRDefault="00243333" w:rsidRPr="00243333">
      <w:pPr>
        <w:pStyle w:val="Heading6"/>
      </w:pPr>
      <w:r>
        <w:t>IpVersion enumeration</w:t>
      </w:r>
    </w:p>
    <w:p w:rsidP="008113CA" w:rsidR="009B3264" w:rsidRDefault="009B3264" w:rsidRPr="009B3264">
      <w:r w:rsidRPr="00B86675">
        <w:rPr>
          <w:b/>
        </w:rPr>
        <w:t>Qualified Name:</w:t>
      </w:r>
      <w:r>
        <w:t xml:space="preserve"> NfvInformationModel::NFVCoreModel::VirtualisedResourceDomain::VirtualisedResourceModule::IpVersion</w:t>
      </w:r>
    </w:p>
    <w:p w:rsidP="005722DB" w:rsidR="00DE2491" w:rsidRDefault="00DE2491">
      <w:pPr>
        <w:rPr>
          <w:color w:val="7030A0"/>
        </w:rPr>
      </w:pPr>
      <w:r w:rsidRPr="00B86675">
        <w:rPr>
          <w:b/>
        </w:rPr>
        <w:t>Description:</w:t>
      </w:r>
    </w:p>
    <w:p w:rsidP="00DE2491" w:rsidR="00542FA4" w:rsidRDefault="00542FA4" w:rsidRPr="00DE2491">
      <w:r w:rsidRPr="00DE2491">
        <w:t>Defines the IP Version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IPV4</w:t>
      </w:r>
    </w:p>
    <w:p w:rsidP="00F50950" w:rsidR="002F3703" w:rsidRDefault="002F3703">
      <w:pPr>
        <w:pStyle w:val="B1"/>
      </w:pPr>
      <w:r>
        <w:t>IPV6</w:t>
      </w:r>
    </w:p>
    <w:p w:rsidP="00FC4AD8" w:rsidR="00243333" w:rsidRDefault="00243333" w:rsidRPr="00243333">
      <w:pPr>
        <w:pStyle w:val="Heading6"/>
      </w:pPr>
      <w:r>
        <w:t>VirtualCpuPinning datatype</w:t>
      </w:r>
    </w:p>
    <w:p w:rsidP="00774A07" w:rsidR="00774A07" w:rsidRDefault="00774A07">
      <w:r w:rsidRPr="00B86675">
        <w:rPr>
          <w:b/>
        </w:rPr>
        <w:t>Qualified Name:</w:t>
      </w:r>
      <w:r>
        <w:t xml:space="preserve"> NfvInformationModel::NFVCoreModel::VirtualisedResourceDomain::VirtualisedResourceModule::VirtualCpuPinning</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VirtualCpuPinning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cpuPinningPolicy</w:t>
            </w:r>
          </w:p>
        </w:tc>
        <w:tc>
          <w:tcPr>
            <w:tcW w:type="dxa" w:w="2665"/>
          </w:tcPr>
          <w:p w:rsidP="00FA2777" w:rsidR="006E36DB" w:rsidRDefault="006E36DB">
            <w:pPr>
              <w:pStyle w:val="TAL"/>
              <w:keepNext w:val="0"/>
              <w:keepLines w:val="0"/>
            </w:pPr>
            <w:r>
              <w:t>CpuPinningPolicy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policy can take values of "static" or "dynamic".</w:t>
            </w:r>
          </w:p>
          <w:p w:rsidP="00FC46BE" w:rsidR="006919D2" w:rsidRDefault="006919D2">
            <w:pPr>
              <w:pStyle w:val="TAL"/>
            </w:pPr>
            <w:r w:rsidRPr="00DE2491">
              <w:t> In case of "static", the virtual CPU cores have been allocated to physical CPU cores according to the rules defined in cpuPinningRules. </w:t>
            </w:r>
          </w:p>
          <w:p w:rsidP="00FC46BE" w:rsidR="006919D2" w:rsidRDefault="006919D2">
            <w:pPr>
              <w:pStyle w:val="TAL"/>
            </w:pPr>
            <w:r w:rsidRPr="00DE2491">
              <w:t>In case of "dynamic", the allocation of virtual CPU cores to physical CPU cores is decided by the VIM.</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cpuPinningMap</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cpuPinningPolicy is defined as "static", the cpuPinninMap provides the map of pinning virtual CPU cores to physical CPU cores/threads. </w:t>
            </w:r>
          </w:p>
          <w:p w:rsidP="00FC46BE" w:rsidR="006919D2" w:rsidRDefault="006919D2">
            <w:pPr>
              <w:pStyle w:val="TAL"/>
            </w:pPr>
            <w:r w:rsidRPr="00DE2491">
              <w:t>Cardinality is 0 if cpuPinningPolicy has a different value.</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cpuPinningRules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 list of rules that should be considered during the allocation of the virtual CPUs to physical CPUs in case of "static" cpuPinningPolicy</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cpuMap</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Shows the association of virtual CPU cores to physical CPU cores.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NetworkHasPorts association</w:t>
      </w:r>
    </w:p>
    <w:p w:rsidP="006214D9" w:rsidR="006214D9" w:rsidRDefault="006214D9" w:rsidRPr="00CB0851">
      <w:r w:rsidRPr="00B86675">
        <w:rPr>
          <w:b/>
        </w:rPr>
        <w:t>Qualified Name:</w:t>
      </w:r>
      <w:r>
        <w:t xml:space="preserve"> NfvInformationModel::NFVCoreModel::VirtualisedResourceDomain::VirtualisedResourceModule::NetworkHasPorts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NetworkHasPorts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networkPort</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Element providing information of an instantiated virtual network port.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networkId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network that the port belongs to. When creating a port, such port needs to be part of a network.</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NetworkHasQoS association</w:t>
      </w:r>
    </w:p>
    <w:p w:rsidP="006214D9" w:rsidR="006214D9" w:rsidRDefault="006214D9" w:rsidRPr="00CB0851">
      <w:r w:rsidRPr="00B86675">
        <w:rPr>
          <w:b/>
        </w:rPr>
        <w:t>Qualified Name:</w:t>
      </w:r>
      <w:r>
        <w:t xml:space="preserve"> NfvInformationModel::NFVCoreModel::VirtualisedResourceDomain::VirtualisedResourceModule::NetworkHasQoS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NetworkHasQoS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networkQoS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NetworkQoS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Element providing information about Quality of Service attributes that the network supports. </w:t>
            </w:r>
          </w:p>
          <w:p w:rsidP="00FC46BE" w:rsidR="00FC46BE" w:rsidRDefault="00FC46BE">
            <w:pPr>
              <w:pStyle w:val="TAL"/>
            </w:pPr>
            <w:r w:rsidRPr="00DE2491">
              <w:t>Cardinality can be "0" for virtual network without any QoS requirements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virtualNetwork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NetworkHasSubnet association</w:t>
      </w:r>
    </w:p>
    <w:p w:rsidP="006214D9" w:rsidR="006214D9" w:rsidRDefault="006214D9" w:rsidRPr="00CB0851">
      <w:r w:rsidRPr="00B86675">
        <w:rPr>
          <w:b/>
        </w:rPr>
        <w:t>Qualified Name:</w:t>
      </w:r>
      <w:r>
        <w:t xml:space="preserve"> NfvInformationModel::NFVCoreModel::VirtualisedResourceDomain::VirtualisedResourceModule::NetworkHasSubnet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NetworkHasSubnet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subnet</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NetworkSubnet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Only present if the network provides layer 3 connectivity.</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networkId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identifier of the virtualised network that the virtualised sub-network is attached to. </w:t>
            </w:r>
          </w:p>
          <w:p w:rsidP="00FC46BE" w:rsidR="00FC46BE" w:rsidRDefault="00FC46BE">
            <w:pPr>
              <w:pStyle w:val="TAL"/>
            </w:pPr>
            <w:r w:rsidRPr="00DE2491">
              <w:t>The cardinality can be 0 to cover the case where this type is used to describe the L3 attributes of a network rather than a subnetwork.</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NetworkInterfaceAttachedToNetwork association</w:t>
      </w:r>
    </w:p>
    <w:p w:rsidP="006214D9" w:rsidR="006214D9" w:rsidRDefault="006214D9" w:rsidRPr="00CB0851">
      <w:r w:rsidRPr="00B86675">
        <w:rPr>
          <w:b/>
        </w:rPr>
        <w:t>Qualified Name:</w:t>
      </w:r>
      <w:r>
        <w:t xml:space="preserve"> NfvInformationModel::NFVCoreModel::VirtualisedResourceDomain::VirtualisedResourceModule::NetworkInterfaceAttachedToNetwork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NetworkInterfaceAttachedToNetwork</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networkId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 the case when the virtual network interface is attached to the network, it identifies such a network. </w:t>
            </w:r>
          </w:p>
          <w:p w:rsidP="00FC46BE" w:rsidR="00FC46BE" w:rsidRDefault="00FC46BE">
            <w:pPr>
              <w:pStyle w:val="TAL"/>
            </w:pPr>
            <w:r w:rsidRPr="00DE2491">
              <w:t>The cardinality can be 0 in the case that a network interface is created without being attached to any specific network.</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virtualNetworkInterface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VirtualNetworkInterface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NetworkPortHasAttachedNetworkInterface association</w:t>
      </w:r>
    </w:p>
    <w:p w:rsidP="006214D9" w:rsidR="006214D9" w:rsidRDefault="006214D9" w:rsidRPr="00CB0851">
      <w:r w:rsidRPr="00B86675">
        <w:rPr>
          <w:b/>
        </w:rPr>
        <w:t>Qualified Name:</w:t>
      </w:r>
      <w:r>
        <w:t xml:space="preserve"> NfvInformationModel::NFVCoreModel::VirtualisedResourceDomain::VirtualisedResourceModule::NetworkPortHasAttachedNetworkInterface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NetworkPortHasAttachedNetworkInterface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attachedResourceId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VirtualNetworkInterface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attached resource to the network port (e.g., a virtualised compute resource, or identifier of the virtual network interface). </w:t>
            </w:r>
          </w:p>
          <w:p w:rsidP="00FC46BE" w:rsidR="00FC46BE" w:rsidRDefault="00FC46BE">
            <w:pPr>
              <w:pStyle w:val="TAL"/>
            </w:pPr>
            <w:r w:rsidRPr="00DE2491">
              <w:t>The cardinality can be "0" if there is no specific resource connected to the network port.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networkPortId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If the virtual network interface is attached to a specific network port, it identifies such a network port. </w:t>
            </w:r>
          </w:p>
          <w:p w:rsidP="00FC46BE" w:rsidR="00FC46BE" w:rsidRDefault="00FC46BE">
            <w:pPr>
              <w:pStyle w:val="TAL"/>
            </w:pPr>
            <w:r w:rsidRPr="00DE2491">
              <w:t>The cardinality can be 0 in the case that a network interface is created without any specific network port attachment.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NfviPopContainsResourceZones  association</w:t>
      </w:r>
    </w:p>
    <w:p w:rsidP="006214D9" w:rsidR="006214D9" w:rsidRDefault="006214D9" w:rsidRPr="00CB0851">
      <w:r w:rsidRPr="00B86675">
        <w:rPr>
          <w:b/>
        </w:rPr>
        <w:t>Qualified Name:</w:t>
      </w:r>
      <w:r>
        <w:t xml:space="preserve"> NfvInformationModel::NFVCoreModel::VirtualisedResourceDomain::VirtualisedResourceModule::NfviPopContainsResourceZones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NfviPopContainsResourceZones </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resourceZone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ResourceZone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nfviPopId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NfviPop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identifier of the NFVI-PoP the Resource Zone belongs to.</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VMHasVirtualCompute association</w:t>
      </w:r>
    </w:p>
    <w:p w:rsidP="006214D9" w:rsidR="006214D9" w:rsidRDefault="006214D9" w:rsidRPr="00CB0851">
      <w:r w:rsidRPr="00B86675">
        <w:rPr>
          <w:b/>
        </w:rPr>
        <w:t>Qualified Name:</w:t>
      </w:r>
      <w:r>
        <w:t xml:space="preserve"> NfvInformationModel::NFVCoreModel::VirtualisedResourceDomain::VirtualisedResourceModule::VMHasVirtualCompute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VMHasVirtualCompute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virtualCompute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Virtual Compute running on this VM.</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virtualMachine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VirtualMachine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VirtualComputeHasVirtualCpu association</w:t>
      </w:r>
    </w:p>
    <w:p w:rsidP="006214D9" w:rsidR="006214D9" w:rsidRDefault="006214D9" w:rsidRPr="00CB0851">
      <w:r w:rsidRPr="00B86675">
        <w:rPr>
          <w:b/>
        </w:rPr>
        <w:t>Qualified Name:</w:t>
      </w:r>
      <w:r>
        <w:t xml:space="preserve"> NfvInformationModel::NFVCoreModel::VirtualisedResourceDomain::VirtualisedResourceModule::VirtualComputeHasVirtualCpu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VirtualComputeHasVirtualCpu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virtualCpu</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VirtualCpu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virtual CPU(s) of the virtualised compute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virtualCompute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VirtualComputeHasVirtualMemory association</w:t>
      </w:r>
    </w:p>
    <w:p w:rsidP="006214D9" w:rsidR="006214D9" w:rsidRDefault="006214D9" w:rsidRPr="00CB0851">
      <w:r w:rsidRPr="00B86675">
        <w:rPr>
          <w:b/>
        </w:rPr>
        <w:t>Qualified Name:</w:t>
      </w:r>
      <w:r>
        <w:t xml:space="preserve"> NfvInformationModel::NFVCoreModel::VirtualisedResourceDomain::VirtualisedResourceModule::VirtualComputeHasVirtualMemory</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VirtualComputeHasVirtualMemory</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virtualMemory</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VirtualMemory</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virtual memory of the compute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virtualCompute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VirtualComputeHasVirtualNetworkInterface association</w:t>
      </w:r>
    </w:p>
    <w:p w:rsidP="006214D9" w:rsidR="006214D9" w:rsidRDefault="006214D9" w:rsidRPr="00CB0851">
      <w:r w:rsidRPr="00B86675">
        <w:rPr>
          <w:b/>
        </w:rPr>
        <w:t>Qualified Name:</w:t>
      </w:r>
      <w:r>
        <w:t xml:space="preserve"> NfvInformationModel::NFVCoreModel::VirtualisedResourceDomain::VirtualisedResourceModule::VirtualComputeHasVirtualNetworkInterface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VirtualComputeHasVirtualNetworkInterface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virtualCompute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virtualNetworkInterface</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VirtualNetworkInterface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Element with information of the instantiated virtual network interfaces of the compute resource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VirtualComputeHasVirtualStorage association</w:t>
      </w:r>
    </w:p>
    <w:p w:rsidP="006214D9" w:rsidR="006214D9" w:rsidRDefault="006214D9" w:rsidRPr="00CB0851">
      <w:r w:rsidRPr="00B86675">
        <w:rPr>
          <w:b/>
        </w:rPr>
        <w:t>Qualified Name:</w:t>
      </w:r>
      <w:r>
        <w:t xml:space="preserve"> NfvInformationModel::NFVCoreModel::VirtualisedResourceDomain::VirtualisedResourceModule::VirtualComputeHasVirtualStorage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VirtualComputeHasVirtualStorage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virtualDisks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Element with information of the virtualised storage resources (volumes, ephemeral that are attached to the compute resource.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virtualCompute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1"/>
      </w:pPr>
      <w:r w:rsidRPr="00EC7259">
        <w:t>NFVInterfaceInformationModel</w:t>
      </w:r>
    </w:p>
    <w:p w:rsidP="00FC4AD8" w:rsidR="00835F4E" w:rsidRDefault="00F4513E" w:rsidRPr="006E5E92">
      <w:pPr>
        <w:pStyle w:val="Heading2"/>
      </w:pPr>
      <w:r>
        <w:t>Overview</w:t>
      </w:r>
      <w:r w:rsidR="00F4102A">
        <w:t xml:space="preserve"> </w:t>
      </w:r>
      <w:r>
        <w:t/>
      </w:r>
    </w:p>
    <w:p w:rsidP="00FF1267" w:rsidR="00BC5121" w:rsidRDefault="00BC5121" w:rsidRPr="00BC5121">
      <w:r w:rsidRPr="00B86675">
        <w:rPr>
          <w:b/>
        </w:rPr>
        <w:t>Qualified Name:</w:t>
      </w:r>
      <w:r>
        <w:t xml:space="preserve"> NfvInformationModel::NFVInterfaceInformationModel</w:t>
      </w:r>
    </w:p>
    <w:p w:rsidP="005722DB" w:rsidR="00DE2491" w:rsidRDefault="00DE2491">
      <w:pPr>
        <w:rPr>
          <w:color w:val="7030A0"/>
        </w:rPr>
      </w:pPr>
      <w:r w:rsidRPr="00B86675">
        <w:rPr>
          <w:b/>
        </w:rPr>
        <w:t>Description:</w:t>
      </w:r>
    </w:p>
    <w:p w:rsidP="00DE2491" w:rsidR="00542FA4" w:rsidRDefault="00542FA4" w:rsidRPr="00DE2491">
      <w:r w:rsidRPr="00DE2491">
        <w:t>Extends the NFV Core Model with information elements specific to NFV interfaces</w:t>
      </w:r>
    </w:p>
    <w:p w:rsidP="00FC4AD8" w:rsidR="005722DB" w:rsidRDefault="00D66610" w:rsidRPr="00EC7259">
      <w:pPr>
        <w:pStyle w:val="Heading2"/>
      </w:pPr>
      <w:r w:rsidRPr="00EC7259">
        <w:t>NFVCommonDomain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NfvInformationModel::NFVInterfaceInformationModel::NFVCommonDomain</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common between other domains that are needed for NFV interfaces </w:t>
      </w:r>
    </w:p>
    <w:p w:rsidP="00FC4AD8" w:rsidR="005722DB" w:rsidRDefault="00D66610" w:rsidRPr="00EC7259">
      <w:pPr>
        <w:pStyle w:val="Heading3"/>
      </w:pPr>
      <w:r w:rsidRPr="00EC7259">
        <w:t>CommonElements</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NfvInformationModel::NFVInterfaceInformationModel::NFVCommonDomain::CommonElements</w:t>
      </w:r>
    </w:p>
    <w:p w:rsidP="005722DB" w:rsidR="00DE2491" w:rsidRDefault="00DE2491">
      <w:pPr>
        <w:rPr>
          <w:color w:val="7030A0"/>
        </w:rPr>
      </w:pPr>
      <w:r w:rsidRPr="00B86675">
        <w:rPr>
          <w:b/>
        </w:rPr>
        <w:t>Description:</w:t>
      </w:r>
    </w:p>
    <w:p w:rsidP="00DE2491" w:rsidR="00542FA4" w:rsidRDefault="00542FA4" w:rsidRPr="00DE2491">
      <w:r w:rsidRPr="00DE2491">
        <w:t>Modele elements used in more than one module.</w:t>
      </w:r>
    </w:p>
    <w:p w:rsidP="00FC4AD8" w:rsidR="00243333" w:rsidRDefault="00243333" w:rsidRPr="00243333">
      <w:pPr>
        <w:pStyle w:val="Heading5"/>
      </w:pPr>
      <w:r>
        <w:t>Classes </w:t>
      </w:r>
    </w:p>
    <w:p w:rsidP="00FC4AD8" w:rsidR="00243333" w:rsidRDefault="00243333" w:rsidRPr="00243333">
      <w:pPr>
        <w:pStyle w:val="Heading6"/>
      </w:pPr>
      <w:r>
        <w:t>AffinityOrAntiAffinityResourceList class</w:t>
      </w:r>
    </w:p>
    <w:p w:rsidP="0035314C" w:rsidR="0035314C" w:rsidRDefault="0035314C" w:rsidRPr="00CB0851">
      <w:r w:rsidRPr="00B86675">
        <w:rPr>
          <w:b/>
        </w:rPr>
        <w:t>Qualified Name:</w:t>
      </w:r>
      <w:r>
        <w:t xml:space="preserve"> NfvInformationModel::NFVInterfaceInformationModel::NFVCommonDomain::CommonElements::AffinityOrAntiAffinityResourceList</w:t>
      </w:r>
    </w:p>
    <w:p w:rsidP="005722DB" w:rsidR="00DE2491" w:rsidRDefault="00DE2491">
      <w:pPr>
        <w:rPr>
          <w:color w:val="7030A0"/>
        </w:rPr>
      </w:pPr>
      <w:r w:rsidRPr="00B86675">
        <w:rPr>
          <w:b/>
        </w:rPr>
        <w:t>Description:</w:t>
      </w:r>
    </w:p>
    <w:p w:rsidP="00DE2491" w:rsidR="00542FA4" w:rsidRDefault="00542FA4" w:rsidRPr="00DE2491">
      <w:r w:rsidRPr="00DE2491">
        <w:t>The AffinityOrAntiAffinityResourceList class defines an explicit list of resources to express affinity or anti-affinity between these resources and a current resource. The scope of the affinity or anti-affinity can also be defined.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AffinityOrAntiAffinityResourceList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scope</w:t>
            </w:r>
          </w:p>
        </w:tc>
        <w:tc>
          <w:tcPr>
            <w:tcW w:type="dxa" w:w="2665"/>
          </w:tcPr>
          <w:p w:rsidP="00FA2777" w:rsidR="006E36DB" w:rsidRDefault="006E36DB">
            <w:pPr>
              <w:pStyle w:val="TAL"/>
              <w:keepNext w:val="0"/>
              <w:keepLines w:val="0"/>
            </w:pPr>
            <w:r>
              <w:t>AffinityOrAntiAffinityResourceScope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Qualifies the scope of the constraint, e.g. NFVI-PoP, NFVI Node.</w:t>
            </w:r>
          </w:p>
          <w:p w:rsidP="00FC46BE" w:rsidR="006919D2" w:rsidRDefault="006919D2">
            <w:pPr>
              <w:pStyle w:val="TAL"/>
            </w:pPr>
            <w:r w:rsidRPr="00DE2491">
              <w:t>Defaults to NFVI Node if absent.</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identifiers of virtualised resources.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VimConnectionInfo class</w:t>
      </w:r>
    </w:p>
    <w:p w:rsidP="0035314C" w:rsidR="0035314C" w:rsidRDefault="0035314C" w:rsidRPr="00CB0851">
      <w:r w:rsidRPr="00B86675">
        <w:rPr>
          <w:b/>
        </w:rPr>
        <w:t>Qualified Name:</w:t>
      </w:r>
      <w:r>
        <w:t xml:space="preserve"> NfvInformationModel::NFVInterfaceInformationModel::NFVCommonDomain::CommonElements::VimConnectionInfo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regarding a VIM. </w:t>
      </w:r>
    </w:p>
    <w:p w:rsidP="00DE2491" w:rsidR="00542FA4" w:rsidRDefault="00542FA4" w:rsidRPr="00DE2491">
      <w:r w:rsidRPr="00DE2491">
        <w:t>It is assumed that during the protocol design stage, VimInfo will be specified such that it allows interfacing to different VIM types.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VimConnectionInfo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this VimConnectionInfo instance, for the purpose of referencing it from other classes.</w:t>
            </w:r>
          </w:p>
          <w:p w:rsidP="00FC46BE" w:rsidR="006919D2" w:rsidRDefault="006919D2">
            <w:pPr>
              <w:pStyle w:val="TAL"/>
            </w:pPr>
            <w:r w:rsidRPr="00DE2491">
              <w:t>This identifier is managed by the NFVO.</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VIM. This identifier is managed by the NFVO.</w:t>
            </w:r>
          </w:p>
          <w:p w:rsidP="00FC46BE" w:rsidR="006919D2" w:rsidRDefault="006919D2">
            <w:pPr>
              <w:pStyle w:val="TAL"/>
            </w:pPr>
            <w:r w:rsidRPr="00DE2491">
              <w:t>Shall be present to address additional information about the VIM if such information has been configured into the VNFM by means outside the scope of the present document, and should be absent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interfaceInfo</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interface(s) to the VIM, if available, including interface endpoint e.g. URL, VIM provider type, API version, and protocol type.</w:t>
            </w:r>
          </w:p>
          <w:p w:rsidP="00FC46BE" w:rsidR="006919D2" w:rsidRDefault="006919D2">
            <w:pPr>
              <w:pStyle w:val="TAL"/>
            </w:pPr>
            <w:r w:rsidRPr="00DE2491">
              <w:t>Alternatively, such information may have been configured into the VNFM and bound to the VimId.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accessInfo</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Authentication credentials for accessing the VIM. </w:t>
            </w:r>
          </w:p>
          <w:p w:rsidP="00FC46BE" w:rsidR="006919D2" w:rsidRDefault="006919D2">
            <w:pPr>
              <w:pStyle w:val="TAL"/>
            </w:pPr>
            <w:r w:rsidRPr="00DE2491">
              <w:t>Examples can include those to support different authentication schemes, e.g., OAuth, Token, Username/password, etc. </w:t>
            </w:r>
          </w:p>
          <w:p w:rsidP="00FC46BE" w:rsidR="006919D2" w:rsidRDefault="006919D2">
            <w:pPr>
              <w:pStyle w:val="TAL"/>
            </w:pPr>
            <w:r w:rsidRPr="00DE2491">
              <w:t>NOTE:	If needed, this attribute also provides information about the resourceGroupIds that are accessible using a particular set of credentials.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interfaceEndpoint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interface endpoint, if applicable. An example is a URL. More complex interface endpoints can be modelled as part of interfaceInfo.</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extra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VIM type specific additional information, if applicable.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ExtManagedVirtualLinkData datatype</w:t>
      </w:r>
    </w:p>
    <w:p w:rsidP="00774A07" w:rsidR="00774A07" w:rsidRDefault="00774A07">
      <w:r w:rsidRPr="00B86675">
        <w:rPr>
          <w:b/>
        </w:rPr>
        <w:t>Qualified Name:</w:t>
      </w:r>
      <w:r>
        <w:t xml:space="preserve"> NfvInformationModel::NFVInterfaceInformationModel::NFVCommonDomain::CommonElements::ExtManagedVirtualLinkData</w:t>
      </w:r>
    </w:p>
    <w:p w:rsidP="005722DB" w:rsidR="00DE2491" w:rsidRDefault="00DE2491">
      <w:pPr>
        <w:rPr>
          <w:color w:val="7030A0"/>
        </w:rPr>
      </w:pPr>
      <w:r w:rsidRPr="00B86675">
        <w:rPr>
          <w:b/>
        </w:rPr>
        <w:t>Description:</w:t>
      </w:r>
    </w:p>
    <w:p w:rsidP="00DE2491" w:rsidR="00542FA4" w:rsidRDefault="00542FA4" w:rsidRPr="00DE2491">
      <w:r w:rsidRPr="00DE2491">
        <w:t>This datatype provides the information of an externally-managed internal VL to be used as a parameter passed to multiple interfaces.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ExtManagedVirtualLinkData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extManagedVirtualLinkId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externally-managed internal VL instance.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VLD in the VNFD for this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connection to manage this resource. </w:t>
            </w:r>
          </w:p>
          <w:p w:rsidP="00FC46BE" w:rsidR="006919D2" w:rsidRDefault="006919D2">
            <w:pPr>
              <w:pStyle w:val="TAL"/>
            </w:pPr>
            <w:r w:rsidRPr="00DE2491">
              <w:t>NOTE:	The VimConnectionInfo is a data structure known to the VNFM. The identifier of the VIM connection provides scope to the resourceId.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of the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in the scope of the VIM or the resource provider.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ExtVirtualLinkData datatype</w:t>
      </w:r>
    </w:p>
    <w:p w:rsidP="00774A07" w:rsidR="00774A07" w:rsidRDefault="00774A07">
      <w:r w:rsidRPr="00B86675">
        <w:rPr>
          <w:b/>
        </w:rPr>
        <w:t>Qualified Name:</w:t>
      </w:r>
      <w:r>
        <w:t xml:space="preserve"> NfvInformationModel::NFVInterfaceInformationModel::NFVCommonDomain::CommonElements::ExtVirtualLinkData</w:t>
      </w:r>
    </w:p>
    <w:p w:rsidP="005722DB" w:rsidR="00DE2491" w:rsidRDefault="00DE2491">
      <w:pPr>
        <w:rPr>
          <w:color w:val="7030A0"/>
        </w:rPr>
      </w:pPr>
      <w:r w:rsidRPr="00B86675">
        <w:rPr>
          <w:b/>
        </w:rPr>
        <w:t>Description:</w:t>
      </w:r>
    </w:p>
    <w:p w:rsidP="00DE2491" w:rsidR="00542FA4" w:rsidRDefault="00542FA4" w:rsidRPr="00DE2491">
      <w:r w:rsidRPr="00DE2491">
        <w:t>This datatype provides the information of an external VL to be used as a parameter passed to multiple interfaces.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ExtVirtualLinkData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external VL instance.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connection to manage this resource. </w:t>
            </w:r>
          </w:p>
          <w:p w:rsidP="00FC46BE" w:rsidR="006919D2" w:rsidRDefault="006919D2">
            <w:pPr>
              <w:pStyle w:val="TAL"/>
            </w:pPr>
            <w:r w:rsidRPr="00DE2491">
              <w:t>NOTE:	The VimConnectionInfo is a data structure known to the VNFM. The identifier of the VIM connection provides scope to the resourceId.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of the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in the scope of the VIM or the resource provider.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extCp</w:t>
            </w:r>
          </w:p>
        </w:tc>
        <w:tc>
          <w:tcPr>
            <w:tcW w:type="dxa" w:w="2665"/>
          </w:tcPr>
          <w:p w:rsidP="00FA2777" w:rsidR="006E36DB" w:rsidRDefault="006E36DB">
            <w:pPr>
              <w:pStyle w:val="TAL"/>
              <w:keepNext w:val="0"/>
              <w:keepLines w:val="0"/>
            </w:pPr>
            <w:r>
              <w:t>VnfExtCpData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External CPs of the VNF to be connected to this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ResourceHandle datatype</w:t>
      </w:r>
    </w:p>
    <w:p w:rsidP="00774A07" w:rsidR="00774A07" w:rsidRDefault="00774A07">
      <w:r w:rsidRPr="00B86675">
        <w:rPr>
          <w:b/>
        </w:rPr>
        <w:t>Qualified Name:</w:t>
      </w:r>
      <w:r>
        <w:t xml:space="preserve"> NfvInformationModel::NFVInterfaceInformationModel::NFVCommonDomain::CommonElements::ResourceHandle</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that allows addressing a resource that is used by a VNF instance.</w:t>
      </w:r>
    </w:p>
    <w:p w:rsidP="00DE2491" w:rsidR="00542FA4" w:rsidRDefault="00542FA4" w:rsidRPr="00DE2491">
      <w:r w:rsidRPr="00DE2491">
        <w:t>Information about the resource is available from the corresponding Virtualised Compute/Storage/Network Resource Management interfaces.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ResourceHandle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identifier of the VimConnectionInfo information element defining the VIM Connection to manage this resource. </w:t>
            </w:r>
          </w:p>
          <w:p w:rsidP="00FC46BE" w:rsidR="006919D2" w:rsidRDefault="006919D2">
            <w:pPr>
              <w:pStyle w:val="TAL"/>
            </w:pPr>
            <w:r w:rsidRPr="00DE2491">
              <w:t>NOTE: 	The VimConnectionInfo is a data structure known to the VNFM. The identifier of the VIM connection provides scope to the resourceId.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parameter shall be supported when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of the virtualized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in the scope of the VIM or the resource provider.</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vimLevelResourceType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the resource in the scope of the VIM or the resource provider. </w:t>
            </w:r>
          </w:p>
          <w:p w:rsidP="00FC46BE" w:rsidR="006919D2" w:rsidRDefault="006919D2">
            <w:pPr>
              <w:pStyle w:val="TAL"/>
            </w:pPr>
            <w:r w:rsidRPr="00DE2491">
              <w:t>NOTE:	The value set of the "vimLevelResourceType" attribute is within the scope of the VIM or the resource provider and can be used as information that complements the ResourceHandle.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VnfExtCpData datatype</w:t>
      </w:r>
    </w:p>
    <w:p w:rsidP="00774A07" w:rsidR="00774A07" w:rsidRDefault="00774A07">
      <w:r w:rsidRPr="00B86675">
        <w:rPr>
          <w:b/>
        </w:rPr>
        <w:t>Qualified Name:</w:t>
      </w:r>
      <w:r>
        <w:t xml:space="preserve"> NfvInformationModel::NFVInterfaceInformationModel::NFVCommonDomain::CommonElements::VnfExtCpData</w:t>
      </w:r>
    </w:p>
    <w:p w:rsidP="005722DB" w:rsidR="00DE2491" w:rsidRDefault="00DE2491">
      <w:pPr>
        <w:rPr>
          <w:color w:val="7030A0"/>
        </w:rPr>
      </w:pPr>
      <w:r w:rsidRPr="00B86675">
        <w:rPr>
          <w:b/>
        </w:rPr>
        <w:t>Description:</w:t>
      </w:r>
    </w:p>
    <w:p w:rsidP="00DE2491" w:rsidR="00542FA4" w:rsidRDefault="00542FA4" w:rsidRPr="00DE2491">
      <w:r w:rsidRPr="00DE2491">
        <w:t>This datatype provides input information related to an external 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VnfExtCpData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CPD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fixedAddresses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(fixed) network addresses that need to be configured on the CP.</w:t>
            </w:r>
          </w:p>
          <w:p w:rsidP="00FC46BE" w:rsidR="006919D2" w:rsidRDefault="006919D2">
            <w:pPr>
              <w:pStyle w:val="TAL"/>
            </w:pPr>
            <w:r w:rsidRPr="00DE2491">
              <w:t>It shall be provided for configuring fixed addresses.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dynamicAddresses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parameter sets for the assignment of dynamic addresses. It should be possible to define per parameter set the number of network addresses to be assigned dynamically. Other parameters could be, e.g., valid address ranges or subnets.</w:t>
            </w:r>
          </w:p>
          <w:p w:rsidP="00FC46BE" w:rsidR="006919D2" w:rsidRDefault="006919D2">
            <w:pPr>
              <w:pStyle w:val="TAL"/>
            </w:pPr>
            <w:r w:rsidRPr="00DE2491">
              <w:t>It shall be provided if dynamic addresses need to be configured on the CP.</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CommonStateModule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NfvInformationModel::NFVInterfaceInformationModel::NFVCommonDomain::CommonStateModule</w:t>
      </w:r>
    </w:p>
    <w:p w:rsidP="00FC4AD8" w:rsidR="00243333" w:rsidRDefault="00243333" w:rsidRPr="00243333">
      <w:pPr>
        <w:pStyle w:val="Heading5"/>
      </w:pPr>
      <w:r>
        <w:t>Datatypes </w:t>
      </w:r>
    </w:p>
    <w:p w:rsidP="00FC4AD8" w:rsidR="00243333" w:rsidRDefault="00243333" w:rsidRPr="00243333">
      <w:pPr>
        <w:pStyle w:val="Heading6"/>
      </w:pPr>
      <w:r>
        <w:t>OperationStatus enumeration</w:t>
      </w:r>
    </w:p>
    <w:p w:rsidP="008113CA" w:rsidR="009B3264" w:rsidRDefault="009B3264" w:rsidRPr="009B3264">
      <w:r w:rsidRPr="00B86675">
        <w:rPr>
          <w:b/>
        </w:rPr>
        <w:t>Qualified Name:</w:t>
      </w:r>
      <w:r>
        <w:t xml:space="preserve"> NfvInformationModel::NFVInterfaceInformationModel::NFVCommonDomain::CommonStateModule::OperationStatus</w:t>
      </w:r>
    </w:p>
    <w:p w:rsidP="005722DB" w:rsidR="00DE2491" w:rsidRDefault="00DE2491">
      <w:pPr>
        <w:rPr>
          <w:color w:val="7030A0"/>
        </w:rPr>
      </w:pPr>
      <w:r w:rsidRPr="00B86675">
        <w:rPr>
          <w:b/>
        </w:rPr>
        <w:t>Description:</w:t>
      </w:r>
    </w:p>
    <w:p w:rsidP="00DE2491" w:rsidR="00542FA4" w:rsidRDefault="00542FA4" w:rsidRPr="00DE2491">
      <w:r w:rsidRPr="00DE2491">
        <w:t>Indicates the start of a lifecycle operation or the result of a lifecycle operation.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START_OF_OPERATION</w:t>
      </w:r>
    </w:p>
    <w:p w:rsidP="00F50950" w:rsidR="002F3703" w:rsidRDefault="002F3703">
      <w:pPr>
        <w:pStyle w:val="B1"/>
      </w:pPr>
      <w:r>
        <w:t>RESULT_OF_OPERATION</w:t>
      </w:r>
    </w:p>
    <w:p w:rsidP="00FC4AD8" w:rsidR="005722DB" w:rsidRDefault="00D66610" w:rsidRPr="00EC7259">
      <w:pPr>
        <w:pStyle w:val="Heading3"/>
      </w:pPr>
      <w:r w:rsidRPr="00EC7259">
        <w:t>FaultModule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NfvInformationModel::NFVInterfaceInformationModel::NFVCommonDomain::FaultModule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866377"/>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2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5.918938835666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9"/>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Fault Management Resources</w:t>
      </w:r>
    </w:p>
    <w:p w:rsidP="00FC4AD8" w:rsidR="00243333" w:rsidRDefault="00243333" w:rsidRPr="00243333">
      <w:pPr>
        <w:pStyle w:val="Heading5"/>
      </w:pPr>
      <w:r>
        <w:t>Classes </w:t>
      </w:r>
    </w:p>
    <w:p w:rsidP="00FC4AD8" w:rsidR="00243333" w:rsidRDefault="00243333" w:rsidRPr="00243333">
      <w:pPr>
        <w:pStyle w:val="Heading6"/>
      </w:pPr>
      <w:r>
        <w:t>Alarm class</w:t>
      </w:r>
    </w:p>
    <w:p w:rsidP="0035314C" w:rsidR="0035314C" w:rsidRDefault="0035314C" w:rsidRPr="00CB0851">
      <w:r w:rsidRPr="00B86675">
        <w:rPr>
          <w:b/>
        </w:rPr>
        <w:t>Qualified Name:</w:t>
      </w:r>
      <w:r>
        <w:t xml:space="preserve"> NfvInformationModel::NFVInterfaceInformationModel::NFVCommonDomain::FaultModule::Alarm</w:t>
      </w:r>
    </w:p>
    <w:p w:rsidP="005722DB" w:rsidR="00DE2491" w:rsidRDefault="00DE2491">
      <w:pPr>
        <w:rPr>
          <w:color w:val="7030A0"/>
        </w:rPr>
      </w:pPr>
      <w:r w:rsidRPr="00B86675">
        <w:rPr>
          <w:b/>
        </w:rPr>
        <w:t>Description:</w:t>
      </w:r>
    </w:p>
    <w:p w:rsidP="00DE2491" w:rsidR="00542FA4" w:rsidRDefault="00542FA4" w:rsidRPr="00DE2491">
      <w:r w:rsidRPr="00DE2491">
        <w:t>The Alarm class encapsulates information about an alarm.</w:t>
      </w:r>
    </w:p>
    <w:p w:rsidP="00DE2491" w:rsidR="00542FA4" w:rsidRDefault="00542FA4" w:rsidRPr="00DE2491">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Alarm</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alarmId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Alarm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managedObjectId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affected managed object.</w:t>
            </w:r>
          </w:p>
          <w:p w:rsidP="00FC46BE" w:rsidR="006919D2" w:rsidRDefault="006919D2">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 of the affected VNFC(s).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present in IFA008</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rootCauseFaultyResource</w:t>
            </w:r>
          </w:p>
        </w:tc>
        <w:tc>
          <w:tcPr>
            <w:tcW w:type="dxa" w:w="2665"/>
          </w:tcPr>
          <w:p w:rsidP="00FA2777" w:rsidR="006E36DB" w:rsidRDefault="006E36DB">
            <w:pPr>
              <w:pStyle w:val="TAL"/>
              <w:keepNext w:val="0"/>
              <w:keepLines w:val="0"/>
            </w:pPr>
            <w:r>
              <w:t>FaultyResourceInfo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virtualised resources that are causing the VNF fault.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present in IFA007 and IFA008</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alarmRaisedTime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raised by the managed object.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alarmChangedTime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last changed. </w:t>
            </w:r>
          </w:p>
          <w:p w:rsidP="00FC46BE" w:rsidR="006919D2" w:rsidRDefault="006919D2">
            <w:pPr>
              <w:pStyle w:val="TAL"/>
            </w:pPr>
            <w:r w:rsidRPr="00DE2491">
              <w:t>It shall be present if the alarm has been updated.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alarmClearedTime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cleared.</w:t>
            </w:r>
          </w:p>
          <w:p w:rsidP="00FC46BE" w:rsidR="006919D2" w:rsidRDefault="006919D2">
            <w:pPr>
              <w:pStyle w:val="TAL"/>
            </w:pPr>
            <w:r w:rsidRPr="00DE2491">
              <w:t>It shall be present if the alarm has been cleared.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ackState</w:t>
            </w:r>
          </w:p>
        </w:tc>
        <w:tc>
          <w:tcPr>
            <w:tcW w:type="dxa" w:w="2665"/>
          </w:tcPr>
          <w:p w:rsidP="00FA2777" w:rsidR="006E36DB" w:rsidRDefault="006E36DB">
            <w:pPr>
              <w:pStyle w:val="TAL"/>
              <w:keepNext w:val="0"/>
              <w:keepLines w:val="0"/>
            </w:pPr>
            <w:r>
              <w:t>AckState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State of the alarm, permitted values include:</w:t>
            </w:r>
          </w:p>
          <w:p w:rsidP="00FC46BE" w:rsidR="006919D2" w:rsidRDefault="006919D2">
            <w:pPr>
              <w:pStyle w:val="TAL"/>
            </w:pPr>
            <w:r w:rsidRPr="00DE2491">
              <w:t>•	Acknowledged</w:t>
            </w:r>
          </w:p>
          <w:p w:rsidP="00FC46BE" w:rsidR="006919D2" w:rsidRDefault="006919D2">
            <w:pPr>
              <w:pStyle w:val="TAL"/>
            </w:pPr>
            <w:r w:rsidRPr="00DE2491">
              <w:t>•	Unacknowledged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perceivedSeverity</w:t>
            </w:r>
          </w:p>
        </w:tc>
        <w:tc>
          <w:tcPr>
            <w:tcW w:type="dxa" w:w="2665"/>
          </w:tcPr>
          <w:p w:rsidP="00FA2777" w:rsidR="006E36DB" w:rsidRDefault="006E36DB">
            <w:pPr>
              <w:pStyle w:val="TAL"/>
              <w:keepNext w:val="0"/>
              <w:keepLines w:val="0"/>
            </w:pPr>
            <w:r>
              <w:t>PerceivedSeverity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Perceived severity of the managed object failure, legal values. e.g.:</w:t>
            </w:r>
          </w:p>
          <w:p w:rsidP="00FC46BE" w:rsidR="006919D2" w:rsidRDefault="006919D2">
            <w:pPr>
              <w:pStyle w:val="TAL"/>
            </w:pPr>
            <w:r w:rsidRPr="00DE2491">
              <w:t>•	Critical</w:t>
            </w:r>
          </w:p>
          <w:p w:rsidP="00FC46BE" w:rsidR="006919D2" w:rsidRDefault="006919D2">
            <w:pPr>
              <w:pStyle w:val="TAL"/>
            </w:pPr>
            <w:r w:rsidRPr="00DE2491">
              <w:t>•	Major</w:t>
            </w:r>
          </w:p>
          <w:p w:rsidP="00FC46BE" w:rsidR="006919D2" w:rsidRDefault="006919D2">
            <w:pPr>
              <w:pStyle w:val="TAL"/>
            </w:pPr>
            <w:r w:rsidRPr="00DE2491">
              <w:t>•	Minor</w:t>
            </w:r>
          </w:p>
          <w:p w:rsidP="00FC46BE" w:rsidR="006919D2" w:rsidRDefault="006919D2">
            <w:pPr>
              <w:pStyle w:val="TAL"/>
            </w:pPr>
            <w:r w:rsidRPr="00DE2491">
              <w:t>•	Warning</w:t>
            </w:r>
          </w:p>
          <w:p w:rsidP="00FC46BE" w:rsidR="006919D2" w:rsidRDefault="006919D2">
            <w:pPr>
              <w:pStyle w:val="TAL"/>
            </w:pPr>
            <w:r w:rsidRPr="00DE2491">
              <w:t>•	Indeterminate</w:t>
            </w:r>
          </w:p>
          <w:p w:rsidP="00FC46BE" w:rsidR="006919D2" w:rsidRDefault="006919D2">
            <w:pPr>
              <w:pStyle w:val="TAL"/>
            </w:pPr>
            <w:r w:rsidRPr="00DE2491">
              <w:t>•	Cleared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eventTime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fault was observed.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eventType</w:t>
            </w:r>
          </w:p>
        </w:tc>
        <w:tc>
          <w:tcPr>
            <w:tcW w:type="dxa" w:w="2665"/>
          </w:tcPr>
          <w:p w:rsidP="00FA2777" w:rsidR="006E36DB" w:rsidRDefault="006E36DB">
            <w:pPr>
              <w:pStyle w:val="TAL"/>
              <w:keepNext w:val="0"/>
              <w:keepLines w:val="0"/>
            </w:pPr>
            <w:r>
              <w:t>EventType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the event. The allowed values for the eventType attribute use the event type defined in [x]:</w:t>
            </w:r>
          </w:p>
          <w:p w:rsidP="00FC46BE" w:rsidR="006919D2" w:rsidRDefault="006919D2">
            <w:pPr>
              <w:pStyle w:val="TAL"/>
            </w:pPr>
            <w:r w:rsidRPr="00DE2491">
              <w:t>•	Communication Alarm</w:t>
            </w:r>
          </w:p>
          <w:p w:rsidP="00FC46BE" w:rsidR="006919D2" w:rsidRDefault="006919D2">
            <w:pPr>
              <w:pStyle w:val="TAL"/>
            </w:pPr>
            <w:r w:rsidRPr="00DE2491">
              <w:t>•	Processing Alarm</w:t>
            </w:r>
          </w:p>
          <w:p w:rsidP="00FC46BE" w:rsidR="006919D2" w:rsidRDefault="006919D2">
            <w:pPr>
              <w:pStyle w:val="TAL"/>
            </w:pPr>
            <w:r w:rsidRPr="00DE2491">
              <w:t>•	Environment Alarm</w:t>
            </w:r>
          </w:p>
          <w:p w:rsidP="00FC46BE" w:rsidR="006919D2" w:rsidRDefault="006919D2">
            <w:pPr>
              <w:pStyle w:val="TAL"/>
            </w:pPr>
            <w:r w:rsidRPr="00DE2491">
              <w:t>•	QoS Alarm</w:t>
            </w:r>
          </w:p>
          <w:p w:rsidP="00FC46BE" w:rsidR="006919D2" w:rsidRDefault="006919D2">
            <w:pPr>
              <w:pStyle w:val="TAL"/>
            </w:pPr>
            <w:r w:rsidRPr="00DE2491">
              <w:t>•	Equipment Alarm</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faultType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Additional information related to the type of the fault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probableCause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probable cause of the fault.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isRootCause</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Parameter indicating if this fault is the root for other correlated alarms. </w:t>
            </w:r>
          </w:p>
          <w:p w:rsidP="00FC46BE" w:rsidR="006919D2" w:rsidRDefault="006919D2">
            <w:pPr>
              <w:pStyle w:val="TAL"/>
            </w:pPr>
            <w:r w:rsidRPr="00DE2491">
              <w:t>If TRUE, then the alarms listed in the parameter CorrelatedAlarmId are caused by this fault.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correlatedAlarmId</w:t>
            </w:r>
          </w:p>
        </w:tc>
        <w:tc>
          <w:tcPr>
            <w:tcW w:type="dxa" w:w="2665"/>
          </w:tcPr>
          <w:p w:rsidP="00FA2777" w:rsidR="006E36DB" w:rsidRDefault="006E36DB">
            <w:pPr>
              <w:pStyle w:val="TAL"/>
              <w:keepNext w:val="0"/>
              <w:keepLines w:val="0"/>
            </w:pPr>
            <w:r>
              <w:t>Alarm</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other alarms correlated to this fault.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faultDetails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additional information about the fault.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FaultyResourceInfo class</w:t>
      </w:r>
    </w:p>
    <w:p w:rsidP="0035314C" w:rsidR="0035314C" w:rsidRDefault="0035314C" w:rsidRPr="00CB0851">
      <w:r w:rsidRPr="00B86675">
        <w:rPr>
          <w:b/>
        </w:rPr>
        <w:t>Qualified Name:</w:t>
      </w:r>
      <w:r>
        <w:t xml:space="preserve"> NfvInformationModel::NFVInterfaceInformationModel::NFVCommonDomain::FaultModule::FaultyResourceInfo</w:t>
      </w:r>
    </w:p>
    <w:p w:rsidP="005722DB" w:rsidR="00DE2491" w:rsidRDefault="00DE2491">
      <w:pPr>
        <w:rPr>
          <w:color w:val="7030A0"/>
        </w:rPr>
      </w:pPr>
      <w:r w:rsidRPr="00B86675">
        <w:rPr>
          <w:b/>
        </w:rPr>
        <w:t>Description:</w:t>
      </w:r>
    </w:p>
    <w:p w:rsidP="00DE2491" w:rsidR="00542FA4" w:rsidRDefault="00542FA4" w:rsidRPr="00DE2491">
      <w:r w:rsidRPr="00DE2491">
        <w:t>The FaultyResourceInfo class encapsulates information about faulty resource that has a negative impact on a managed object.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condition:</w:t>
      </w:r>
      <w:r>
        <w:t xml:space="preserve"> </w:t>
      </w:r>
      <w:r w:rsidRPr="006E5E92">
        <w:rPr>
          <w:color w:val="7030A0"/>
        </w:rPr>
        <w:t xml:space="preserve"/>
      </w:r>
      <w:r w:rsidR="00B36DD7">
        <w:rPr>
          <w:color w:val="7030A0"/>
        </w:rPr>
        <w:t xml:space="preserve"> </w:t>
      </w:r>
      <w:r w:rsidRPr="00B36DD7">
        <w:t>Only present in IFA007 and IFA008 </w:t>
      </w:r>
      <w:r w:rsidRPr="006E5E92">
        <w:rPr>
          <w:color w:val="7030A0"/>
        </w:rPr>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CONDITIONAL_MANDATORY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FaultyResourceInfo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faultyVnfcResource</w:t>
            </w:r>
          </w:p>
        </w:tc>
        <w:tc>
          <w:tcPr>
            <w:tcW w:type="dxa" w:w="2665"/>
          </w:tcPr>
          <w:p w:rsidP="00FA2777" w:rsidR="006E36DB" w:rsidRDefault="006E36DB">
            <w:pPr>
              <w:pStyle w:val="TAL"/>
              <w:keepNext w:val="0"/>
              <w:keepLines w:val="0"/>
            </w:pPr>
            <w:r>
              <w:t>VnfcResourceInfo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faulty virtualised compute and storage resource(s).</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faultyVirtualLinkResource</w:t>
            </w:r>
          </w:p>
        </w:tc>
        <w:tc>
          <w:tcPr>
            <w:tcW w:type="dxa" w:w="2665"/>
          </w:tcPr>
          <w:p w:rsidP="00FA2777" w:rsidR="006E36DB" w:rsidRDefault="006E36DB">
            <w:pPr>
              <w:pStyle w:val="TAL"/>
              <w:keepNext w:val="0"/>
              <w:keepLines w:val="0"/>
            </w:pPr>
            <w:r>
              <w:t>VnfVirtualLinkResourceInfo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faulty virtualised network resource(s).</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faultyVirtualStorageResource</w:t>
            </w:r>
          </w:p>
        </w:tc>
        <w:tc>
          <w:tcPr>
            <w:tcW w:type="dxa" w:w="2665"/>
          </w:tcPr>
          <w:p w:rsidP="00FA2777" w:rsidR="006E36DB" w:rsidRDefault="006E36DB">
            <w:pPr>
              <w:pStyle w:val="TAL"/>
              <w:keepNext w:val="0"/>
              <w:keepLines w:val="0"/>
            </w:pPr>
            <w:r>
              <w:t>VirtualStorageResourceInfo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faulty virtualised storage resource(s).</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faultyResource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that identifies the faulty resource instance and its managing entity.</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faultyResourceType</w:t>
            </w:r>
          </w:p>
        </w:tc>
        <w:tc>
          <w:tcPr>
            <w:tcW w:type="dxa" w:w="2665"/>
          </w:tcPr>
          <w:p w:rsidP="00FA2777" w:rsidR="006E36DB" w:rsidRDefault="006E36DB">
            <w:pPr>
              <w:pStyle w:val="TAL"/>
              <w:keepNext w:val="0"/>
              <w:keepLines w:val="0"/>
            </w:pPr>
            <w:r>
              <w:t>FaultyResourceType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Type of the faulty resource.</w:t>
            </w:r>
          </w:p>
          <w:p w:rsidP="00FC46BE" w:rsidR="006919D2" w:rsidRDefault="006919D2">
            <w:pPr>
              <w:pStyle w:val="TAL"/>
            </w:pPr>
            <w:r w:rsidRPr="00DE2491">
              <w:t>Values:</w:t>
            </w:r>
          </w:p>
          <w:p w:rsidP="00FC46BE" w:rsidR="006919D2" w:rsidRDefault="006919D2">
            <w:pPr>
              <w:pStyle w:val="TAL"/>
            </w:pPr>
            <w:r w:rsidRPr="00DE2491">
              <w:t> - COMPUTE</w:t>
            </w:r>
          </w:p>
          <w:p w:rsidP="00FC46BE" w:rsidR="006919D2" w:rsidRDefault="006919D2">
            <w:pPr>
              <w:pStyle w:val="TAL"/>
            </w:pPr>
            <w:r w:rsidRPr="00DE2491">
              <w:t> - STORAGE</w:t>
            </w:r>
          </w:p>
          <w:p w:rsidP="00FC46BE" w:rsidR="006919D2" w:rsidRDefault="006919D2">
            <w:pPr>
              <w:pStyle w:val="TAL"/>
            </w:pPr>
            <w:r w:rsidRPr="00DE2491">
              <w:t> - NETWORK</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AlarmClearedNotification notification</w:t>
      </w:r>
    </w:p>
    <w:p w:rsidP="0035314C" w:rsidR="0035314C" w:rsidRDefault="0035314C" w:rsidRPr="00CB0851">
      <w:r w:rsidRPr="00B86675">
        <w:rPr>
          <w:b/>
        </w:rPr>
        <w:t>Qualified Name:</w:t>
      </w:r>
      <w:r>
        <w:t xml:space="preserve"> NfvInformationModel::NFVInterfaceInformationModel::NFVCommonDomain::FaultModule::AlarmClearedNotification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the clearing of an alarm. The alarm's perceived severity shall be set to "cleared" since the corresponding fault has been solved.</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An alarm has been cleared.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AlarmClearedNotification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alarmId</w:t>
            </w:r>
          </w:p>
        </w:tc>
        <w:tc>
          <w:tcPr>
            <w:tcW w:type="dxa" w:w="2665"/>
          </w:tcPr>
          <w:p w:rsidP="00FA2777" w:rsidR="006E36DB" w:rsidRDefault="006E36DB">
            <w:pPr>
              <w:pStyle w:val="TAL"/>
              <w:keepNext w:val="0"/>
              <w:keepLines w:val="0"/>
            </w:pPr>
            <w:r>
              <w:t>Alarm</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Alarm identifier.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alarmClearedTime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cleared.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AlarmListRebuiltNotification notification</w:t>
      </w:r>
    </w:p>
    <w:p w:rsidP="0035314C" w:rsidR="0035314C" w:rsidRDefault="0035314C" w:rsidRPr="00CB0851">
      <w:r w:rsidRPr="00B86675">
        <w:rPr>
          <w:b/>
        </w:rPr>
        <w:t>Qualified Name:</w:t>
      </w:r>
      <w:r>
        <w:t xml:space="preserve"> NfvInformationModel::NFVInterfaceInformationModel::NFVCommonDomain::FaultModule::AlarmListRebuiltNotification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the active alarm list has been rebuilt by the VNFM. Upon receipt of this notification, the receiver needs to use the "Get Alarm List" operation to synchronize its view on current active alarms with that of the VNFM.</w:t>
      </w:r>
    </w:p>
    <w:p w:rsidP="002A3C5A" w:rsidR="002A3C5A" w:rsidRDefault="002A3C5A" w:rsidRPr="00B86675">
      <w:pPr>
        <w:rPr>
          <w:b/>
        </w:rPr>
      </w:pPr>
      <w:r w:rsidRPr="00B86675">
        <w:rPr>
          <w:b/>
        </w:rPr>
        <w:t>Applied Stereotypes:</w:t>
      </w:r>
    </w:p>
    <w:p w:rsidP="00F50950" w:rsidR="002A3C5A" w:rsidRDefault="002A3C5A">
      <w:pPr>
        <w:pStyle w:val="B1"/>
      </w:pPr>
      <w:r>
        <w:t xml:space="preserve">Experimental </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Active alarm list has been rebuilt by the VNFM, e.g. if the VNFM detects its storage holding the alarm list is corrupted.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5722DB" w:rsidR="00012204" w:rsidRDefault="005A3919" w:rsidRPr="00B348D1">
      <w:pPr>
        <w:rPr>
          <w:color w:val="7030A0"/>
        </w:rPr>
      </w:pPr>
      <w:r w:rsidRPr="006E5E92">
        <w:rPr>
          <w:color w:val="7030A0"/>
        </w:rPr>
        <w:t/>
      </w:r>
    </w:p>
    <w:p w:rsidP="00FC4AD8" w:rsidR="00243333" w:rsidRDefault="00243333" w:rsidRPr="00243333">
      <w:pPr>
        <w:pStyle w:val="Heading6"/>
      </w:pPr>
      <w:r>
        <w:t>AlarmNotification notification</w:t>
      </w:r>
    </w:p>
    <w:p w:rsidP="0035314C" w:rsidR="0035314C" w:rsidRDefault="0035314C" w:rsidRPr="00CB0851">
      <w:r w:rsidRPr="00B86675">
        <w:rPr>
          <w:b/>
        </w:rPr>
        <w:t>Qualified Name:</w:t>
      </w:r>
      <w:r>
        <w:t xml:space="preserve"> NfvInformationModel::NFVInterfaceInformationModel::NFVCommonDomain::FaultModule::AlarmNotification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alarms resulting from the faults related to the managed objects. </w:t>
      </w:r>
    </w:p>
    <w:p w:rsidP="00DE2491" w:rsidR="00542FA4" w:rsidRDefault="00542FA4" w:rsidRPr="00DE2491">
      <w:r w:rsidRPr="00DE2491">
        <w:t>The managed object depends on the reference point using this notification.  When used on Or-Vi or Vi-Vnfm, it will be a virtualised resource. When used on Or-Vnfm or Ve-Vnfm reference point, it will be a VNF instance. When used on Os-Ma-nfvo reference point, it will be a Network Service instance.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An alarm has been created.</w:t>
      </w:r>
    </w:p>
    <w:p w:rsidP="00F50950" w:rsidR="00EC2D99" w:rsidRDefault="00EC2D99">
      <w:pPr>
        <w:pStyle w:val="B3"/>
      </w:pPr>
      <w:r>
        <w:t>An alarm has been updated, e.g. if the severity of the alarm has changed.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AlarmNotification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alarm</w:t>
            </w:r>
          </w:p>
        </w:tc>
        <w:tc>
          <w:tcPr>
            <w:tcW w:type="dxa" w:w="2665"/>
          </w:tcPr>
          <w:p w:rsidP="00FA2777" w:rsidR="006E36DB" w:rsidRDefault="006E36DB">
            <w:pPr>
              <w:pStyle w:val="TAL"/>
              <w:keepNext w:val="0"/>
              <w:keepLines w:val="0"/>
            </w:pPr>
            <w:r>
              <w:t>Alarm</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an alarm including alarmId, affected managedObjectId, and faultDetails.</w:t>
            </w:r>
          </w:p>
          <w:p w:rsidP="00FC46BE" w:rsidR="006919D2" w:rsidRDefault="006919D2">
            <w:pPr>
              <w:pStyle w:val="TAL"/>
            </w:pPr>
            <w:r w:rsidRPr="00DE2491">
              <w:t>For notifications related to changes in the state of virtualised resources (indicated using the attribute faultType), the alarm shall indicate:</w:t>
            </w:r>
          </w:p>
          <w:p w:rsidP="00FC46BE" w:rsidR="006919D2" w:rsidRDefault="006919D2">
            <w:pPr>
              <w:pStyle w:val="TAL"/>
            </w:pPr>
            <w:r w:rsidRPr="00DE2491">
              <w:t>•	the cause for the state change of the virtualised resource using the attribute probableCause, with possible values such as: maintenance of NFVI component, evacuation of NFVI component, etc.</w:t>
            </w:r>
          </w:p>
          <w:p w:rsidP="00FC46BE" w:rsidR="006919D2" w:rsidRDefault="006919D2">
            <w:pPr>
              <w:pStyle w:val="TAL"/>
            </w:pPr>
            <w:r w:rsidRPr="00DE2491">
              <w:t>•	the identifier of the origin (VIM) responsible for the management of the virtualised resource with state change using the attribute faultDetails.</w:t>
            </w:r>
          </w:p>
          <w:p w:rsidP="00FC46BE" w:rsidR="006919D2" w:rsidRDefault="006919D2">
            <w:pPr>
              <w:pStyle w:val="TAL"/>
            </w:pPr>
            <w:r w:rsidRPr="00DE2491">
              <w:t>Note: In case the alarm cause cannot be determined, the notification should identify the alarm as cause as being undetermined.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AckState enumeration</w:t>
      </w:r>
    </w:p>
    <w:p w:rsidP="008113CA" w:rsidR="009B3264" w:rsidRDefault="009B3264" w:rsidRPr="009B3264">
      <w:r w:rsidRPr="00B86675">
        <w:rPr>
          <w:b/>
        </w:rPr>
        <w:t>Qualified Name:</w:t>
      </w:r>
      <w:r>
        <w:t xml:space="preserve"> NfvInformationModel::NFVInterfaceInformationModel::NFVCommonDomain::FaultModule::AckState</w:t>
      </w:r>
    </w:p>
    <w:p w:rsidP="005722DB" w:rsidR="00DE2491" w:rsidRDefault="00DE2491">
      <w:pPr>
        <w:rPr>
          <w:color w:val="7030A0"/>
        </w:rPr>
      </w:pPr>
      <w:r w:rsidRPr="00B86675">
        <w:rPr>
          <w:b/>
        </w:rPr>
        <w:t>Description:</w:t>
      </w:r>
    </w:p>
    <w:p w:rsidP="00DE2491" w:rsidR="00542FA4" w:rsidRDefault="00542FA4" w:rsidRPr="00DE2491">
      <w:r w:rsidRPr="00DE2491">
        <w:t>Defines the state of the alarm.</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8A40A0" w:rsidR="008A40A0" w:rsidRDefault="008A40A0">
      <w:pPr>
        <w:rPr>
          <w:b/>
        </w:rPr>
      </w:pPr>
      <w:r w:rsidRPr="00B86675">
        <w:rPr>
          <w:b/>
        </w:rPr>
        <w:t>Contains Enumeration Literals:</w:t>
      </w:r>
    </w:p>
    <w:p w:rsidP="00F50950" w:rsidR="002F3703" w:rsidRDefault="002F3703">
      <w:pPr>
        <w:pStyle w:val="B1"/>
      </w:pPr>
      <w:r>
        <w:t>ACKNOWLEDGED</w:t>
      </w:r>
    </w:p>
    <w:p w:rsidP="00F50950" w:rsidR="002F3703" w:rsidRDefault="002F3703">
      <w:pPr>
        <w:pStyle w:val="B1"/>
      </w:pPr>
      <w:r>
        <w:t>UNACKNOWLEDGED</w:t>
      </w:r>
    </w:p>
    <w:p w:rsidP="00FC4AD8" w:rsidR="00243333" w:rsidRDefault="00243333" w:rsidRPr="00243333">
      <w:pPr>
        <w:pStyle w:val="Heading6"/>
      </w:pPr>
      <w:r>
        <w:t>FaultyResourceType enumeration</w:t>
      </w:r>
    </w:p>
    <w:p w:rsidP="008113CA" w:rsidR="009B3264" w:rsidRDefault="009B3264" w:rsidRPr="009B3264">
      <w:r w:rsidRPr="00B86675">
        <w:rPr>
          <w:b/>
        </w:rPr>
        <w:t>Qualified Name:</w:t>
      </w:r>
      <w:r>
        <w:t xml:space="preserve"> NfvInformationModel::NFVInterfaceInformationModel::NFVCommonDomain::FaultModule::FaultyResourceType</w:t>
      </w:r>
    </w:p>
    <w:p w:rsidP="008A40A0" w:rsidR="008A40A0" w:rsidRDefault="008A40A0">
      <w:pPr>
        <w:rPr>
          <w:b/>
        </w:rPr>
      </w:pPr>
      <w:r w:rsidRPr="00B86675">
        <w:rPr>
          <w:b/>
        </w:rPr>
        <w:t>Contains Enumeration Literals:</w:t>
      </w:r>
    </w:p>
    <w:p w:rsidP="00F50950" w:rsidR="002F3703" w:rsidRDefault="002F3703">
      <w:pPr>
        <w:pStyle w:val="B1"/>
      </w:pPr>
      <w:r>
        <w:t>COMPUTE</w:t>
      </w:r>
    </w:p>
    <w:p w:rsidP="00F50950" w:rsidR="002F3703" w:rsidRDefault="002F3703">
      <w:pPr>
        <w:pStyle w:val="B1"/>
      </w:pPr>
      <w:r>
        <w:t>STORAGE</w:t>
      </w:r>
    </w:p>
    <w:p w:rsidP="00F50950" w:rsidR="002F3703" w:rsidRDefault="002F3703">
      <w:pPr>
        <w:pStyle w:val="B1"/>
      </w:pPr>
      <w:r>
        <w:t>NETWORK</w:t>
      </w:r>
    </w:p>
    <w:p w:rsidP="00FC4AD8" w:rsidR="00243333" w:rsidRDefault="00243333" w:rsidRPr="00243333">
      <w:pPr>
        <w:pStyle w:val="Heading6"/>
      </w:pPr>
      <w:r>
        <w:t>PerceivedSeverity enumeration</w:t>
      </w:r>
    </w:p>
    <w:p w:rsidP="008113CA" w:rsidR="009B3264" w:rsidRDefault="009B3264" w:rsidRPr="009B3264">
      <w:r w:rsidRPr="00B86675">
        <w:rPr>
          <w:b/>
        </w:rPr>
        <w:t>Qualified Name:</w:t>
      </w:r>
      <w:r>
        <w:t xml:space="preserve"> NfvInformationModel::NFVInterfaceInformationModel::NFVCommonDomain::FaultModule::PerceivedSeverity</w:t>
      </w:r>
    </w:p>
    <w:p w:rsidP="005722DB" w:rsidR="00DE2491" w:rsidRDefault="00DE2491">
      <w:pPr>
        <w:rPr>
          <w:color w:val="7030A0"/>
        </w:rPr>
      </w:pPr>
      <w:r w:rsidRPr="00B86675">
        <w:rPr>
          <w:b/>
        </w:rPr>
        <w:t>Description:</w:t>
      </w:r>
    </w:p>
    <w:p w:rsidP="00DE2491" w:rsidR="00542FA4" w:rsidRDefault="00542FA4" w:rsidRPr="00DE2491">
      <w:r w:rsidRPr="00DE2491">
        <w:t>Perceived severity of an alarm.</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CRITICAL</w:t>
      </w:r>
    </w:p>
    <w:p w:rsidP="00F50950" w:rsidR="002F3703" w:rsidRDefault="002F3703">
      <w:pPr>
        <w:pStyle w:val="B1"/>
      </w:pPr>
      <w:r>
        <w:t>MAJOR</w:t>
      </w:r>
    </w:p>
    <w:p w:rsidP="00F50950" w:rsidR="002F3703" w:rsidRDefault="002F3703">
      <w:pPr>
        <w:pStyle w:val="B1"/>
      </w:pPr>
      <w:r>
        <w:t>MINOR</w:t>
      </w:r>
    </w:p>
    <w:p w:rsidP="00F50950" w:rsidR="002F3703" w:rsidRDefault="002F3703">
      <w:pPr>
        <w:pStyle w:val="B1"/>
      </w:pPr>
      <w:r>
        <w:t>WARNING</w:t>
      </w:r>
    </w:p>
    <w:p w:rsidP="00F50950" w:rsidR="002F3703" w:rsidRDefault="002F3703">
      <w:pPr>
        <w:pStyle w:val="B1"/>
      </w:pPr>
      <w:r>
        <w:t>INDETERMINATE</w:t>
      </w:r>
    </w:p>
    <w:p w:rsidP="00F50950" w:rsidR="002F3703" w:rsidRDefault="002F3703">
      <w:pPr>
        <w:pStyle w:val="B1"/>
      </w:pPr>
      <w:r>
        <w:t>CLEARED</w:t>
      </w:r>
    </w:p>
    <w:p w:rsidP="00FC4AD8" w:rsidR="00243333" w:rsidRDefault="00243333" w:rsidRPr="00243333">
      <w:pPr>
        <w:pStyle w:val="Heading5"/>
      </w:pPr>
      <w:r>
        <w:t>Associations </w:t>
      </w:r>
    </w:p>
    <w:p w:rsidP="00FC4AD8" w:rsidR="00243333" w:rsidRDefault="00243333" w:rsidRPr="00243333">
      <w:pPr>
        <w:pStyle w:val="Heading6"/>
      </w:pPr>
      <w:r>
        <w:t>AlarmHasCorrelatedAlarms association</w:t>
      </w:r>
    </w:p>
    <w:p w:rsidP="006214D9" w:rsidR="006214D9" w:rsidRDefault="006214D9" w:rsidRPr="00CB0851">
      <w:r w:rsidRPr="00B86675">
        <w:rPr>
          <w:b/>
        </w:rPr>
        <w:t>Qualified Name:</w:t>
      </w:r>
      <w:r>
        <w:t xml:space="preserve"> NfvInformationModel::NFVInterfaceInformationModel::NFVCommonDomain::FaultModule::AlarmHasCorrelatedAlarms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AlarmHasCorrelatedAlarms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correlatedAlarmId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Alarm</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List of other alarms correlated to this fault.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parentAlarm</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Alarm</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PerformanceModule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NfvInformationModel::NFVInterfaceInformationModel::NFVCommonDomain::PerformanceModule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50369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7.84156142365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0"/>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Performance Management Resources</w:t>
      </w:r>
    </w:p>
    <w:p w:rsidP="00FC4AD8" w:rsidR="00243333" w:rsidRDefault="00243333" w:rsidRPr="00243333">
      <w:pPr>
        <w:pStyle w:val="Heading5"/>
      </w:pPr>
      <w:r>
        <w:t>Classes </w:t>
      </w:r>
    </w:p>
    <w:p w:rsidP="00FC4AD8" w:rsidR="00243333" w:rsidRDefault="00243333" w:rsidRPr="00243333">
      <w:pPr>
        <w:pStyle w:val="Heading6"/>
      </w:pPr>
      <w:r>
        <w:t>ObjectSelection class</w:t>
      </w:r>
    </w:p>
    <w:p w:rsidP="0035314C" w:rsidR="0035314C" w:rsidRDefault="0035314C" w:rsidRPr="00CB0851">
      <w:r w:rsidRPr="00B86675">
        <w:rPr>
          <w:b/>
        </w:rPr>
        <w:t>Qualified Name:</w:t>
      </w:r>
      <w:r>
        <w:t xml:space="preserve"> NfvInformationModel::NFVInterfaceInformationModel::NFVCommonDomain::PerformanceModule::ObjectSelection</w:t>
      </w:r>
    </w:p>
    <w:p w:rsidP="005722DB" w:rsidR="00DE2491" w:rsidRDefault="00DE2491">
      <w:pPr>
        <w:rPr>
          <w:color w:val="7030A0"/>
        </w:rPr>
      </w:pPr>
      <w:r w:rsidRPr="00B86675">
        <w:rPr>
          <w:b/>
        </w:rPr>
        <w:t>Description:</w:t>
      </w:r>
    </w:p>
    <w:p w:rsidP="00DE2491" w:rsidR="00542FA4" w:rsidRDefault="00542FA4" w:rsidRPr="00DE2491">
      <w:r w:rsidRPr="00DE2491">
        <w:t>This class allows to specify object instances on which performance information will be provided.</w:t>
      </w:r>
    </w:p>
    <w:p w:rsidP="00DE2491" w:rsidR="00542FA4" w:rsidRDefault="00542FA4" w:rsidRPr="00DE2491">
      <w:r w:rsidRPr="00DE2491">
        <w:t>The ObjectSelection is a pattern to select object instances. The pattern is used in multiple interfaces. </w:t>
      </w:r>
    </w:p>
    <w:p w:rsidP="00DE2491" w:rsidR="00542FA4" w:rsidRDefault="00542FA4" w:rsidRPr="00DE2491">
      <w:r w:rsidRPr="00DE2491">
        <w:t>The pattern proposes 2 exclusive options: </w:t>
      </w:r>
    </w:p>
    <w:p w:rsidP="00DE2491" w:rsidR="00542FA4" w:rsidRDefault="00542FA4" w:rsidRPr="00DE2491">
      <w:r w:rsidRPr="00DE2491">
        <w:t>1)      Provide a list of object types and a filter to specify object properties</w:t>
      </w:r>
    </w:p>
    <w:p w:rsidP="00DE2491" w:rsidR="00542FA4" w:rsidRDefault="00542FA4" w:rsidRPr="00DE2491">
      <w:r w:rsidRPr="00DE2491">
        <w:t>2)      Provide a list of object instances</w:t>
      </w:r>
    </w:p>
    <w:p w:rsidP="00DE2491" w:rsidR="00542FA4" w:rsidRDefault="00542FA4" w:rsidRPr="00DE2491">
      <w:r w:rsidRPr="00DE2491">
        <w:t>The objects depend on the reference point using this class.  </w:t>
      </w:r>
    </w:p>
    <w:p w:rsidP="00DE2491" w:rsidR="00542FA4" w:rsidRDefault="00542FA4" w:rsidRPr="00DE2491">
      <w:r w:rsidRPr="00DE2491">
        <w:t>When used on Or-Vi or Vi-Vnfm, it will be virtualised resources. </w:t>
      </w:r>
    </w:p>
    <w:p w:rsidP="00DE2491" w:rsidR="00542FA4" w:rsidRDefault="00542FA4" w:rsidRPr="00DE2491">
      <w:r w:rsidRPr="00DE2491">
        <w:t>When used on Or-Vnfm or Ve-Vnfm reference point, it will be VNF instances (represented by VNFD) and the filter will be based on some VNF properties. </w:t>
      </w:r>
    </w:p>
    <w:p w:rsidP="00DE2491" w:rsidR="00542FA4" w:rsidRDefault="00542FA4" w:rsidRPr="00DE2491">
      <w:r w:rsidRPr="00DE2491">
        <w:t>When used on Os-Ma-nfvo reference point, it will be Network Service instances.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ObjectSelection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objectType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the object type.</w:t>
            </w:r>
          </w:p>
          <w:p w:rsidP="00FC46BE" w:rsidR="006919D2" w:rsidRDefault="006919D2">
            <w:pPr>
              <w:pStyle w:val="TAL"/>
            </w:pPr>
            <w:r w:rsidRPr="00DE2491">
              <w:t>One of the two attributes (objectType+ objectFilter or objectInstanceId) shall be present.</w:t>
            </w:r>
          </w:p>
          <w:p w:rsidP="00FC46BE" w:rsidR="006919D2" w:rsidRDefault="006919D2">
            <w:pPr>
              <w:pStyle w:val="TAL"/>
            </w:pPr>
            <w:r w:rsidRPr="00DE2491">
              <w:t>Note: this atribute is MANDATORY with a cardinality of 0..* in ETSI GS NFV IFA 007, ETSI GS NFV IFA 008 and ETSI GS NFV IFA 013, while it is CM with a cardinality of 1..* in ETSI GS NFV IFA 005 and ETSI GS NFV IFA 006. The former definition is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objectFilter</w:t>
            </w:r>
          </w:p>
        </w:tc>
        <w:tc>
          <w:tcPr>
            <w:tcW w:type="dxa" w:w="2665"/>
          </w:tcPr>
          <w:p w:rsidP="00FA2777" w:rsidR="006E36DB" w:rsidRDefault="006E36DB">
            <w:pPr>
              <w:pStyle w:val="TAL"/>
              <w:keepNext w:val="0"/>
              <w:keepLines w:val="0"/>
            </w:pPr>
            <w:r>
              <w:t>Filter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filter will apply on the object types to specify on which object instances the performance information is requested to be collected.</w:t>
            </w:r>
          </w:p>
          <w:p w:rsidP="00FC46BE" w:rsidR="006919D2" w:rsidRDefault="006919D2">
            <w:pPr>
              <w:pStyle w:val="TAL"/>
            </w:pPr>
            <w:r w:rsidRPr="00DE2491">
              <w:t>One of the 2 attributes (objectType+ objectFilter or objectInstanceId) shall be present. </w:t>
            </w:r>
          </w:p>
          <w:p w:rsidP="00FC46BE" w:rsidR="006919D2" w:rsidRDefault="006919D2">
            <w:pPr>
              <w:pStyle w:val="TAL"/>
            </w:pPr>
            <w:r w:rsidRPr="00DE2491">
              <w:t>Note: this atribute is MANDATORY with a cardinality of 0..1 in ETSI GS NFV IFA 007, ETSI GS NFV IFA 008 and ETSI GS NFV IFA 013, while it is CM with a cardinality of 1 in ETSI GS NFV IFA 005 and ETSI GS NFV IFA 006. The former definition is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objectInstanceId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the object instances for which performance information is requested to be collected.</w:t>
            </w:r>
          </w:p>
          <w:p w:rsidP="00FC46BE" w:rsidR="006919D2" w:rsidRDefault="006919D2">
            <w:pPr>
              <w:pStyle w:val="TAL"/>
            </w:pPr>
            <w:r w:rsidRPr="00DE2491">
              <w:t>One of the 2 attributes (objectType+ objectFilter or objectInstanceId) shall be present.</w:t>
            </w:r>
          </w:p>
          <w:p w:rsidP="00FC46BE" w:rsidR="006919D2" w:rsidRDefault="006919D2">
            <w:pPr>
              <w:pStyle w:val="TAL"/>
            </w:pPr>
            <w:r w:rsidRPr="00DE2491">
              <w:t>Note: this atribute is MANDATORY in ETSI GS NFV IFA 007, ETSI GS NFV IFA 008 and ETSI GS NFV IFA 013, while it is CM in ETSI GS NFV IFA 005 and ETSI GS NFV IFA 006. The former definition is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PerformanceReport class</w:t>
      </w:r>
    </w:p>
    <w:p w:rsidP="0035314C" w:rsidR="0035314C" w:rsidRDefault="0035314C" w:rsidRPr="00CB0851">
      <w:r w:rsidRPr="00B86675">
        <w:rPr>
          <w:b/>
        </w:rPr>
        <w:t>Qualified Name:</w:t>
      </w:r>
      <w:r>
        <w:t xml:space="preserve"> NfvInformationModel::NFVInterfaceInformationModel::NFVCommonDomain::PerformanceModule::PerformanceReport</w:t>
      </w:r>
    </w:p>
    <w:p w:rsidP="005722DB" w:rsidR="00DE2491" w:rsidRDefault="00DE2491">
      <w:pPr>
        <w:rPr>
          <w:color w:val="7030A0"/>
        </w:rPr>
      </w:pPr>
      <w:r w:rsidRPr="00B86675">
        <w:rPr>
          <w:b/>
        </w:rPr>
        <w:t>Description:</w:t>
      </w:r>
    </w:p>
    <w:p w:rsidP="00DE2491" w:rsidR="00542FA4" w:rsidRDefault="00542FA4" w:rsidRPr="00DE2491">
      <w:r w:rsidRPr="00DE2491">
        <w:t>This class defines the format of a performance report provided by the producer to the consumer on a specified object instance or a set of them.</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PerformanceReport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performanceReportEntry</w:t>
            </w:r>
          </w:p>
        </w:tc>
        <w:tc>
          <w:tcPr>
            <w:tcW w:type="dxa" w:w="2665"/>
          </w:tcPr>
          <w:p w:rsidP="00FA2777" w:rsidR="006E36DB" w:rsidRDefault="006E36DB">
            <w:pPr>
              <w:pStyle w:val="TAL"/>
              <w:keepNext w:val="0"/>
              <w:keepLines w:val="0"/>
            </w:pPr>
            <w:r>
              <w:t>PerformanceReportEntry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performance information entries.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PerformanceReportEntry class</w:t>
      </w:r>
    </w:p>
    <w:p w:rsidP="0035314C" w:rsidR="0035314C" w:rsidRDefault="0035314C" w:rsidRPr="00CB0851">
      <w:r w:rsidRPr="00B86675">
        <w:rPr>
          <w:b/>
        </w:rPr>
        <w:t>Qualified Name:</w:t>
      </w:r>
      <w:r>
        <w:t xml:space="preserve"> NfvInformationModel::NFVInterfaceInformationModel::NFVCommonDomain::PerformanceModule::PerformanceReportEntry</w:t>
      </w:r>
    </w:p>
    <w:p w:rsidP="005722DB" w:rsidR="00DE2491" w:rsidRDefault="00DE2491">
      <w:pPr>
        <w:rPr>
          <w:color w:val="7030A0"/>
        </w:rPr>
      </w:pPr>
      <w:r w:rsidRPr="00B86675">
        <w:rPr>
          <w:b/>
        </w:rPr>
        <w:t>Description:</w:t>
      </w:r>
    </w:p>
    <w:p w:rsidP="00DE2491" w:rsidR="00542FA4" w:rsidRDefault="00542FA4" w:rsidRPr="00DE2491">
      <w:r w:rsidRPr="00DE2491">
        <w:t>This class defines a single performance report entry. This performance report entry is for a given metric of a given object instance, but can include multiple collected values.  </w:t>
      </w:r>
    </w:p>
    <w:p w:rsidP="00DE2491" w:rsidR="00542FA4" w:rsidRDefault="00542FA4" w:rsidRPr="00DE2491">
      <w:r w:rsidRPr="00DE2491">
        <w:t>The object instances depend on the reference point using this class.  </w:t>
      </w:r>
    </w:p>
    <w:p w:rsidP="00DE2491" w:rsidR="00542FA4" w:rsidRDefault="00542FA4" w:rsidRPr="00DE2491">
      <w:r w:rsidRPr="00DE2491">
        <w:t>When used on Or-Vi or Vi-Vnfm, it will be virtualised resources. </w:t>
      </w:r>
    </w:p>
    <w:p w:rsidP="00DE2491" w:rsidR="00542FA4" w:rsidRDefault="00542FA4" w:rsidRPr="00DE2491">
      <w:r w:rsidRPr="00DE2491">
        <w:t>When used on Or-Vnfm or Ve-Vnfm reference point, it will be VNF instances. </w:t>
      </w:r>
    </w:p>
    <w:p w:rsidP="00DE2491" w:rsidR="00542FA4" w:rsidRDefault="00542FA4" w:rsidRPr="00DE2491">
      <w:r w:rsidRPr="00DE2491">
        <w:t>When used on Os-Ma-nfvo reference point, it will be Network Service instances. </w:t>
      </w:r>
    </w:p>
    <w:p w:rsidP="00DE2491" w:rsidR="00542FA4" w:rsidRDefault="00542FA4" w:rsidRPr="00DE2491">
      <w:r w:rsidRPr="00DE2491">
        <w:t>The object type depends on the reference point using this class. </w:t>
      </w:r>
    </w:p>
    <w:p w:rsidP="00DE2491" w:rsidR="00542FA4" w:rsidRDefault="00542FA4" w:rsidRPr="00DE2491">
      <w:r w:rsidRPr="00DE2491">
        <w:t>When used on Or-Vi or Vi-Vnfm, it will be virtualised resource type.</w:t>
      </w:r>
    </w:p>
    <w:p w:rsidP="00DE2491" w:rsidR="00542FA4" w:rsidRDefault="00542FA4" w:rsidRPr="00DE2491">
      <w:r w:rsidRPr="00DE2491">
        <w:t>When used on Or-Vnfm or Ve-Vnfm reference point, it will be VNF (represented by VNFD).</w:t>
      </w:r>
    </w:p>
    <w:p w:rsidP="00DE2491" w:rsidR="00542FA4" w:rsidRDefault="00542FA4" w:rsidRPr="00DE2491">
      <w:r w:rsidRPr="00DE2491">
        <w:t>When used on Os-Ma-nfvo reference point, it will be Network Service (represented by NSD).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PerformanceReportEntry</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objectType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object type.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objectInstanceId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object instance for which the performance metric is reported.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metric collected.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performanceValue</w:t>
            </w:r>
          </w:p>
        </w:tc>
        <w:tc>
          <w:tcPr>
            <w:tcW w:type="dxa" w:w="2665"/>
          </w:tcPr>
          <w:p w:rsidP="00FA2777" w:rsidR="006E36DB" w:rsidRDefault="006E36DB">
            <w:pPr>
              <w:pStyle w:val="TAL"/>
              <w:keepNext w:val="0"/>
              <w:keepLines w:val="0"/>
            </w:pPr>
            <w:r>
              <w:t>PerformanceValueEntry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performance values with associated timestamp.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PerformanceValueEntry class</w:t>
      </w:r>
    </w:p>
    <w:p w:rsidP="0035314C" w:rsidR="0035314C" w:rsidRDefault="0035314C" w:rsidRPr="00CB0851">
      <w:r w:rsidRPr="00B86675">
        <w:rPr>
          <w:b/>
        </w:rPr>
        <w:t>Qualified Name:</w:t>
      </w:r>
      <w:r>
        <w:t xml:space="preserve"> NfvInformationModel::NFVInterfaceInformationModel::NFVCommonDomain::PerformanceModule::PerformanceValueEntry</w:t>
      </w:r>
    </w:p>
    <w:p w:rsidP="005722DB" w:rsidR="00DE2491" w:rsidRDefault="00DE2491">
      <w:pPr>
        <w:rPr>
          <w:color w:val="7030A0"/>
        </w:rPr>
      </w:pPr>
      <w:r w:rsidRPr="00B86675">
        <w:rPr>
          <w:b/>
        </w:rPr>
        <w:t>Description:</w:t>
      </w:r>
    </w:p>
    <w:p w:rsidP="00DE2491" w:rsidR="00542FA4" w:rsidRDefault="00542FA4" w:rsidRPr="00DE2491">
      <w:r w:rsidRPr="00DE2491">
        <w:t>This class defines a single performance value with its associated time stamp.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PerformanceValueEntry</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timeStamp</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data was collected.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performanceValue</w:t>
            </w:r>
          </w:p>
        </w:tc>
        <w:tc>
          <w:tcPr>
            <w:tcW w:type="dxa" w:w="2665"/>
          </w:tcPr>
          <w:p w:rsidP="00FA2777" w:rsidR="006E36DB" w:rsidRDefault="006E36DB">
            <w:pPr>
              <w:pStyle w:val="TAL"/>
              <w:keepNext w:val="0"/>
              <w:keepLines w:val="0"/>
            </w:pPr>
            <w:r>
              <w:t>Value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Value of the metric collected.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PmJob class</w:t>
      </w:r>
    </w:p>
    <w:p w:rsidP="0035314C" w:rsidR="0035314C" w:rsidRDefault="0035314C" w:rsidRPr="00CB0851">
      <w:r w:rsidRPr="00B86675">
        <w:rPr>
          <w:b/>
        </w:rPr>
        <w:t>Qualified Name:</w:t>
      </w:r>
      <w:r>
        <w:t xml:space="preserve"> NfvInformationModel::NFVInterfaceInformationModel::NFVCommonDomain::PerformanceModule::PmJob</w:t>
      </w:r>
    </w:p>
    <w:p w:rsidP="005722DB" w:rsidR="00DE2491" w:rsidRDefault="00DE2491">
      <w:pPr>
        <w:rPr>
          <w:color w:val="7030A0"/>
        </w:rPr>
      </w:pPr>
      <w:r w:rsidRPr="00B86675">
        <w:rPr>
          <w:b/>
        </w:rPr>
        <w:t>Description:</w:t>
      </w:r>
    </w:p>
    <w:p w:rsidP="00DE2491" w:rsidR="00542FA4" w:rsidRDefault="00542FA4" w:rsidRPr="00DE2491">
      <w:r w:rsidRPr="00DE2491">
        <w:t>This class provides the details of the PM Job.</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PmJob</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pmJobId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PmJob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objectSelector</w:t>
            </w:r>
          </w:p>
        </w:tc>
        <w:tc>
          <w:tcPr>
            <w:tcW w:type="dxa" w:w="2665"/>
          </w:tcPr>
          <w:p w:rsidP="00FA2777" w:rsidR="006E36DB" w:rsidRDefault="006E36DB">
            <w:pPr>
              <w:pStyle w:val="TAL"/>
              <w:keepNext w:val="0"/>
              <w:keepLines w:val="0"/>
            </w:pPr>
            <w:r>
              <w:t>ObjectSelection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object instances for which performance information is requested to be collected. </w:t>
            </w:r>
          </w:p>
          <w:p w:rsidP="00FC46BE" w:rsidR="006919D2" w:rsidRDefault="006919D2">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This defines the type of performance metric(s) for the specified object instances. </w:t>
            </w:r>
          </w:p>
          <w:p w:rsidP="00FC46BE" w:rsidR="006919D2" w:rsidRDefault="006919D2">
            <w:pPr>
              <w:pStyle w:val="TAL"/>
            </w:pPr>
            <w:r w:rsidRPr="00DE2491">
              <w:t>At least one of the two (performance metric or group) shall be present.</w:t>
            </w:r>
          </w:p>
          <w:p w:rsidP="00FC46BE" w:rsidR="006919D2" w:rsidRDefault="006919D2">
            <w:pPr>
              <w:pStyle w:val="TAL"/>
            </w:pPr>
            <w:r w:rsidRPr="00DE2491">
              <w:t>Note: this atribute is MANDATORY in ETSI GS NFV IFA 007, ETSI GS NFV IFA 008 and ETSI GS NFV IFA 013, while it is CM in ETSI GS NFV IFA 005 and ETSI GS NFV IFA 006. The former definition is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performanceMetricGroup</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Group of performance metrics. A metric group is a pre-defined list of metrics, known to the producer that it can decompose to individual metrics.</w:t>
            </w:r>
          </w:p>
          <w:p w:rsidP="00FC46BE" w:rsidR="006919D2" w:rsidRDefault="006919D2">
            <w:pPr>
              <w:pStyle w:val="TAL"/>
            </w:pPr>
            <w:r w:rsidRPr="00DE2491">
              <w:t>At least one of the two (performance metric or group) shall be present.</w:t>
            </w:r>
          </w:p>
          <w:p w:rsidP="00FC46BE" w:rsidR="006919D2" w:rsidRDefault="006919D2">
            <w:pPr>
              <w:pStyle w:val="TAL"/>
            </w:pPr>
            <w:r w:rsidRPr="00DE2491">
              <w:t>Note: this atribute is MANDATORY in ETSI GS NFV IFA 007, ETSI GS NFV IFA 008 and ETSI GS NFV IFA 013, while it is CM in ETSI GS NFV IFA 005 and ETSI GS NFV IFA 006. The former definition is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collectionPeriod</w:t>
            </w:r>
          </w:p>
        </w:tc>
        <w:tc>
          <w:tcPr>
            <w:tcW w:type="dxa" w:w="2665"/>
          </w:tcPr>
          <w:p w:rsidP="00FA2777" w:rsidR="006E36DB" w:rsidRDefault="006E36DB">
            <w:pPr>
              <w:pStyle w:val="TAL"/>
              <w:keepNext w:val="0"/>
              <w:keepLines w:val="0"/>
            </w:pPr>
            <w:r>
              <w:t>CollectionPeriod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periodicity at which the producer will collect performance information. </w:t>
            </w:r>
          </w:p>
          <w:p w:rsidP="00FC46BE" w:rsidR="006919D2" w:rsidRDefault="006919D2">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reportingPeriod</w:t>
            </w:r>
          </w:p>
        </w:tc>
        <w:tc>
          <w:tcPr>
            <w:tcW w:type="dxa" w:w="2665"/>
          </w:tcPr>
          <w:p w:rsidP="00FA2777" w:rsidR="006E36DB" w:rsidRDefault="006E36DB">
            <w:pPr>
              <w:pStyle w:val="TAL"/>
              <w:keepNext w:val="0"/>
              <w:keepLines w:val="0"/>
            </w:pPr>
            <w:r>
              <w:t>ReportingPeriod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periodicity at which the producer will report to the consumer about performance information. </w:t>
            </w:r>
          </w:p>
          <w:p w:rsidP="00FC46BE" w:rsidR="006919D2" w:rsidRDefault="006919D2">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reportingBoundary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a boundary after which the reporting will stop. </w:t>
            </w:r>
          </w:p>
          <w:p w:rsidP="00FC46BE" w:rsidR="006919D2" w:rsidRDefault="006919D2">
            <w:pPr>
              <w:pStyle w:val="TAL"/>
            </w:pPr>
            <w:r w:rsidRPr="00DE2491">
              <w:t>The boundary shall allow a single reporting as well as periodic reporting up to the boundary.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Threshold class</w:t>
      </w:r>
    </w:p>
    <w:p w:rsidP="0035314C" w:rsidR="0035314C" w:rsidRDefault="0035314C" w:rsidRPr="00CB0851">
      <w:r w:rsidRPr="00B86675">
        <w:rPr>
          <w:b/>
        </w:rPr>
        <w:t>Qualified Name:</w:t>
      </w:r>
      <w:r>
        <w:t xml:space="preserve"> NfvInformationModel::NFVInterfaceInformationModel::NFVCommonDomain::PerformanceModule::Threshold</w:t>
      </w:r>
    </w:p>
    <w:p w:rsidP="005722DB" w:rsidR="00DE2491" w:rsidRDefault="00DE2491">
      <w:pPr>
        <w:rPr>
          <w:color w:val="7030A0"/>
        </w:rPr>
      </w:pPr>
      <w:r w:rsidRPr="00B86675">
        <w:rPr>
          <w:b/>
        </w:rPr>
        <w:t>Description:</w:t>
      </w:r>
    </w:p>
    <w:p w:rsidP="00DE2491" w:rsidR="00542FA4" w:rsidRDefault="00542FA4" w:rsidRPr="00DE2491">
      <w:r w:rsidRPr="00DE2491">
        <w:t>This class provides the details of a threshold.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Threshold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thresholdId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Threshold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objectSelector</w:t>
            </w:r>
          </w:p>
        </w:tc>
        <w:tc>
          <w:tcPr>
            <w:tcW w:type="dxa" w:w="2665"/>
          </w:tcPr>
          <w:p w:rsidP="00FA2777" w:rsidR="006E36DB" w:rsidRDefault="006E36DB">
            <w:pPr>
              <w:pStyle w:val="TAL"/>
              <w:keepNext w:val="0"/>
              <w:keepLines w:val="0"/>
            </w:pPr>
            <w:r>
              <w:t>ObjectSelection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object instances associated with the threshold.</w:t>
            </w:r>
          </w:p>
          <w:p w:rsidP="00FC46BE" w:rsidR="006919D2" w:rsidRDefault="006919D2">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rsidP="00FC46BE" w:rsidR="006919D2" w:rsidRDefault="006919D2">
            <w:pPr>
              <w:pStyle w:val="TAL"/>
            </w:pPr>
            <w:r w:rsidRPr="00DE2491">
              <w:t>Note: this atribute has a cardinality of 1 in ETSI GS NFV IFA 007, ETSI GS NFV IFA 008 and ETSI GS NFV IFA 013, while it has a cardinality of 1..* in ETSI GS NFV IFA 005 and ETSI GS NFV IFA 006. The former definition is used.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performance metric associated with the threshold.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thresholdType</w:t>
            </w:r>
          </w:p>
        </w:tc>
        <w:tc>
          <w:tcPr>
            <w:tcW w:type="dxa" w:w="2665"/>
          </w:tcPr>
          <w:p w:rsidP="00FA2777" w:rsidR="006E36DB" w:rsidRDefault="006E36DB">
            <w:pPr>
              <w:pStyle w:val="TAL"/>
              <w:keepNext w:val="0"/>
              <w:keepLines w:val="0"/>
            </w:pPr>
            <w:r>
              <w:t>ThresholdType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threshold. The list of possible values is left for later stage and might include: single/ multi valued threshold, static/dynamic threshold, template based threshold.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thresholdDetails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threshold: value to be crossed, details on the notification to be generated...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PerformanceInformationAvailableNotification notification</w:t>
      </w:r>
    </w:p>
    <w:p w:rsidP="0035314C" w:rsidR="0035314C" w:rsidRDefault="0035314C" w:rsidRPr="00CB0851">
      <w:r w:rsidRPr="00B86675">
        <w:rPr>
          <w:b/>
        </w:rPr>
        <w:t>Qualified Name:</w:t>
      </w:r>
      <w:r>
        <w:t xml:space="preserve"> NfvInformationModel::NFVInterfaceInformationModel::NFVCommonDomain::PerformanceModule::PerformanceInformationAvailableNotification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performance information is available.  Delivery mechanism for the performance reports is left for later specification.</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New performance information is available</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PerformanceInformationAvailableNotification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objectInstanced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Object instance(s) for which performance information is available. </w:t>
            </w:r>
          </w:p>
          <w:p w:rsidP="00FC46BE" w:rsidR="006919D2" w:rsidRDefault="006919D2">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ThresholdCrossedNotification notification</w:t>
      </w:r>
    </w:p>
    <w:p w:rsidP="0035314C" w:rsidR="0035314C" w:rsidRDefault="0035314C" w:rsidRPr="00CB0851">
      <w:r w:rsidRPr="00B86675">
        <w:rPr>
          <w:b/>
        </w:rPr>
        <w:t>Qualified Name:</w:t>
      </w:r>
      <w:r>
        <w:t xml:space="preserve"> NfvInformationModel::NFVInterfaceInformationModel::NFVCommonDomain::PerformanceModule::ThresholdCrossedNotification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a threshold value has been crossed. </w:t>
      </w:r>
    </w:p>
    <w:p w:rsidP="002A3C5A" w:rsidR="002A3C5A" w:rsidRDefault="002A3C5A" w:rsidRPr="00B86675">
      <w:pPr>
        <w:rPr>
          <w:b/>
        </w:rPr>
      </w:pPr>
      <w:r w:rsidRPr="00B86675">
        <w:rPr>
          <w:b/>
        </w:rPr>
        <w:t>Applied Stereotypes:</w:t>
      </w:r>
    </w:p>
    <w:p w:rsidP="00F50950" w:rsidR="002A3C5A" w:rsidRDefault="002A3C5A">
      <w:pPr>
        <w:pStyle w:val="B1"/>
      </w:pPr>
      <w:r>
        <w:t xml:space="preserve">Experimental </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Threshold has been crossed. Depending on threshold type, there might be a single or multiple crossing values.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ThresholdCrossedNotification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thresholdId</w:t>
            </w:r>
          </w:p>
        </w:tc>
        <w:tc>
          <w:tcPr>
            <w:tcW w:type="dxa" w:w="2665"/>
          </w:tcPr>
          <w:p w:rsidP="00FA2777" w:rsidR="006E36DB" w:rsidRDefault="006E36DB">
            <w:pPr>
              <w:pStyle w:val="TAL"/>
              <w:keepNext w:val="0"/>
              <w:keepLines w:val="0"/>
            </w:pPr>
            <w:r>
              <w:t>Threshold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Threshold which has been crossed.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crossingDirection</w:t>
            </w:r>
          </w:p>
        </w:tc>
        <w:tc>
          <w:tcPr>
            <w:tcW w:type="dxa" w:w="2665"/>
          </w:tcPr>
          <w:p w:rsidP="00FA2777" w:rsidR="006E36DB" w:rsidRDefault="006E36DB">
            <w:pPr>
              <w:pStyle w:val="TAL"/>
              <w:keepNext w:val="0"/>
              <w:keepLines w:val="0"/>
            </w:pPr>
            <w:r>
              <w:t>ThresholdCrossing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An indication of whether the threshold was crossed in upward or downward direction.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objectInstanceId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Object instance for which the threshold has been crossed.</w:t>
            </w:r>
          </w:p>
          <w:p w:rsidP="00FC46BE" w:rsidR="006919D2" w:rsidRDefault="006919D2">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Performance metric associated with the threshold.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performanceValue</w:t>
            </w:r>
          </w:p>
        </w:tc>
        <w:tc>
          <w:tcPr>
            <w:tcW w:type="dxa" w:w="2665"/>
          </w:tcPr>
          <w:p w:rsidP="00FA2777" w:rsidR="006E36DB" w:rsidRDefault="006E36DB">
            <w:pPr>
              <w:pStyle w:val="TAL"/>
              <w:keepNext w:val="0"/>
              <w:keepLines w:val="0"/>
            </w:pPr>
            <w:r>
              <w:t>Value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Value of the metric that resulted in threshold crossing.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CollectionPeriod enumeration</w:t>
      </w:r>
    </w:p>
    <w:p w:rsidP="008113CA" w:rsidR="009B3264" w:rsidRDefault="009B3264" w:rsidRPr="009B3264">
      <w:r w:rsidRPr="00B86675">
        <w:rPr>
          <w:b/>
        </w:rPr>
        <w:t>Qualified Name:</w:t>
      </w:r>
      <w:r>
        <w:t xml:space="preserve"> NfvInformationModel::NFVInterfaceInformationModel::NFVCommonDomain::PerformanceModule::CollectionPeriod</w:t>
      </w:r>
    </w:p>
    <w:p w:rsidP="005722DB" w:rsidR="00DE2491" w:rsidRDefault="00DE2491">
      <w:pPr>
        <w:rPr>
          <w:color w:val="7030A0"/>
        </w:rPr>
      </w:pPr>
      <w:r w:rsidRPr="00B86675">
        <w:rPr>
          <w:b/>
        </w:rPr>
        <w:t>Description:</w:t>
      </w:r>
    </w:p>
    <w:p w:rsidP="00DE2491" w:rsidR="00542FA4" w:rsidRDefault="00542FA4" w:rsidRPr="00DE2491">
      <w:r w:rsidRPr="00DE2491">
        <w:t>Specifies the periodicity at which the producer will collect performance information. </w:t>
      </w:r>
    </w:p>
    <w:p w:rsidP="00DE2491" w:rsidR="00542FA4" w:rsidRDefault="00542FA4" w:rsidRPr="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ReportingPeriod enumeration</w:t>
      </w:r>
    </w:p>
    <w:p w:rsidP="008113CA" w:rsidR="009B3264" w:rsidRDefault="009B3264" w:rsidRPr="009B3264">
      <w:r w:rsidRPr="00B86675">
        <w:rPr>
          <w:b/>
        </w:rPr>
        <w:t>Qualified Name:</w:t>
      </w:r>
      <w:r>
        <w:t xml:space="preserve"> NfvInformationModel::NFVInterfaceInformationModel::NFVCommonDomain::PerformanceModule::ReportingPeriod</w:t>
      </w:r>
    </w:p>
    <w:p w:rsidP="005722DB" w:rsidR="00DE2491" w:rsidRDefault="00DE2491">
      <w:pPr>
        <w:rPr>
          <w:color w:val="7030A0"/>
        </w:rPr>
      </w:pPr>
      <w:r w:rsidRPr="00B86675">
        <w:rPr>
          <w:b/>
        </w:rPr>
        <w:t>Description:</w:t>
      </w:r>
    </w:p>
    <w:p w:rsidP="00DE2491" w:rsidR="00542FA4" w:rsidRDefault="00542FA4" w:rsidRPr="00DE2491">
      <w:r w:rsidRPr="00DE2491">
        <w:t>Specifies the periodicity at which the producer will report to the consumer about performance information. </w:t>
      </w:r>
    </w:p>
    <w:p w:rsidP="00DE2491" w:rsidR="00542FA4" w:rsidRDefault="00542FA4" w:rsidRPr="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ThresholdCrossing enumeration</w:t>
      </w:r>
    </w:p>
    <w:p w:rsidP="008113CA" w:rsidR="009B3264" w:rsidRDefault="009B3264" w:rsidRPr="009B3264">
      <w:r w:rsidRPr="00B86675">
        <w:rPr>
          <w:b/>
        </w:rPr>
        <w:t>Qualified Name:</w:t>
      </w:r>
      <w:r>
        <w:t xml:space="preserve"> NfvInformationModel::NFVInterfaceInformationModel::NFVCommonDomain::PerformanceModule::ThresholdCrossing</w:t>
      </w:r>
    </w:p>
    <w:p w:rsidP="005722DB" w:rsidR="00DE2491" w:rsidRDefault="00DE2491">
      <w:pPr>
        <w:rPr>
          <w:color w:val="7030A0"/>
        </w:rPr>
      </w:pPr>
      <w:r w:rsidRPr="00B86675">
        <w:rPr>
          <w:b/>
        </w:rPr>
        <w:t>Description:</w:t>
      </w:r>
    </w:p>
    <w:p w:rsidP="00DE2491" w:rsidR="00542FA4" w:rsidRDefault="00542FA4" w:rsidRPr="00DE2491">
      <w:r w:rsidRPr="00DE2491">
        <w:t>Indicates the direction in which the threshold was crossed.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UP</w:t>
      </w:r>
    </w:p>
    <w:p w:rsidP="00F50950" w:rsidR="002F3703" w:rsidRDefault="002F3703">
      <w:pPr>
        <w:pStyle w:val="B1"/>
      </w:pPr>
      <w:r>
        <w:t>DOWN</w:t>
      </w:r>
    </w:p>
    <w:p w:rsidP="00FC4AD8" w:rsidR="00243333" w:rsidRDefault="00243333" w:rsidRPr="00243333">
      <w:pPr>
        <w:pStyle w:val="Heading6"/>
      </w:pPr>
      <w:r>
        <w:t>ThresholdType enumeration</w:t>
      </w:r>
    </w:p>
    <w:p w:rsidP="008113CA" w:rsidR="009B3264" w:rsidRDefault="009B3264" w:rsidRPr="009B3264">
      <w:r w:rsidRPr="00B86675">
        <w:rPr>
          <w:b/>
        </w:rPr>
        <w:t>Qualified Name:</w:t>
      </w:r>
      <w:r>
        <w:t xml:space="preserve"> NfvInformationModel::NFVInterfaceInformationModel::NFVCommonDomain::PerformanceModule::ThresholdType</w:t>
      </w:r>
    </w:p>
    <w:p w:rsidP="005722DB" w:rsidR="00DE2491" w:rsidRDefault="00DE2491">
      <w:pPr>
        <w:rPr>
          <w:color w:val="7030A0"/>
        </w:rPr>
      </w:pPr>
      <w:r w:rsidRPr="00B86675">
        <w:rPr>
          <w:b/>
        </w:rPr>
        <w:t>Description:</w:t>
      </w:r>
    </w:p>
    <w:p w:rsidP="00DE2491" w:rsidR="00542FA4" w:rsidRDefault="00542FA4" w:rsidRPr="00DE2491">
      <w:r w:rsidRPr="00DE2491">
        <w:t>Type of threshold. The list of possible values is left for later stage and might include: single/ multi valued threshold, static/dynamic threshold, template based threshold and whether the threshold is a raise or clear.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5"/>
      </w:pPr>
      <w:r>
        <w:t>Associations </w:t>
      </w:r>
    </w:p>
    <w:p w:rsidP="00FC4AD8" w:rsidR="00243333" w:rsidRDefault="00243333" w:rsidRPr="00243333">
      <w:pPr>
        <w:pStyle w:val="Heading6"/>
      </w:pPr>
      <w:r>
        <w:t>PMJobUsesResourceSelection association</w:t>
      </w:r>
    </w:p>
    <w:p w:rsidP="006214D9" w:rsidR="006214D9" w:rsidRDefault="006214D9" w:rsidRPr="00CB0851">
      <w:r w:rsidRPr="00B86675">
        <w:rPr>
          <w:b/>
        </w:rPr>
        <w:t>Qualified Name:</w:t>
      </w:r>
      <w:r>
        <w:t xml:space="preserve"> NfvInformationModel::NFVInterfaceInformationModel::NFVCommonDomain::PerformanceModule::PMJobUsesResourceSelection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PMJobUsesResourceSelection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objectSelector</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ObjectSelection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Defines the object instances for which performance information is requested to be collected. </w:t>
            </w:r>
          </w:p>
          <w:p w:rsidP="00FC46BE" w:rsidR="00FC46BE" w:rsidRDefault="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pmjob</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PmJob</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PerfReportEntryIncludesPerfValueEntry association</w:t>
      </w:r>
    </w:p>
    <w:p w:rsidP="006214D9" w:rsidR="006214D9" w:rsidRDefault="006214D9" w:rsidRPr="00CB0851">
      <w:r w:rsidRPr="00B86675">
        <w:rPr>
          <w:b/>
        </w:rPr>
        <w:t>Qualified Name:</w:t>
      </w:r>
      <w:r>
        <w:t xml:space="preserve"> NfvInformationModel::NFVInterfaceInformationModel::NFVCommonDomain::PerformanceModule::PerfReportEntryIncludesPerfValueEntry</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PerfReportEntryIncludesPerfValueEntry</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performanceValue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PerformanceValueEntry</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List of performance values with associated timestamp.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performancereportentry</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PerformanceReportEntry</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PerfReportIncludesPerfReportEntry association</w:t>
      </w:r>
    </w:p>
    <w:p w:rsidP="006214D9" w:rsidR="006214D9" w:rsidRDefault="006214D9" w:rsidRPr="00CB0851">
      <w:r w:rsidRPr="00B86675">
        <w:rPr>
          <w:b/>
        </w:rPr>
        <w:t>Qualified Name:</w:t>
      </w:r>
      <w:r>
        <w:t xml:space="preserve"> NfvInformationModel::NFVInterfaceInformationModel::NFVCommonDomain::PerformanceModule::PerfReportIncludesPerfReportEntry</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PerfReportIncludesPerfReportEntry</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performanceReportEntry</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PerformanceReportEntry</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List of performance information entries.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performancereport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PerformanceReport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ThresholdUsesResourceSelection association</w:t>
      </w:r>
    </w:p>
    <w:p w:rsidP="006214D9" w:rsidR="006214D9" w:rsidRDefault="006214D9" w:rsidRPr="00CB0851">
      <w:r w:rsidRPr="00B86675">
        <w:rPr>
          <w:b/>
        </w:rPr>
        <w:t>Qualified Name:</w:t>
      </w:r>
      <w:r>
        <w:t xml:space="preserve"> NfvInformationModel::NFVInterfaceInformationModel::NFVCommonDomain::PerformanceModule::ThresholdUsesResourceSelection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ThresholdUsesResourceSelection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objectSelector</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ObjectSelection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Defines the object instances associated with the threshold.</w:t>
            </w:r>
          </w:p>
          <w:p w:rsidP="00FC46BE" w:rsidR="00FC46BE" w:rsidRDefault="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rsidP="00FC46BE" w:rsidR="00FC46BE" w:rsidRDefault="00FC46BE">
            <w:pPr>
              <w:pStyle w:val="TAL"/>
            </w:pPr>
            <w:r w:rsidRPr="00DE2491">
              <w:t>Note: this atribute has a cardinality of 1 in ETSI GS NFV IFA 007, ETSI GS NFV IFA 008 and ETSI GS NFV IFA 013, while it has a cardinality of 1..* in ETSI GS NFV IFA 005 and ETSI GS NFV IFA 006. The former definition is used.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threshold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Threshold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2"/>
      </w:pPr>
      <w:r w:rsidRPr="00EC7259">
        <w:t>NsDomain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NfvInformationModel::NFVInterfaceInformationModel::NsDomain</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related to NS that are needed for interfaces </w:t>
      </w:r>
    </w:p>
    <w:p w:rsidP="00FC4AD8" w:rsidR="005722DB" w:rsidRDefault="00D66610" w:rsidRPr="00EC7259">
      <w:pPr>
        <w:pStyle w:val="Heading3"/>
      </w:pPr>
      <w:r w:rsidRPr="00EC7259">
        <w:t>NsLcmDataModule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NfvInformationModel::NFVInterfaceInformationModel::NsDomain::NsLcmDataModule</w:t>
      </w:r>
    </w:p>
    <w:p w:rsidP="005722DB" w:rsidR="00DE2491" w:rsidRDefault="00DE2491">
      <w:pPr>
        <w:rPr>
          <w:color w:val="7030A0"/>
        </w:rPr>
      </w:pPr>
      <w:r w:rsidRPr="00B86675">
        <w:rPr>
          <w:b/>
        </w:rPr>
        <w:t>Description:</w:t>
      </w:r>
    </w:p>
    <w:p w:rsidP="00DE2491" w:rsidR="00542FA4" w:rsidRDefault="00542FA4" w:rsidRPr="00DE2491">
      <w:r w:rsidRPr="00DE2491">
        <w:t>Group all datatypes that are needed for Network Service Lifecycle Management operations</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434871"/>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65.603258655804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1"/>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 LCM datatypes</w:t>
      </w:r>
    </w:p>
    <w:p w:rsidP="00FC4AD8" w:rsidR="00243333" w:rsidRDefault="00243333" w:rsidRPr="00243333">
      <w:pPr>
        <w:pStyle w:val="Heading5"/>
      </w:pPr>
      <w:r>
        <w:t>Datatypes </w:t>
      </w:r>
    </w:p>
    <w:p w:rsidP="00FC4AD8" w:rsidR="00243333" w:rsidRDefault="00243333" w:rsidRPr="00243333">
      <w:pPr>
        <w:pStyle w:val="Heading6"/>
      </w:pPr>
      <w:r>
        <w:t>AddVnffgData  datatype</w:t>
      </w:r>
    </w:p>
    <w:p w:rsidP="00774A07" w:rsidR="00774A07" w:rsidRDefault="00774A07">
      <w:r w:rsidRPr="00B86675">
        <w:rPr>
          <w:b/>
        </w:rPr>
        <w:t>Qualified Name:</w:t>
      </w:r>
      <w:r>
        <w:t xml:space="preserve"> NfvInformationModel::NFVInterfaceInformationModel::NsDomain::NsLcmDataModule::AddVnffgData </w:t>
      </w:r>
    </w:p>
    <w:p w:rsidP="005722DB" w:rsidR="00DE2491" w:rsidRDefault="00DE2491">
      <w:pPr>
        <w:rPr>
          <w:color w:val="7030A0"/>
        </w:rPr>
      </w:pPr>
      <w:r w:rsidRPr="00B86675">
        <w:rPr>
          <w:b/>
        </w:rPr>
        <w:t>Description:</w:t>
      </w:r>
    </w:p>
    <w:p w:rsidP="00DE2491" w:rsidR="00542FA4" w:rsidRDefault="00542FA4" w:rsidRPr="00DE2491">
      <w:r w:rsidRPr="00DE2491">
        <w:t>This datatype specifies the parameters that are needed for the creation of a new VNFFG instance.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AddVnffgData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vnffgdId</w:t>
            </w:r>
          </w:p>
        </w:tc>
        <w:tc>
          <w:tcPr>
            <w:tcW w:type="dxa" w:w="2665"/>
          </w:tcPr>
          <w:p w:rsidP="00FA2777" w:rsidR="006E36DB" w:rsidRDefault="006E36DB">
            <w:pPr>
              <w:pStyle w:val="TAL"/>
              <w:keepNext w:val="0"/>
              <w:keepLines w:val="0"/>
            </w:pPr>
            <w:r>
              <w:t>Vnffgd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VNFFGD which defines the VNFFG to be added.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vnfFgName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for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for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AffinityOrAntiAffinityRule datatype</w:t>
      </w:r>
    </w:p>
    <w:p w:rsidP="00774A07" w:rsidR="00774A07" w:rsidRDefault="00774A07">
      <w:r w:rsidRPr="00B86675">
        <w:rPr>
          <w:b/>
        </w:rPr>
        <w:t>Qualified Name:</w:t>
      </w:r>
      <w:r>
        <w:t xml:space="preserve"> NfvInformationModel::NFVInterfaceInformationModel::NsDomain::NsLcmDataModule::AffinityOrAntiAffinityRule</w:t>
      </w:r>
    </w:p>
    <w:p w:rsidP="005722DB" w:rsidR="00DE2491" w:rsidRDefault="00DE2491">
      <w:pPr>
        <w:rPr>
          <w:color w:val="7030A0"/>
        </w:rPr>
      </w:pPr>
      <w:r w:rsidRPr="00B86675">
        <w:rPr>
          <w:b/>
        </w:rPr>
        <w:t>Description:</w:t>
      </w:r>
    </w:p>
    <w:p w:rsidP="00DE2491" w:rsidR="00542FA4" w:rsidRDefault="00542FA4" w:rsidRPr="00DE2491">
      <w:r w:rsidRPr="00DE2491">
        <w:t>The AffinityOrAntiAffinityRule datatype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AffinityOrAntiAffinityRule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descriptorId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 to a VNFD or vnfProfile defined in the NSD.</w:t>
            </w:r>
          </w:p>
          <w:p w:rsidP="00FC46BE" w:rsidR="006919D2" w:rsidRDefault="006919D2">
            <w:pPr>
              <w:pStyle w:val="TAL"/>
            </w:pPr>
            <w:r w:rsidRPr="00DE2491">
              <w:t>At least one VnfProfile which is used to instantiate VNF for the NS to be instantiated as the subject of the affinity or anti-affinity rule shall be present.</w:t>
            </w:r>
          </w:p>
          <w:p w:rsidP="00FC46BE" w:rsidR="006919D2" w:rsidRDefault="006919D2">
            <w:pPr>
              <w:pStyle w:val="TAL"/>
            </w:pPr>
            <w:r w:rsidRPr="00DE2491">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 to the existing VNF instance as the subject of the affinity or anti-affinity rule. The existing VNF instance is not necessary as a part of the NS to be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affinityOrAntiAffiinty</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whether the rule is an affinity rule (TRUE) or an anti-affinity rule (FALSE).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scope</w:t>
            </w:r>
          </w:p>
        </w:tc>
        <w:tc>
          <w:tcPr>
            <w:tcW w:type="dxa" w:w="2665"/>
          </w:tcPr>
          <w:p w:rsidP="00FA2777" w:rsidR="006E36DB" w:rsidRDefault="006E36DB">
            <w:pPr>
              <w:pStyle w:val="TAL"/>
              <w:keepNext w:val="0"/>
              <w:keepLines w:val="0"/>
            </w:pPr>
            <w:r>
              <w:t>AffinityOrAntiAffinityResourceScope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whether the scope of the rule is a node, a PoP,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AssocNewNsdVersionData datatype</w:t>
      </w:r>
    </w:p>
    <w:p w:rsidP="00774A07" w:rsidR="00774A07" w:rsidRDefault="00774A07">
      <w:r w:rsidRPr="00B86675">
        <w:rPr>
          <w:b/>
        </w:rPr>
        <w:t>Qualified Name:</w:t>
      </w:r>
      <w:r>
        <w:t xml:space="preserve"> NfvInformationModel::NFVInterfaceInformationModel::NsDomain::NsLcmDataModule::AssocNewNsdVersionData</w:t>
      </w:r>
    </w:p>
    <w:p w:rsidP="005722DB" w:rsidR="00DE2491" w:rsidRDefault="00DE2491">
      <w:pPr>
        <w:rPr>
          <w:color w:val="7030A0"/>
        </w:rPr>
      </w:pPr>
      <w:r w:rsidRPr="00B86675">
        <w:rPr>
          <w:b/>
        </w:rPr>
        <w:t>Description:</w:t>
      </w:r>
    </w:p>
    <w:p w:rsidP="00DE2491" w:rsidR="00542FA4" w:rsidRDefault="00542FA4" w:rsidRPr="00DE2491">
      <w:r w:rsidRPr="00DE2491">
        <w:t>The AssocNewNsdVersionData datatype specifies a new NSD version that is associated to the NS instance. After issuing the Update NS operation with updateType=AssocNewNsdVersion, the NFVO shall use the referred NSD as a basis for the given NS instance. </w:t>
      </w:r>
    </w:p>
    <w:p w:rsidP="00DE2491" w:rsidR="00542FA4" w:rsidRDefault="00542FA4" w:rsidRPr="00DE2491">
      <w:r w:rsidRPr="00DE2491">
        <w:t>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AssocNewNsdVersionData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newNsdId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new NSD version that is to be associated to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synch</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Specify whether the NS instance should be automatically synchronised to the new NSD by the NFVO (in case of true value) or the NFVO should not do any action (in case of a false value) and wait for further guidance from OSS/BSS (i.e. waiting for OSS/BSS to issue NS lifecycle management operation to explicitly add/remove VNFs and modify information of VNF instances according to the new NSD). </w:t>
            </w:r>
          </w:p>
          <w:p w:rsidP="00FC46BE" w:rsidR="006919D2" w:rsidRDefault="006919D2">
            <w:pPr>
              <w:pStyle w:val="TAL"/>
            </w:pPr>
            <w:r w:rsidRPr="00DE2491">
              <w:t>The synchronisation to the new NSD means e.g.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ChangeExtVnfConnectivityData datatype</w:t>
      </w:r>
    </w:p>
    <w:p w:rsidP="00774A07" w:rsidR="00774A07" w:rsidRDefault="00774A07">
      <w:r w:rsidRPr="00B86675">
        <w:rPr>
          <w:b/>
        </w:rPr>
        <w:t>Qualified Name:</w:t>
      </w:r>
      <w:r>
        <w:t xml:space="preserve"> NfvInformationModel::NFVInterfaceInformationModel::NsDomain::NsLcmDataModule::ChangeExtVnfConnectivityData</w:t>
      </w:r>
    </w:p>
    <w:p w:rsidP="005722DB" w:rsidR="00DE2491" w:rsidRDefault="00DE2491">
      <w:pPr>
        <w:rPr>
          <w:color w:val="7030A0"/>
        </w:rPr>
      </w:pPr>
      <w:r w:rsidRPr="00B86675">
        <w:rPr>
          <w:b/>
        </w:rPr>
        <w:t>Description:</w:t>
      </w:r>
    </w:p>
    <w:p w:rsidP="00DE2491" w:rsidR="00542FA4" w:rsidRDefault="00542FA4" w:rsidRPr="00DE2491">
      <w:r w:rsidRPr="00DE2491">
        <w:t>The ChangeExtVnfConnectivityData information element specifies the external connectivity to change for the VNF.  The types of changes that this operation supports are:</w:t>
      </w:r>
    </w:p>
    <w:p w:rsidP="00DE2491" w:rsidR="00542FA4" w:rsidRDefault="00542FA4" w:rsidRPr="00DE2491">
      <w:r w:rsidRPr="00DE2491">
        <w:t>-	Disconnect the external CPs that are connected to a particular external VL, and connect them to a different external VL. </w:t>
      </w:r>
    </w:p>
    <w:p w:rsidP="00DE2491" w:rsidR="00542FA4" w:rsidRDefault="00542FA4" w:rsidRPr="00DE2491">
      <w:r w:rsidRPr="00DE2491">
        <w:t>-	Change the connectivity parameters of the existing external CPs, including changing addresses.</w:t>
      </w:r>
    </w:p>
    <w:p w:rsidP="00DE2491" w:rsidR="00542FA4" w:rsidRDefault="00542FA4" w:rsidRPr="00DE2491">
      <w:r w:rsidRPr="00DE2491">
        <w:t>NOTE: 	Depending on the capabilities of the underlying VIM resources, certain changes (e.g. modifying the IP address assignment) might not be supported without deleting the resource and creating another one with the modified configuration. </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ChangeExtVnfConnectivityData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w:t>
            </w:r>
          </w:p>
        </w:tc>
        <w:tc>
          <w:tcPr>
            <w:tcW w:type="dxa" w:w="2665"/>
          </w:tcPr>
          <w:p w:rsidP="00FA2777" w:rsidR="006E36DB" w:rsidRDefault="006E36DB">
            <w:pPr>
              <w:pStyle w:val="TAL"/>
              <w:keepNext w:val="0"/>
              <w:keepLines w:val="0"/>
            </w:pPr>
            <w:r>
              <w:t>ExtVirtualLinkData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external VLs to change (e.g., connect the VNF to).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 as input to the external connectivity change process, specific to the VNF being changed, as declared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ChangeNsFlavourData datatype</w:t>
      </w:r>
    </w:p>
    <w:p w:rsidP="00774A07" w:rsidR="00774A07" w:rsidRDefault="00774A07">
      <w:r w:rsidRPr="00B86675">
        <w:rPr>
          <w:b/>
        </w:rPr>
        <w:t>Qualified Name:</w:t>
      </w:r>
      <w:r>
        <w:t xml:space="preserve"> NfvInformationModel::NFVInterfaceInformationModel::NsDomain::NsLcmDataModule::ChangeNsFlavourData</w:t>
      </w:r>
    </w:p>
    <w:p w:rsidP="005722DB" w:rsidR="00DE2491" w:rsidRDefault="00DE2491">
      <w:pPr>
        <w:rPr>
          <w:color w:val="7030A0"/>
        </w:rPr>
      </w:pPr>
      <w:r w:rsidRPr="00B86675">
        <w:rPr>
          <w:b/>
        </w:rPr>
        <w:t>Description:</w:t>
      </w:r>
    </w:p>
    <w:p w:rsidP="00DE2491" w:rsidR="00542FA4" w:rsidRDefault="00542FA4" w:rsidRPr="00DE2491">
      <w:r w:rsidRPr="00DE2491">
        <w:t>The ChangeNsFlavourData datatype specifies a new DF to be applied to the NS instance.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ChangeNsFlavourData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newFlavourId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new NS DF to be applied to this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nsInstantiationLevelId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instantiation level of the DF to be used. If not present, the default NS instantiation level as declared in the NSD shall be used.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ChangeVnfFlavourData datatype</w:t>
      </w:r>
    </w:p>
    <w:p w:rsidP="00774A07" w:rsidR="00774A07" w:rsidRDefault="00774A07">
      <w:r w:rsidRPr="00B86675">
        <w:rPr>
          <w:b/>
        </w:rPr>
        <w:t>Qualified Name:</w:t>
      </w:r>
      <w:r>
        <w:t xml:space="preserve"> NfvInformationModel::NFVInterfaceInformationModel::NsDomain::NsLcmDataModule::ChangeVnfFlavourData</w:t>
      </w:r>
    </w:p>
    <w:p w:rsidP="005722DB" w:rsidR="00DE2491" w:rsidRDefault="00DE2491">
      <w:pPr>
        <w:rPr>
          <w:color w:val="7030A0"/>
        </w:rPr>
      </w:pPr>
      <w:r w:rsidRPr="00B86675">
        <w:rPr>
          <w:b/>
        </w:rPr>
        <w:t>Description:</w:t>
      </w:r>
    </w:p>
    <w:p w:rsidP="00DE2491" w:rsidR="00542FA4" w:rsidRDefault="00542FA4" w:rsidRPr="00DE2491">
      <w:r w:rsidRPr="00DE2491">
        <w:t>The ChangeVnfFlavourData datatype specifies existing VNF instance for which the DF needs to be changed. This specifies the new DF, the instantiationLevel of the new DF that may be used and the additional parameters as input for the flavour change. </w:t>
      </w:r>
    </w:p>
    <w:p w:rsidP="00DE2491" w:rsidR="00542FA4" w:rsidRDefault="00542FA4" w:rsidRPr="00DE2491">
      <w:r w:rsidRPr="00DE2491">
        <w:t>The change of VNF DF depends on VNF capabilities and its support by the VNF is declared in the 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ChangeVnfFlavourData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 to be modified.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newFlavourId</w:t>
            </w:r>
          </w:p>
        </w:tc>
        <w:tc>
          <w:tcPr>
            <w:tcW w:type="dxa" w:w="2665"/>
          </w:tcPr>
          <w:p w:rsidP="00FA2777" w:rsidR="006E36DB" w:rsidRDefault="006E36DB">
            <w:pPr>
              <w:pStyle w:val="TAL"/>
              <w:keepNext w:val="0"/>
              <w:keepLines w:val="0"/>
            </w:pPr>
            <w:r>
              <w:t>VnfDf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new VNF deployment flavour to apply to this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instantiationLevel</w:t>
            </w:r>
          </w:p>
        </w:tc>
        <w:tc>
          <w:tcPr>
            <w:tcW w:type="dxa" w:w="2665"/>
          </w:tcPr>
          <w:p w:rsidP="00FA2777" w:rsidR="006E36DB" w:rsidRDefault="006E36DB">
            <w:pPr>
              <w:pStyle w:val="TAL"/>
              <w:keepNext w:val="0"/>
              <w:keepLines w:val="0"/>
            </w:pPr>
            <w:r>
              <w:t>InstantiationLevel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instantiation level of the deployment flavour to be used. If not present, the default instantiation level as declared in the VNFD shall be used.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w:t>
            </w:r>
          </w:p>
        </w:tc>
        <w:tc>
          <w:tcPr>
            <w:tcW w:type="dxa" w:w="2665"/>
          </w:tcPr>
          <w:p w:rsidP="00FA2777" w:rsidR="006E36DB" w:rsidRDefault="006E36DB">
            <w:pPr>
              <w:pStyle w:val="TAL"/>
              <w:keepNext w:val="0"/>
              <w:keepLines w:val="0"/>
            </w:pPr>
            <w:r>
              <w:t>ExtVirtualLinkData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external VLs to connect the VNF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extManagedVirtualLink</w:t>
            </w:r>
          </w:p>
        </w:tc>
        <w:tc>
          <w:tcPr>
            <w:tcW w:type="dxa" w:w="2665"/>
          </w:tcPr>
          <w:p w:rsidP="00FA2777" w:rsidR="006E36DB" w:rsidRDefault="006E36DB">
            <w:pPr>
              <w:pStyle w:val="TAL"/>
              <w:keepNext w:val="0"/>
              <w:keepLines w:val="0"/>
            </w:pPr>
            <w:r>
              <w:t>ExtManagedVirtualLinkData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internal VLs that are managed by other entities than the VNFM. </w:t>
            </w:r>
          </w:p>
          <w:p w:rsidP="00FC46BE" w:rsidR="006919D2" w:rsidRDefault="006919D2">
            <w:pPr>
              <w:pStyle w:val="TAL"/>
            </w:pPr>
            <w:r w:rsidRPr="00DE2491">
              <w:t>The indication of externally-managed internal VLs is needed in case networks have been pre-configured for use with certain VNFs, for instance to ensure that these networks have certain properties such as security or acceleration features, or to address particular network topologies.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OSS/BSS as input to the flavour change process, specific to the VNF being modified,as declared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HealNsData datatype</w:t>
      </w:r>
    </w:p>
    <w:p w:rsidP="00774A07" w:rsidR="00774A07" w:rsidRDefault="00774A07">
      <w:r w:rsidRPr="00B86675">
        <w:rPr>
          <w:b/>
        </w:rPr>
        <w:t>Qualified Name:</w:t>
      </w:r>
      <w:r>
        <w:t xml:space="preserve"> NfvInformationModel::NFVInterfaceInformationModel::NsDomain::NsLcmDataModule::HealNsData</w:t>
      </w:r>
    </w:p>
    <w:p w:rsidP="005722DB" w:rsidR="00DE2491" w:rsidRDefault="00DE2491">
      <w:pPr>
        <w:rPr>
          <w:color w:val="7030A0"/>
        </w:rPr>
      </w:pPr>
      <w:r w:rsidRPr="00B86675">
        <w:rPr>
          <w:b/>
        </w:rPr>
        <w:t>Description:</w:t>
      </w:r>
    </w:p>
    <w:p w:rsidP="00DE2491" w:rsidR="00542FA4" w:rsidRDefault="00542FA4" w:rsidRPr="00DE2491">
      <w:r w:rsidRPr="00DE2491">
        <w:t>This datatype describes the information needed to heal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HealNsData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degreeHealing</w:t>
            </w:r>
          </w:p>
        </w:tc>
        <w:tc>
          <w:tcPr>
            <w:tcW w:type="dxa" w:w="2665"/>
          </w:tcPr>
          <w:p w:rsidP="00FA2777" w:rsidR="006E36DB" w:rsidRDefault="006E36DB">
            <w:pPr>
              <w:pStyle w:val="TAL"/>
              <w:keepNext w:val="0"/>
              <w:keepLines w:val="0"/>
            </w:pPr>
            <w:r>
              <w:t>NsDegreeHealing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the degree of healing. Allowed values include: "complete healing of the NS restoring the state of the NS before the failure occurred", "complete healing based on the newest QoS values", "complete healing resetting to the original instantiation state of the NS" and "partial healing".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actionsHealing</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Used to specify dedicated healing actions in a particular order (e.g., as a script). The actionsHealing can be used to provide a specific script whose content and actions might only be possible to be derived during runtime. </w:t>
            </w:r>
          </w:p>
          <w:p w:rsidP="00FC46BE" w:rsidR="006919D2" w:rsidRDefault="006919D2">
            <w:pPr>
              <w:pStyle w:val="TAL"/>
            </w:pPr>
            <w:r w:rsidRPr="00DE2491">
              <w:t>NOTE:	The actionsHealing and healScript are complementary and can be provided jointly in a single request. In such a case, the actionsHealing are used as parameters to the referred healing script.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healScript</w:t>
            </w:r>
          </w:p>
        </w:tc>
        <w:tc>
          <w:tcPr>
            <w:tcW w:type="dxa" w:w="2665"/>
          </w:tcPr>
          <w:p w:rsidP="00FA2777" w:rsidR="006E36DB" w:rsidRDefault="006E36DB">
            <w:pPr>
              <w:pStyle w:val="TAL"/>
              <w:keepNext w:val="0"/>
              <w:keepLines w:val="0"/>
            </w:pPr>
            <w:r>
              <w:t>VnfLifeCycleManagementScript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a script from the NSD that shall be used to execute dedicate healing actions in a particular order. The healScript, since it refers to a script in the NSD, can be used to execute healing actions which are defined during NS design time. </w:t>
            </w:r>
          </w:p>
          <w:p w:rsidP="00FC46BE" w:rsidR="006919D2" w:rsidRDefault="006919D2">
            <w:pPr>
              <w:pStyle w:val="TAL"/>
            </w:pPr>
            <w:r w:rsidRPr="00DE2491">
              <w:t>NOTE:	The actionsHealing and healScript are complementary and can be provided jointly in a single request. In such a case, the actionsHealing are used as parameters to the referred healing script.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HealVnfData datatype</w:t>
      </w:r>
    </w:p>
    <w:p w:rsidP="00774A07" w:rsidR="00774A07" w:rsidRDefault="00774A07">
      <w:r w:rsidRPr="00B86675">
        <w:rPr>
          <w:b/>
        </w:rPr>
        <w:t>Qualified Name:</w:t>
      </w:r>
      <w:r>
        <w:t xml:space="preserve"> NfvInformationModel::NFVInterfaceInformationModel::NsDomain::NsLcmDataModule::HealVnfData</w:t>
      </w:r>
    </w:p>
    <w:p w:rsidP="005722DB" w:rsidR="00DE2491" w:rsidRDefault="00DE2491">
      <w:pPr>
        <w:rPr>
          <w:color w:val="7030A0"/>
        </w:rPr>
      </w:pPr>
      <w:r w:rsidRPr="00B86675">
        <w:rPr>
          <w:b/>
        </w:rPr>
        <w:t>Description:</w:t>
      </w:r>
    </w:p>
    <w:p w:rsidP="00DE2491" w:rsidR="00542FA4" w:rsidRDefault="00542FA4" w:rsidRPr="00DE2491">
      <w:r w:rsidRPr="00DE2491">
        <w:t>This datatype describes the information needed to heal a VNF that is part of an NS. The NFVO shall then invoke the HealVNF operation towards the appropriate VNFM.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HealVnfData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VNF instance, part of the NS, requiring a healing action.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cause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the reason why a healing procedure is required.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OSS/BSS as input to the healing process, specific to the VNF being healed,as declared in the VNFD. </w:t>
            </w:r>
          </w:p>
          <w:p w:rsidP="00FC46BE" w:rsidR="006919D2" w:rsidRDefault="006919D2">
            <w:pPr>
              <w:pStyle w:val="TAL"/>
            </w:pPr>
            <w:r w:rsidRPr="00DE2491">
              <w:t>EXAMPLE: input parameters to VNF-specific healing procedures.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InstantiateVnfData datatype</w:t>
      </w:r>
    </w:p>
    <w:p w:rsidP="00774A07" w:rsidR="00774A07" w:rsidRDefault="00774A07">
      <w:r w:rsidRPr="00B86675">
        <w:rPr>
          <w:b/>
        </w:rPr>
        <w:t>Qualified Name:</w:t>
      </w:r>
      <w:r>
        <w:t xml:space="preserve"> NfvInformationModel::NFVInterfaceInformationModel::NsDomain::NsLcmDataModule::InstantiateVnfData</w:t>
      </w:r>
    </w:p>
    <w:p w:rsidP="005722DB" w:rsidR="00DE2491" w:rsidRDefault="00DE2491">
      <w:pPr>
        <w:rPr>
          <w:color w:val="7030A0"/>
        </w:rPr>
      </w:pPr>
      <w:r w:rsidRPr="00B86675">
        <w:rPr>
          <w:b/>
        </w:rPr>
        <w:t>Description:</w:t>
      </w:r>
    </w:p>
    <w:p w:rsidP="00DE2491" w:rsidR="00542FA4" w:rsidRDefault="00542FA4" w:rsidRPr="00DE2491">
      <w:r w:rsidRPr="00DE2491">
        <w:t>The InstantiateVnfData datatype specifies the parameters that are needed for VNF instantiation. This datatype is used for the bottom-up NS creation when the OSS explicitly requests VNF instantiation for a given NS. When the NFVO invokes the Instantiate VNF operation  a set of these parameters are then passed by the NFVO to the VNFM.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InstantiateVnfData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sufficient to identify the VNF Descriptor which defines the VNF to be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VnfDf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deployment flavour to be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instantiationLevelId</w:t>
            </w:r>
          </w:p>
        </w:tc>
        <w:tc>
          <w:tcPr>
            <w:tcW w:type="dxa" w:w="2665"/>
          </w:tcPr>
          <w:p w:rsidP="00FA2777" w:rsidR="006E36DB" w:rsidRDefault="006E36DB">
            <w:pPr>
              <w:pStyle w:val="TAL"/>
              <w:keepNext w:val="0"/>
              <w:keepLines w:val="0"/>
            </w:pPr>
            <w:r>
              <w:t>InstantiationLevel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instantiation level of the deployment flavour to be instantiated. If not present, the default instantiation level as declared in the VNFD shall be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Human-readable name of the VNF instance to be created.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Human-readable description of the VNF instance to be created.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w:t>
            </w:r>
          </w:p>
        </w:tc>
        <w:tc>
          <w:tcPr>
            <w:tcW w:type="dxa" w:w="2665"/>
          </w:tcPr>
          <w:p w:rsidP="00FA2777" w:rsidR="006E36DB" w:rsidRDefault="006E36DB">
            <w:pPr>
              <w:pStyle w:val="TAL"/>
              <w:keepNext w:val="0"/>
              <w:keepLines w:val="0"/>
            </w:pPr>
            <w:r>
              <w:t>ExtVirtualLinkData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external VLs to connect the VNF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extManagedVirtualLink</w:t>
            </w:r>
          </w:p>
        </w:tc>
        <w:tc>
          <w:tcPr>
            <w:tcW w:type="dxa" w:w="2665"/>
          </w:tcPr>
          <w:p w:rsidP="00FA2777" w:rsidR="006E36DB" w:rsidRDefault="006E36DB">
            <w:pPr>
              <w:pStyle w:val="TAL"/>
              <w:keepNext w:val="0"/>
              <w:keepLines w:val="0"/>
            </w:pPr>
            <w:r>
              <w:t>ExtManagedVirtualLinkData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internal VLs that are managed by other entities than the VNFM. </w:t>
            </w:r>
          </w:p>
          <w:p w:rsidP="00FC46BE" w:rsidR="006919D2" w:rsidRDefault="006919D2">
            <w:pPr>
              <w:pStyle w:val="TAL"/>
            </w:pPr>
            <w:r w:rsidRPr="00DE2491">
              <w:t>The indication of externally-managed internal VLs is needed in case networks have been pre-configured for use with certain VNFs, for instance to ensure that these networks have certain properties such as security or acceleration features, or to address particular network topologies.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localizationLanguage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Localization language of the VNF to be instantiated.</w:t>
            </w:r>
          </w:p>
          <w:p w:rsidP="00FC46BE" w:rsidR="006919D2" w:rsidRDefault="006919D2">
            <w:pPr>
              <w:pStyle w:val="TAL"/>
            </w:pPr>
            <w:r w:rsidRPr="00DE2491">
              <w:t>The localization languages supported by a VNF can be declared in the VNFD.</w:t>
            </w:r>
          </w:p>
          <w:p w:rsidP="00FC46BE" w:rsidR="006919D2" w:rsidRDefault="006919D2">
            <w:pPr>
              <w:pStyle w:val="TAL"/>
            </w:pPr>
            <w:r w:rsidRPr="00DE2491">
              <w:t>If this parameter is not provided and the "defaultLocalizationLanguage" attribute is declared in the VNFD, the "defaultLocalizationLanguage" shall be used to determine the localization language VNF to be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OSS/BSS as input to the instantiation process, specific to the VNF being instantiated,as declared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locationConstraint</w:t>
            </w:r>
          </w:p>
        </w:tc>
        <w:tc>
          <w:tcPr>
            <w:tcW w:type="dxa" w:w="2665"/>
          </w:tcPr>
          <w:p w:rsidP="00FA2777" w:rsidR="006E36DB" w:rsidRDefault="006E36DB">
            <w:pPr>
              <w:pStyle w:val="TAL"/>
              <w:keepNext w:val="0"/>
              <w:keepLines w:val="0"/>
            </w:pPr>
            <w:r>
              <w:t>VnfLocationConstraint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location constraints for the VNF to be instantiated as part of the NS instantiation.</w:t>
            </w:r>
          </w:p>
          <w:p w:rsidP="00FC46BE" w:rsidR="006919D2" w:rsidRDefault="006919D2">
            <w:pPr>
              <w:pStyle w:val="TAL"/>
            </w:pPr>
            <w:r w:rsidRPr="00DE2491">
              <w:t>An example can be a constraint for the VNF to be in a specific geographic location.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ModifyVnfConfigData datatype</w:t>
      </w:r>
    </w:p>
    <w:p w:rsidP="00774A07" w:rsidR="00774A07" w:rsidRDefault="00774A07">
      <w:r w:rsidRPr="00B86675">
        <w:rPr>
          <w:b/>
        </w:rPr>
        <w:t>Qualified Name:</w:t>
      </w:r>
      <w:r>
        <w:t xml:space="preserve"> NfvInformationModel::NFVInterfaceInformationModel::NsDomain::NsLcmDataModule::ModifyVnfConfigData</w:t>
      </w:r>
    </w:p>
    <w:p w:rsidP="005722DB" w:rsidR="00DE2491" w:rsidRDefault="00DE2491">
      <w:pPr>
        <w:rPr>
          <w:color w:val="7030A0"/>
        </w:rPr>
      </w:pPr>
      <w:r w:rsidRPr="00B86675">
        <w:rPr>
          <w:b/>
        </w:rPr>
        <w:t>Description:</w:t>
      </w:r>
    </w:p>
    <w:p w:rsidP="00DE2491" w:rsidR="00542FA4" w:rsidRDefault="00542FA4" w:rsidRPr="00DE2491">
      <w:r w:rsidRPr="00DE2491">
        <w:t>The ModifyVnfConfigData datatype specifies VNF configuration parameters that can be changed during operational state of the VNF. The configuration parameters referred in this clause include those set at initial configuration and any other configurable parameter declared in the VNFD.</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ModifyVnfConfigData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vnfConfigurationData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Configuration data for the VNF instance.</w:t>
            </w:r>
          </w:p>
          <w:p w:rsidP="00FC46BE" w:rsidR="006919D2" w:rsidRDefault="006919D2">
            <w:pPr>
              <w:pStyle w:val="TAL"/>
            </w:pPr>
            <w:r w:rsidRPr="00DE2491">
              <w:t>Cardinality "0" applies to information elements that are not requested to be modified.</w:t>
            </w:r>
          </w:p>
          <w:p w:rsidP="00FC46BE" w:rsidR="006919D2" w:rsidRDefault="006919D2">
            <w:pPr>
              <w:pStyle w:val="TAL"/>
            </w:pPr>
            <w:r w:rsidRPr="00DE2491">
              <w:t>Configuration data can include values for the properties that are declared as configurable in the VNFD (see VnfConfigurableProperties).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w:t>
            </w:r>
          </w:p>
        </w:tc>
        <w:tc>
          <w:tcPr>
            <w:tcW w:type="dxa" w:w="2665"/>
          </w:tcPr>
          <w:p w:rsidP="00FA2777" w:rsidR="006E36DB" w:rsidRDefault="006E36DB">
            <w:pPr>
              <w:pStyle w:val="TAL"/>
              <w:keepNext w:val="0"/>
              <w:keepLines w:val="0"/>
            </w:pPr>
            <w:r>
              <w:t>ExtVirtualLinkData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external virtual links to connect the VNF to.</w:t>
            </w:r>
          </w:p>
          <w:p w:rsidP="00FC46BE" w:rsidR="006919D2" w:rsidRDefault="006919D2">
            <w:pPr>
              <w:pStyle w:val="TAL"/>
            </w:pPr>
            <w:r w:rsidRPr="00DE2491">
              <w:t>Cardinality "0" applies to information elements that are not requested to be modified.</w:t>
            </w:r>
          </w:p>
          <w:p w:rsidP="00FC46BE" w:rsidR="006919D2" w:rsidRDefault="006919D2">
            <w:pPr>
              <w:pStyle w:val="TAL"/>
            </w:pPr>
            <w:r w:rsidRPr="00DE2491">
              <w:t>External links can only be modified by the same functional block (FB) that supplied them.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ModifyVnfInfoData datatype</w:t>
      </w:r>
    </w:p>
    <w:p w:rsidP="00774A07" w:rsidR="00774A07" w:rsidRDefault="00774A07">
      <w:r w:rsidRPr="00B86675">
        <w:rPr>
          <w:b/>
        </w:rPr>
        <w:t>Qualified Name:</w:t>
      </w:r>
      <w:r>
        <w:t xml:space="preserve"> NfvInformationModel::NFVInterfaceInformationModel::NsDomain::NsLcmDataModule::ModifyVnfInfoData</w:t>
      </w:r>
    </w:p>
    <w:p w:rsidP="005722DB" w:rsidR="00DE2491" w:rsidRDefault="00DE2491">
      <w:pPr>
        <w:rPr>
          <w:color w:val="7030A0"/>
        </w:rPr>
      </w:pPr>
      <w:r w:rsidRPr="00B86675">
        <w:rPr>
          <w:b/>
        </w:rPr>
        <w:t>Description:</w:t>
      </w:r>
    </w:p>
    <w:p w:rsidP="00DE2491" w:rsidR="00542FA4" w:rsidRDefault="00542FA4" w:rsidRPr="00DE2491">
      <w:r w:rsidRPr="00DE2491">
        <w:t>The ModifyVnfInfoData datatype specifies for a VNF instance the information that is requested to be modified. The information to be modified shall comply with the associated NSD.</w:t>
      </w:r>
    </w:p>
    <w:p w:rsidP="00DE2491" w:rsidR="00542FA4" w:rsidRDefault="00542FA4" w:rsidRPr="00DE2491">
      <w:r w:rsidRPr="00DE2491">
        <w:t>EXAMPLE:	When the onboardedVnfPkgInfoId attribute value of VnfInfo needs to be updated, the value would need to match the identifier's value of an OnboardedVnfPkgInfo whose vnfdId is present in the associated VNF type and profile of the 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ModifyVnfInfoData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 for which the writable attributes of VnfInfo are requested to be modified.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newValues</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Contains the set of attributes to update. The key in the KeyValuePair indicates the name of an attribute that is writable through the interface whose value is to be updated. The value in the KeyValuePair indicates the new attribute value.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MoveVnfInstanceData datatype</w:t>
      </w:r>
    </w:p>
    <w:p w:rsidP="00774A07" w:rsidR="00774A07" w:rsidRDefault="00774A07">
      <w:r w:rsidRPr="00B86675">
        <w:rPr>
          <w:b/>
        </w:rPr>
        <w:t>Qualified Name:</w:t>
      </w:r>
      <w:r>
        <w:t xml:space="preserve"> NfvInformationModel::NFVInterfaceInformationModel::NsDomain::NsLcmDataModule::MoveVnfInstanceData</w:t>
      </w:r>
    </w:p>
    <w:p w:rsidP="005722DB" w:rsidR="00DE2491" w:rsidRDefault="00DE2491">
      <w:pPr>
        <w:rPr>
          <w:color w:val="7030A0"/>
        </w:rPr>
      </w:pPr>
      <w:r w:rsidRPr="00B86675">
        <w:rPr>
          <w:b/>
        </w:rPr>
        <w:t>Description:</w:t>
      </w:r>
    </w:p>
    <w:p w:rsidP="00DE2491" w:rsidR="00542FA4" w:rsidRDefault="00542FA4" w:rsidRPr="00DE2491">
      <w:r w:rsidRPr="00DE2491">
        <w:t>The MoveVnfInstanceData datatype specifies existing VNF instances that needs to be moved from one NS instance (source) to another NS instance (destination). The NS instance defined in the Update NS operation (refer to nsInstanceId in Table 7.3.5-2) indicates the source NS instance and the destination NS instance is specified in the present datatype.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MoveVnfInstanceData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targetNsInstanceId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Specify the target NS instance where the VNF instances are moved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Specify the VNF instance that is moved.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NfpData datatype</w:t>
      </w:r>
    </w:p>
    <w:p w:rsidP="00774A07" w:rsidR="00774A07" w:rsidRDefault="00774A07">
      <w:r w:rsidRPr="00B86675">
        <w:rPr>
          <w:b/>
        </w:rPr>
        <w:t>Qualified Name:</w:t>
      </w:r>
      <w:r>
        <w:t xml:space="preserve"> NfvInformationModel::NFVInterfaceInformationModel::NsDomain::NsLcmDataModule::NfpData</w:t>
      </w:r>
    </w:p>
    <w:p w:rsidP="005722DB" w:rsidR="00DE2491" w:rsidRDefault="00DE2491">
      <w:pPr>
        <w:rPr>
          <w:color w:val="7030A0"/>
        </w:rPr>
      </w:pPr>
      <w:r w:rsidRPr="00B86675">
        <w:rPr>
          <w:b/>
        </w:rPr>
        <w:t>Description:</w:t>
      </w:r>
    </w:p>
    <w:p w:rsidP="00DE2491" w:rsidR="00542FA4" w:rsidRDefault="00542FA4" w:rsidRPr="00DE2491">
      <w:r w:rsidRPr="00DE2491">
        <w:t>This datatype contains information needed to create or modify an NFP instance.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NfpData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nfpId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NFP to be modified. </w:t>
            </w:r>
          </w:p>
          <w:p w:rsidP="00FC46BE" w:rsidR="006919D2" w:rsidRDefault="006919D2">
            <w:pPr>
              <w:pStyle w:val="TAL"/>
            </w:pPr>
            <w:r w:rsidRPr="00DE2491">
              <w:t>It shall be present for modified NFPs and shall be absent for the new NFP.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present for modified NFPs and shall be absent for the new NFP.</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nfpName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for the NFP.</w:t>
            </w:r>
          </w:p>
          <w:p w:rsidP="00FC46BE" w:rsidR="006919D2" w:rsidRDefault="006919D2">
            <w:pPr>
              <w:pStyle w:val="TAL"/>
            </w:pPr>
            <w:r w:rsidRPr="00DE2491">
              <w:t>It shall be present for the new NFP, and it may be present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present for the new NFP, and it may be present otherwise.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for the NFP. </w:t>
            </w:r>
          </w:p>
          <w:p w:rsidP="00FC46BE" w:rsidR="006919D2" w:rsidRDefault="006919D2">
            <w:pPr>
              <w:pStyle w:val="TAL"/>
            </w:pPr>
            <w:r w:rsidRPr="00DE2491">
              <w:t>It shall be present for the new NFP, and it may be present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present for the new NFP, and it may be present otherwise.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CPs and SAPs which the NFP passes by. Cardinality can be 0 if only updated or newly created NFP classification and selection rule which applied to an existing NFP is provided.</w:t>
            </w:r>
          </w:p>
          <w:p w:rsidP="00FC46BE" w:rsidR="006919D2" w:rsidRDefault="006919D2">
            <w:pPr>
              <w:pStyle w:val="TAL"/>
            </w:pPr>
            <w:r w:rsidRPr="00DE2491">
              <w:t>When multiple identifiers are included, the position of the identifier in the information element value specifies the position of the CP or the SAP in the path.</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a CP or an nfpRule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nfpRule</w:t>
            </w:r>
          </w:p>
        </w:tc>
        <w:tc>
          <w:tcPr>
            <w:tcW w:type="dxa" w:w="2665"/>
          </w:tcPr>
          <w:p w:rsidP="00FA2777" w:rsidR="006E36DB" w:rsidRDefault="006E36DB">
            <w:pPr>
              <w:pStyle w:val="TAL"/>
              <w:keepNext w:val="0"/>
              <w:keepLines w:val="0"/>
            </w:pPr>
            <w:r>
              <w:t>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NFP classification and selection rule.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At least a CP or an nfpRule shall be present.</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NsDegreeHealing enumeration</w:t>
      </w:r>
    </w:p>
    <w:p w:rsidP="008113CA" w:rsidR="009B3264" w:rsidRDefault="009B3264" w:rsidRPr="009B3264">
      <w:r w:rsidRPr="00B86675">
        <w:rPr>
          <w:b/>
        </w:rPr>
        <w:t>Qualified Name:</w:t>
      </w:r>
      <w:r>
        <w:t xml:space="preserve"> NfvInformationModel::NFVInterfaceInformationModel::NsDomain::NsLcmDataModule::NsDegreeHealing</w:t>
      </w:r>
    </w:p>
    <w:p w:rsidP="005722DB" w:rsidR="00DE2491" w:rsidRDefault="00DE2491">
      <w:pPr>
        <w:rPr>
          <w:color w:val="7030A0"/>
        </w:rPr>
      </w:pPr>
      <w:r w:rsidRPr="00B86675">
        <w:rPr>
          <w:b/>
        </w:rPr>
        <w:t>Description:</w:t>
      </w:r>
    </w:p>
    <w:p w:rsidP="00DE2491" w:rsidR="00542FA4" w:rsidRDefault="00542FA4" w:rsidRPr="00DE2491">
      <w:r w:rsidRPr="00DE2491">
        <w:t>Indicates the degree of healing for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COMPLETE_HEALING_OF_THE_NS_RESTORING_THE_STATE_OF_THE_NS_BEFORE_THE_FAILURE_OCCURRED</w:t>
      </w:r>
    </w:p>
    <w:p w:rsidP="00F50950" w:rsidR="002F3703" w:rsidRDefault="002F3703">
      <w:pPr>
        <w:pStyle w:val="B1"/>
      </w:pPr>
      <w:r>
        <w:t>COMPLETE_HEALING_BASED_ON_THE_NEWEST_QOS_VALUES</w:t>
      </w:r>
    </w:p>
    <w:p w:rsidP="00F50950" w:rsidR="002F3703" w:rsidRDefault="002F3703">
      <w:pPr>
        <w:pStyle w:val="B1"/>
      </w:pPr>
      <w:r>
        <w:t>COMPLETE_HEALING_RESETTING_TO_THE_ORIGINAL_INSTANTIATION_STATE_OF_THE_NS</w:t>
      </w:r>
    </w:p>
    <w:p w:rsidP="00F50950" w:rsidR="002F3703" w:rsidRDefault="002F3703">
      <w:pPr>
        <w:pStyle w:val="B1"/>
      </w:pPr>
      <w:r>
        <w:t>PARTIAL_HEALING</w:t>
      </w:r>
    </w:p>
    <w:p w:rsidP="00FC4AD8" w:rsidR="00243333" w:rsidRDefault="00243333" w:rsidRPr="00243333">
      <w:pPr>
        <w:pStyle w:val="Heading6"/>
      </w:pPr>
      <w:r>
        <w:t>NsScaleDirection enumeration</w:t>
      </w:r>
    </w:p>
    <w:p w:rsidP="008113CA" w:rsidR="009B3264" w:rsidRDefault="009B3264" w:rsidRPr="009B3264">
      <w:r w:rsidRPr="00B86675">
        <w:rPr>
          <w:b/>
        </w:rPr>
        <w:t>Qualified Name:</w:t>
      </w:r>
      <w:r>
        <w:t xml:space="preserve"> NfvInformationModel::NFVInterfaceInformationModel::NsDomain::NsLcmDataModule::NsScaleDirection</w:t>
      </w:r>
    </w:p>
    <w:p w:rsidP="005722DB" w:rsidR="00DE2491" w:rsidRDefault="00DE2491">
      <w:pPr>
        <w:rPr>
          <w:color w:val="7030A0"/>
        </w:rPr>
      </w:pPr>
      <w:r w:rsidRPr="00B86675">
        <w:rPr>
          <w:b/>
        </w:rPr>
        <w:t>Description:</w:t>
      </w:r>
    </w:p>
    <w:p w:rsidP="00DE2491" w:rsidR="00542FA4" w:rsidRDefault="00542FA4" w:rsidRPr="00DE2491">
      <w:r w:rsidRPr="00DE2491">
        <w:t>Specifies the scaling direction for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SCALE_IN</w:t>
      </w:r>
    </w:p>
    <w:p w:rsidP="00F50950" w:rsidR="002F3703" w:rsidRDefault="002F3703">
      <w:pPr>
        <w:pStyle w:val="B1"/>
      </w:pPr>
      <w:r>
        <w:t>SCALE_OUT</w:t>
      </w:r>
    </w:p>
    <w:p w:rsidP="00FC4AD8" w:rsidR="00243333" w:rsidRDefault="00243333" w:rsidRPr="00243333">
      <w:pPr>
        <w:pStyle w:val="Heading6"/>
      </w:pPr>
      <w:r>
        <w:t>OperateVnfData datatype</w:t>
      </w:r>
    </w:p>
    <w:p w:rsidP="00774A07" w:rsidR="00774A07" w:rsidRDefault="00774A07">
      <w:r w:rsidRPr="00B86675">
        <w:rPr>
          <w:b/>
        </w:rPr>
        <w:t>Qualified Name:</w:t>
      </w:r>
      <w:r>
        <w:t xml:space="preserve"> NfvInformationModel::NFVInterfaceInformationModel::NsDomain::NsLcmDataModule::OperateVnfData</w:t>
      </w:r>
    </w:p>
    <w:p w:rsidP="005722DB" w:rsidR="00DE2491" w:rsidRDefault="00DE2491">
      <w:pPr>
        <w:rPr>
          <w:color w:val="7030A0"/>
        </w:rPr>
      </w:pPr>
      <w:r w:rsidRPr="00B86675">
        <w:rPr>
          <w:b/>
        </w:rPr>
        <w:t>Description:</w:t>
      </w:r>
    </w:p>
    <w:p w:rsidP="00DE2491" w:rsidR="00542FA4" w:rsidRDefault="00542FA4" w:rsidRPr="00DE2491">
      <w:r w:rsidRPr="00DE2491">
        <w:t>The OperateVnfData datatype specifies the VNF instance for which the operational state needs to be changed and the requested new state.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OperateVnfData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changeStateTo</w:t>
            </w:r>
          </w:p>
        </w:tc>
        <w:tc>
          <w:tcPr>
            <w:tcW w:type="dxa" w:w="2665"/>
          </w:tcPr>
          <w:p w:rsidP="00FA2777" w:rsidR="006E36DB" w:rsidRDefault="006E36DB">
            <w:pPr>
              <w:pStyle w:val="TAL"/>
              <w:keepNext w:val="0"/>
              <w:keepLines w:val="0"/>
            </w:pPr>
            <w:r>
              <w:t>VnfState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desired state to change the VNF to. Allowed values are: start, stop.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stopType</w:t>
            </w:r>
          </w:p>
        </w:tc>
        <w:tc>
          <w:tcPr>
            <w:tcW w:type="dxa" w:w="2665"/>
          </w:tcPr>
          <w:p w:rsidP="00FA2777" w:rsidR="006E36DB" w:rsidRDefault="006E36DB">
            <w:pPr>
              <w:pStyle w:val="TAL"/>
              <w:keepNext w:val="0"/>
              <w:keepLines w:val="0"/>
            </w:pPr>
            <w:r>
              <w:t>VnfStopType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signals whether forceful or graceful stop is requested. Allowed values are: forceful and graceful.</w:t>
            </w:r>
          </w:p>
          <w:p w:rsidP="00FC46BE" w:rsidR="006919D2" w:rsidRDefault="006919D2">
            <w:pPr>
              <w:pStyle w:val="TAL"/>
            </w:pPr>
            <w:r w:rsidRPr="00DE2491">
              <w:t>In case of forceful stop, the VNF is stopped immediately. Note that if the VNF is still in service, this may adversely impact network service, and therefore, operator policies apply to determine if forceful stop is allowed in the particular situation.</w:t>
            </w:r>
          </w:p>
          <w:p w:rsidP="00FC46BE" w:rsidR="006919D2" w:rsidRDefault="006919D2">
            <w:pPr>
              <w:pStyle w:val="TAL"/>
            </w:pPr>
            <w:r w:rsidRPr="00DE2491">
              <w:t>In case of graceful stop, the VNFM first arranges to take the VNF out of service (by means out of scope of the present specification, e.g. involving interaction with EM, if required). Once this is successful, or after a timeout, the VNFM stops the VNF.</w:t>
            </w:r>
          </w:p>
          <w:p w:rsidP="00FC46BE" w:rsidR="006919D2" w:rsidRDefault="006919D2">
            <w:pPr>
              <w:pStyle w:val="TAL"/>
            </w:pPr>
            <w:r w:rsidRPr="00DE2491">
              <w:t>Only applicable when changing state to stop.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applicable when changing state to stop.</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gracefulStopTimeout</w:t>
            </w:r>
          </w:p>
        </w:tc>
        <w:tc>
          <w:tcPr>
            <w:tcW w:type="dxa" w:w="2665"/>
          </w:tcPr>
          <w:p w:rsidP="00FA2777" w:rsidR="006E36DB" w:rsidRDefault="006E36DB">
            <w:pPr>
              <w:pStyle w:val="TAL"/>
              <w:keepNext w:val="0"/>
              <w:keepLines w:val="0"/>
            </w:pPr>
            <w:r>
              <w:t>TimeDuration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time interval to wait for the VNF to be taken out of service during graceful stop, before stopping the VNF. </w:t>
            </w:r>
          </w:p>
          <w:p w:rsidP="00FC46BE" w:rsidR="006919D2" w:rsidRDefault="006919D2">
            <w:pPr>
              <w:pStyle w:val="TAL"/>
            </w:pPr>
            <w:r w:rsidRPr="00DE2491">
              <w:t>If not given, it is expected that the VNFM waits for the successful taking out of service of the VNF, no matter how long it takes, before stopping the VNF. See note.</w:t>
            </w:r>
          </w:p>
          <w:p w:rsidP="00FC46BE" w:rsidR="006919D2" w:rsidRDefault="006919D2">
            <w:pPr>
              <w:pStyle w:val="TAL"/>
            </w:pPr>
            <w:r w:rsidRPr="00DE2491">
              <w:t>Minimum timeout or timeout range are specified by the VNF vendor (e.g. defined in the VNFD or communicated by other means).</w:t>
            </w:r>
          </w:p>
          <w:p w:rsidP="00FC46BE" w:rsidR="006919D2" w:rsidRDefault="006919D2">
            <w:pPr>
              <w:pStyle w:val="TAL"/>
            </w:pPr>
            <w:r w:rsidRPr="00DE2491">
              <w:t>The parameter is not relevant in case of forceful stop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The parameter is not relevant in case of forceful stop.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OSS/BSS as input to the Operate VNF operation, specific to the VNF being operated, as declared in the VNFD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ParamsForVnf datatype</w:t>
      </w:r>
    </w:p>
    <w:p w:rsidP="00774A07" w:rsidR="00774A07" w:rsidRDefault="00774A07">
      <w:r w:rsidRPr="00B86675">
        <w:rPr>
          <w:b/>
        </w:rPr>
        <w:t>Qualified Name:</w:t>
      </w:r>
      <w:r>
        <w:t xml:space="preserve"> NfvInformationModel::NFVInterfaceInformationModel::NsDomain::NsLcmDataModule::ParamsForVnf</w:t>
      </w:r>
    </w:p>
    <w:p w:rsidP="005722DB" w:rsidR="00DE2491" w:rsidRDefault="00DE2491">
      <w:pPr>
        <w:rPr>
          <w:color w:val="7030A0"/>
        </w:rPr>
      </w:pPr>
      <w:r w:rsidRPr="00B86675">
        <w:rPr>
          <w:b/>
        </w:rPr>
        <w:t>Description:</w:t>
      </w:r>
    </w:p>
    <w:p w:rsidP="00DE2491" w:rsidR="00542FA4" w:rsidRDefault="00542FA4" w:rsidRPr="00DE2491">
      <w:r w:rsidRPr="00DE2491">
        <w:t>The ParamsForVnf datatype specifies additional parameters for an NS instance on a per VNF instance basis.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ParamsForVnf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vnfProfileId</w:t>
            </w:r>
          </w:p>
        </w:tc>
        <w:tc>
          <w:tcPr>
            <w:tcW w:type="dxa" w:w="2665"/>
          </w:tcPr>
          <w:p w:rsidP="00FA2777" w:rsidR="006E36DB" w:rsidRDefault="006E36DB">
            <w:pPr>
              <w:pStyle w:val="TAL"/>
              <w:keepNext w:val="0"/>
              <w:keepLines w:val="0"/>
            </w:pPr>
            <w:r>
              <w:t>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a vnfProfile to which the additional parameters apply.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that are to be applied per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SapData datatype</w:t>
      </w:r>
    </w:p>
    <w:p w:rsidP="00774A07" w:rsidR="00774A07" w:rsidRDefault="00774A07">
      <w:r w:rsidRPr="00B86675">
        <w:rPr>
          <w:b/>
        </w:rPr>
        <w:t>Qualified Name:</w:t>
      </w:r>
      <w:r>
        <w:t xml:space="preserve"> NfvInformationModel::NFVInterfaceInformationModel::NsDomain::NsLcmDataModule::SapData</w:t>
      </w:r>
    </w:p>
    <w:p w:rsidP="005722DB" w:rsidR="00DE2491" w:rsidRDefault="00DE2491">
      <w:pPr>
        <w:rPr>
          <w:color w:val="7030A0"/>
        </w:rPr>
      </w:pPr>
      <w:r w:rsidRPr="00B86675">
        <w:rPr>
          <w:b/>
        </w:rPr>
        <w:t>Description:</w:t>
      </w:r>
    </w:p>
    <w:p w:rsidP="00DE2491" w:rsidR="00542FA4" w:rsidRDefault="00542FA4" w:rsidRPr="00DE2491">
      <w:r w:rsidRPr="00DE2491">
        <w:t>The SapData datatype defines information related to a SAP of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SapData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sapdId</w:t>
            </w:r>
          </w:p>
        </w:tc>
        <w:tc>
          <w:tcPr>
            <w:tcW w:type="dxa" w:w="2665"/>
          </w:tcPr>
          <w:p w:rsidP="00FA2777" w:rsidR="006E36DB" w:rsidRDefault="006E36DB">
            <w:pPr>
              <w:pStyle w:val="TAL"/>
              <w:keepNext w:val="0"/>
              <w:keepLines w:val="0"/>
            </w:pPr>
            <w:r>
              <w:t>Sapd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SAP descriptor for this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sapName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for the SAP.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for the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address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Address for this SAP. In some cases, the NFVO provides the address refer to attribute sapAddressAssignment of {@link #_Gub7YJy_EeWdBv9DVHQu3Q}).</w:t>
            </w:r>
          </w:p>
          <w:p w:rsidP="00FC46BE" w:rsidR="006919D2" w:rsidRDefault="006919D2">
            <w:pPr>
              <w:pStyle w:val="TAL"/>
            </w:pPr>
            <w:r w:rsidRPr="00DE2491">
              <w:t>NOTE: The address information shall be compatible with the type and sub-type attribute of the SAPD. In case of an IP address, a port number may be included.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ScaleByStepData datatype</w:t>
      </w:r>
    </w:p>
    <w:p w:rsidP="00774A07" w:rsidR="00774A07" w:rsidRDefault="00774A07">
      <w:r w:rsidRPr="00B86675">
        <w:rPr>
          <w:b/>
        </w:rPr>
        <w:t>Qualified Name:</w:t>
      </w:r>
      <w:r>
        <w:t xml:space="preserve"> NfvInformationModel::NFVInterfaceInformationModel::NsDomain::NsLcmDataModule::ScaleByStepData</w:t>
      </w:r>
    </w:p>
    <w:p w:rsidP="005722DB" w:rsidR="00DE2491" w:rsidRDefault="00DE2491">
      <w:pPr>
        <w:rPr>
          <w:color w:val="7030A0"/>
        </w:rPr>
      </w:pPr>
      <w:r w:rsidRPr="00B86675">
        <w:rPr>
          <w:b/>
        </w:rPr>
        <w:t>Description:</w:t>
      </w:r>
    </w:p>
    <w:p w:rsidP="00DE2491" w:rsidR="00542FA4" w:rsidRDefault="00542FA4" w:rsidRPr="00DE2491">
      <w:r w:rsidRPr="00DE2491">
        <w:t>This datatype describes the information needed to scale a VNF instance by aspects and steps.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ScaleByStepData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type</w:t>
            </w:r>
          </w:p>
        </w:tc>
        <w:tc>
          <w:tcPr>
            <w:tcW w:type="dxa" w:w="2665"/>
          </w:tcPr>
          <w:p w:rsidP="00FA2777" w:rsidR="006E36DB" w:rsidRDefault="006E36DB">
            <w:pPr>
              <w:pStyle w:val="TAL"/>
              <w:keepNext w:val="0"/>
              <w:keepLines w:val="0"/>
            </w:pPr>
            <w:r>
              <w:t>VnfScaleByStepType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type of the scale operation requested (scale out, scale in). The set of types actually supported depends on the capabilities of the VNF being managed, as declared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aspectId</w:t>
            </w:r>
          </w:p>
        </w:tc>
        <w:tc>
          <w:tcPr>
            <w:tcW w:type="dxa" w:w="2665"/>
          </w:tcPr>
          <w:p w:rsidP="00FA2777" w:rsidR="006E36DB" w:rsidRDefault="006E36DB">
            <w:pPr>
              <w:pStyle w:val="TAL"/>
              <w:keepNext w:val="0"/>
              <w:keepLines w:val="0"/>
            </w:pPr>
            <w:r>
              <w:t>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the aspect of the VNF that is requested to be scaled, as declared in the VNFD.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numberOfSteps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scaling steps. It shall be a positive number. Defaults to 1.</w:t>
            </w:r>
          </w:p>
          <w:p w:rsidP="00FC46BE" w:rsidR="006919D2" w:rsidRDefault="006919D2">
            <w:pPr>
              <w:pStyle w:val="TAL"/>
            </w:pPr>
            <w:r w:rsidRPr="00DE2491">
              <w:t>The VNF provider defines in the VNFD whether or not a particular VNF supports performing more than one step at a time. Such a property in the VNFD applies for all instances of a particular VNF.</w:t>
            </w:r>
          </w:p>
          <w:p w:rsidP="00FC46BE" w:rsidR="006919D2" w:rsidRDefault="006919D2">
            <w:pPr>
              <w:pStyle w:val="TAL"/>
            </w:pPr>
            <w:r w:rsidRPr="00DE2491">
              <w:t>A scaling step is the smallest unit by which a VNF instance can be scaled w.r.t a particular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OSS/BSS as input to the scaling process, specific to the VNF instance being scaled, as declared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ScaleNsByStepsData datatype</w:t>
      </w:r>
    </w:p>
    <w:p w:rsidP="00774A07" w:rsidR="00774A07" w:rsidRDefault="00774A07">
      <w:r w:rsidRPr="00B86675">
        <w:rPr>
          <w:b/>
        </w:rPr>
        <w:t>Qualified Name:</w:t>
      </w:r>
      <w:r>
        <w:t xml:space="preserve"> NfvInformationModel::NFVInterfaceInformationModel::NsDomain::NsLcmDataModule::ScaleNsByStepsData</w:t>
      </w:r>
    </w:p>
    <w:p w:rsidP="005722DB" w:rsidR="00DE2491" w:rsidRDefault="00DE2491">
      <w:pPr>
        <w:rPr>
          <w:color w:val="7030A0"/>
        </w:rPr>
      </w:pPr>
      <w:r w:rsidRPr="00B86675">
        <w:rPr>
          <w:b/>
        </w:rPr>
        <w:t>Description:</w:t>
      </w:r>
    </w:p>
    <w:p w:rsidP="00DE2491" w:rsidR="00542FA4" w:rsidRDefault="00542FA4" w:rsidRPr="00DE2491">
      <w:r w:rsidRPr="00DE2491">
        <w:t>The ScaleNsByStepsData datatype describes the information needed to scale an NS instance by one or more scaling steps, with respect to a particular NS scaling aspect. Performing a scaling step means increasing/decreasing the capacity of an NS instance in a discrete manner, i.e. moving from one NS scale level to another. The NS scaling aspects and their corresponding NS scale levels applicable to the NS instance are declared in the 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ScaleNsByStepsData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scalingDirection</w:t>
            </w:r>
          </w:p>
        </w:tc>
        <w:tc>
          <w:tcPr>
            <w:tcW w:type="dxa" w:w="2665"/>
          </w:tcPr>
          <w:p w:rsidP="00FA2777" w:rsidR="006E36DB" w:rsidRDefault="006E36DB">
            <w:pPr>
              <w:pStyle w:val="TAL"/>
              <w:keepNext w:val="0"/>
              <w:keepLines w:val="0"/>
            </w:pPr>
            <w:r>
              <w:t>NsScaleDirection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scaling direction. Possible values: SCALE_IN, SCALE_OUT.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aspectId</w:t>
            </w:r>
          </w:p>
        </w:tc>
        <w:tc>
          <w:tcPr>
            <w:tcW w:type="dxa" w:w="2665"/>
          </w:tcPr>
          <w:p w:rsidP="00FA2777" w:rsidR="006E36DB" w:rsidRDefault="006E36DB">
            <w:pPr>
              <w:pStyle w:val="TAL"/>
              <w:keepNext w:val="0"/>
              <w:keepLines w:val="0"/>
            </w:pPr>
            <w:r>
              <w:t>NsScalingAspect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aspect of the NS that is requested to be scaled, as declared in the NSD.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numberOfSteps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number of scaling steps to be performed. Defaults to 1.</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ScaleNsData  datatype</w:t>
      </w:r>
    </w:p>
    <w:p w:rsidP="00774A07" w:rsidR="00774A07" w:rsidRDefault="00774A07">
      <w:r w:rsidRPr="00B86675">
        <w:rPr>
          <w:b/>
        </w:rPr>
        <w:t>Qualified Name:</w:t>
      </w:r>
      <w:r>
        <w:t xml:space="preserve"> NfvInformationModel::NFVInterfaceInformationModel::NsDomain::NsLcmDataModule::ScaleNsData </w:t>
      </w:r>
    </w:p>
    <w:p w:rsidP="005722DB" w:rsidR="00DE2491" w:rsidRDefault="00DE2491">
      <w:pPr>
        <w:rPr>
          <w:color w:val="7030A0"/>
        </w:rPr>
      </w:pPr>
      <w:r w:rsidRPr="00B86675">
        <w:rPr>
          <w:b/>
        </w:rPr>
        <w:t>Description:</w:t>
      </w:r>
    </w:p>
    <w:p w:rsidP="00DE2491" w:rsidR="00542FA4" w:rsidRDefault="00542FA4" w:rsidRPr="00DE2491">
      <w:r w:rsidRPr="00DE2491">
        <w:t>The ScaleNsData datatype describes the information needed to scale an NS instance either by explicitly adding /removing existing VNF instances or by leveraging on the abstraction mechanism provided by the NS scaling aspects and NS levels information elements declared in the 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ScaleNsData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vnfInstanceToBeAdded</w:t>
            </w:r>
          </w:p>
        </w:tc>
        <w:tc>
          <w:tcPr>
            <w:tcW w:type="dxa" w:w="2665"/>
          </w:tcPr>
          <w:p w:rsidP="00FA2777" w:rsidR="006E36DB" w:rsidRDefault="006E36DB">
            <w:pPr>
              <w:pStyle w:val="TAL"/>
              <w:keepNext w:val="0"/>
              <w:keepLines w:val="0"/>
            </w:pPr>
            <w:r>
              <w:t>VnfInstanceData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an existing VNF instance to be added to the NS instance as part of the scaling operation. If needed, the VNF Profile to be used for this VNF instance is also provided. </w:t>
            </w:r>
          </w:p>
          <w:p w:rsidP="00FC46BE" w:rsidR="006919D2" w:rsidRDefault="006919D2">
            <w:pPr>
              <w:pStyle w:val="TAL"/>
            </w:pPr>
            <w:r w:rsidRPr="00DE2491">
              <w:t>NOTE: The DF of the VNF instance shall match the VNF DF present in the associated VNF Profile of the new NS flavour.</w:t>
            </w:r>
          </w:p>
          <w:p w:rsidP="00FC46BE" w:rsidR="006919D2" w:rsidRDefault="006919D2">
            <w:pPr>
              <w:pStyle w:val="TAL"/>
            </w:pPr>
            <w:r w:rsidRPr="00DE2491">
              <w:t>NOTE: This functionality is the same as the one provided by the Update NS operation when the AddVnf update type is selected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vnfInstanceToBeRemoved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Specifies a VNF instance to be removed from the NS instance as part of the scaling operation.</w:t>
            </w:r>
          </w:p>
          <w:p w:rsidP="00FC46BE" w:rsidR="006919D2" w:rsidRDefault="006919D2">
            <w:pPr>
              <w:pStyle w:val="TAL"/>
            </w:pPr>
            <w:r w:rsidRPr="00DE2491">
              <w:t>NOTE: This functionality is the same as the one provided by the Update NS operation when the RemoveVnf update type is selected.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scaleNsByStepsData</w:t>
            </w:r>
          </w:p>
        </w:tc>
        <w:tc>
          <w:tcPr>
            <w:tcW w:type="dxa" w:w="2665"/>
          </w:tcPr>
          <w:p w:rsidP="00FA2777" w:rsidR="006E36DB" w:rsidRDefault="006E36DB">
            <w:pPr>
              <w:pStyle w:val="TAL"/>
              <w:keepNext w:val="0"/>
              <w:keepLines w:val="0"/>
            </w:pPr>
            <w:r>
              <w:t>ScaleNsByStepsData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information needed to scale an NS instance by one or more scaling steps.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scaleNsToLevelData</w:t>
            </w:r>
          </w:p>
        </w:tc>
        <w:tc>
          <w:tcPr>
            <w:tcW w:type="dxa" w:w="2665"/>
          </w:tcPr>
          <w:p w:rsidP="00FA2777" w:rsidR="006E36DB" w:rsidRDefault="006E36DB">
            <w:pPr>
              <w:pStyle w:val="TAL"/>
              <w:keepNext w:val="0"/>
              <w:keepLines w:val="0"/>
            </w:pPr>
            <w:r>
              <w:t>ScaleNsToLevelData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information needed to scale an NS instance to a target size.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additionalParamForNs</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Allows the OSS/BSS to provide additional parameter(s) at the NS level necessary for the NS scaling (as opposed to the VNF level, which is covered in additionalParamForVnf).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additionalParamForVnf</w:t>
            </w:r>
          </w:p>
        </w:tc>
        <w:tc>
          <w:tcPr>
            <w:tcW w:type="dxa" w:w="2665"/>
          </w:tcPr>
          <w:p w:rsidP="00FA2777" w:rsidR="006E36DB" w:rsidRDefault="006E36DB">
            <w:pPr>
              <w:pStyle w:val="TAL"/>
              <w:keepNext w:val="0"/>
              <w:keepLines w:val="0"/>
            </w:pPr>
            <w:r>
              <w:t>ParamsForVnf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Allows the OSS/BSS to provide additional parameter(s) per VNF instance (as opposed to the NS level, which is covered in additionalParamforNs). This is for VNFs that are to be created by the NFVO as part of the NS scaling and not for existing VNF that are covered by the scaleVnfData.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locationConstraints</w:t>
            </w:r>
          </w:p>
        </w:tc>
        <w:tc>
          <w:tcPr>
            <w:tcW w:type="dxa" w:w="2665"/>
          </w:tcPr>
          <w:p w:rsidP="00FA2777" w:rsidR="006E36DB" w:rsidRDefault="006E36DB">
            <w:pPr>
              <w:pStyle w:val="TAL"/>
              <w:keepNext w:val="0"/>
              <w:keepLines w:val="0"/>
            </w:pPr>
            <w:r>
              <w:t>VnfLocationConstraint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Defines the location constraints for the VNF to be instantiated as part of the NS scaling.</w:t>
            </w:r>
          </w:p>
          <w:p w:rsidP="00FC46BE" w:rsidR="006919D2" w:rsidRDefault="006919D2">
            <w:pPr>
              <w:pStyle w:val="TAL"/>
            </w:pPr>
            <w:r w:rsidRPr="00DE2491">
              <w:t>An example can be a constraint for the VNF to be in a specific geographic location.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ScaleNsToLevelData datatype</w:t>
      </w:r>
    </w:p>
    <w:p w:rsidP="00774A07" w:rsidR="00774A07" w:rsidRDefault="00774A07">
      <w:r w:rsidRPr="00B86675">
        <w:rPr>
          <w:b/>
        </w:rPr>
        <w:t>Qualified Name:</w:t>
      </w:r>
      <w:r>
        <w:t xml:space="preserve"> NfvInformationModel::NFVInterfaceInformationModel::NsDomain::NsLcmDataModule::ScaleNsToLevelData</w:t>
      </w:r>
    </w:p>
    <w:p w:rsidP="005722DB" w:rsidR="00DE2491" w:rsidRDefault="00DE2491">
      <w:pPr>
        <w:rPr>
          <w:color w:val="7030A0"/>
        </w:rPr>
      </w:pPr>
      <w:r w:rsidRPr="00B86675">
        <w:rPr>
          <w:b/>
        </w:rPr>
        <w:t>Description:</w:t>
      </w:r>
    </w:p>
    <w:p w:rsidP="00DE2491" w:rsidR="00542FA4" w:rsidRDefault="00542FA4" w:rsidRPr="00DE2491">
      <w:r w:rsidRPr="00DE2491">
        <w:t>The ScaleNsToLevelData datatype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ScaleNsToLevelData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nsInstantiationLevel</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target NS instantiation level of the current DF to which the NS instance is requested to be scaled.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nsInstantiationLevel or nsScaleInfo, but not both,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nsScaleInfo</w:t>
            </w:r>
          </w:p>
        </w:tc>
        <w:tc>
          <w:tcPr>
            <w:tcW w:type="dxa" w:w="2665"/>
          </w:tcPr>
          <w:p w:rsidP="00FA2777" w:rsidR="006E36DB" w:rsidRDefault="006E36DB">
            <w:pPr>
              <w:pStyle w:val="TAL"/>
              <w:keepNext w:val="0"/>
              <w:keepLines w:val="0"/>
            </w:pPr>
            <w:r>
              <w:t>NsScaleInfo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For each NS scaling aspect of the current DF, defines the target NS scale level to which the NS instance is to be scaled.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nsInstantiationLevel or nsScaleInfo, but not both, shall be present.</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ScaleToLevelData datatype</w:t>
      </w:r>
    </w:p>
    <w:p w:rsidP="00774A07" w:rsidR="00774A07" w:rsidRDefault="00774A07">
      <w:r w:rsidRPr="00B86675">
        <w:rPr>
          <w:b/>
        </w:rPr>
        <w:t>Qualified Name:</w:t>
      </w:r>
      <w:r>
        <w:t xml:space="preserve"> NfvInformationModel::NFVInterfaceInformationModel::NsDomain::NsLcmDataModule::ScaleToLevelData</w:t>
      </w:r>
    </w:p>
    <w:p w:rsidP="005722DB" w:rsidR="00DE2491" w:rsidRDefault="00DE2491">
      <w:pPr>
        <w:rPr>
          <w:color w:val="7030A0"/>
        </w:rPr>
      </w:pPr>
      <w:r w:rsidRPr="00B86675">
        <w:rPr>
          <w:b/>
        </w:rPr>
        <w:t>Description:</w:t>
      </w:r>
    </w:p>
    <w:p w:rsidP="00DE2491" w:rsidR="00542FA4" w:rsidRDefault="00542FA4" w:rsidRPr="00DE2491">
      <w:r w:rsidRPr="00DE2491">
        <w:t>The ScaleToLevelData datatype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ScaleToLevelData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instantiationLevelId</w:t>
            </w:r>
          </w:p>
        </w:tc>
        <w:tc>
          <w:tcPr>
            <w:tcW w:type="dxa" w:w="2665"/>
          </w:tcPr>
          <w:p w:rsidP="00FA2777" w:rsidR="006E36DB" w:rsidRDefault="006E36DB">
            <w:pPr>
              <w:pStyle w:val="TAL"/>
              <w:keepNext w:val="0"/>
              <w:keepLines w:val="0"/>
            </w:pPr>
            <w:r>
              <w:t>InstantiationLevel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the target instantiation level of the current deployment flavour to which the VNF instance is requested to be scaled.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instantiationLevelId or scaleInfo but not both shall be present.</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scaleInfo</w:t>
            </w:r>
          </w:p>
        </w:tc>
        <w:tc>
          <w:tcPr>
            <w:tcW w:type="dxa" w:w="2665"/>
          </w:tcPr>
          <w:p w:rsidP="00FA2777" w:rsidR="006E36DB" w:rsidRDefault="006E36DB">
            <w:pPr>
              <w:pStyle w:val="TAL"/>
              <w:keepNext w:val="0"/>
              <w:keepLines w:val="0"/>
            </w:pPr>
            <w:r>
              <w:t>ScaleInfo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For each scaling aspect of the current deployment flavour, defines the target scale level to which the VNF instance is to be scaled.</w:t>
            </w:r>
          </w:p>
          <w:p w:rsidP="00FC46BE" w:rsidR="006919D2" w:rsidRDefault="006919D2">
            <w:pPr>
              <w:pStyle w:val="TAL"/>
            </w:pPr>
            <w:r w:rsidRPr="00DE2491">
              <w:t>The VNF provider defines in the VNFD whether or not a particular VNF supports scaling according to this parameter. Such a property in the VNFD applies for all instances of a particular VNF.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instantiationLevelId or scaleInfo but not both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additionalParam</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parameters passed by the OSS/BSS as input to the scaling process, specific to the VNF instance being scaled, as declared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ScaleVnfData datatype</w:t>
      </w:r>
    </w:p>
    <w:p w:rsidP="00774A07" w:rsidR="00774A07" w:rsidRDefault="00774A07">
      <w:r w:rsidRPr="00B86675">
        <w:rPr>
          <w:b/>
        </w:rPr>
        <w:t>Qualified Name:</w:t>
      </w:r>
      <w:r>
        <w:t xml:space="preserve"> NfvInformationModel::NFVInterfaceInformationModel::NsDomain::NsLcmDataModule::ScaleVnfData</w:t>
      </w:r>
    </w:p>
    <w:p w:rsidP="005722DB" w:rsidR="00DE2491" w:rsidRDefault="00DE2491">
      <w:pPr>
        <w:rPr>
          <w:color w:val="7030A0"/>
        </w:rPr>
      </w:pPr>
      <w:r w:rsidRPr="00B86675">
        <w:rPr>
          <w:b/>
        </w:rPr>
        <w:t>Description:</w:t>
      </w:r>
    </w:p>
    <w:p w:rsidP="00DE2491" w:rsidR="00542FA4" w:rsidRDefault="00542FA4" w:rsidRPr="00DE2491">
      <w:r w:rsidRPr="00DE2491">
        <w:t>This datatype describes the information needed, either to scale a VNF instance to a given level, or to scale a VNF instance by steps.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ScaleVnfData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 being scaled.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w:t>
            </w:r>
          </w:p>
        </w:tc>
        <w:tc>
          <w:tcPr>
            <w:tcW w:type="dxa" w:w="2665"/>
          </w:tcPr>
          <w:p w:rsidP="00FA2777" w:rsidR="006E36DB" w:rsidRDefault="006E36DB">
            <w:pPr>
              <w:pStyle w:val="TAL"/>
              <w:keepNext w:val="0"/>
              <w:keepLines w:val="0"/>
            </w:pPr>
            <w:r>
              <w:t>VnfScaleType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type of the scale VNF operation requested (scale out, scale in,  scale to instantiation level, scale to scale level(s)). The set of types actually supported depends on the capabilities of the VNF being managed.</w:t>
            </w:r>
          </w:p>
          <w:p w:rsidP="00FC46BE" w:rsidR="006919D2" w:rsidRDefault="006919D2">
            <w:pPr>
              <w:pStyle w:val="TAL"/>
            </w:pPr>
            <w:r w:rsidRPr="00DE2491">
              <w:t>NOTE:	ETSI GS NFV-IFA 010 specifies that the lifecycle management operations that expand or contract a VNF instance include scale in, scale out, scale up and scale down. Vertical scaling (scale up, scale down) is not supported in the present document.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scaleToLevelData</w:t>
            </w:r>
          </w:p>
        </w:tc>
        <w:tc>
          <w:tcPr>
            <w:tcW w:type="dxa" w:w="2665"/>
          </w:tcPr>
          <w:p w:rsidP="00FA2777" w:rsidR="006E36DB" w:rsidRDefault="006E36DB">
            <w:pPr>
              <w:pStyle w:val="TAL"/>
              <w:keepNext w:val="0"/>
              <w:keepLines w:val="0"/>
            </w:pPr>
            <w:r>
              <w:t>ScaleToLevelData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information needed when scaling to a given level.</w:t>
            </w:r>
          </w:p>
          <w:p w:rsidP="00FC46BE" w:rsidR="006919D2" w:rsidRDefault="006919D2">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scaletoLevelData or scaleByStepData but not both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scaleByStepData</w:t>
            </w:r>
          </w:p>
        </w:tc>
        <w:tc>
          <w:tcPr>
            <w:tcW w:type="dxa" w:w="2665"/>
          </w:tcPr>
          <w:p w:rsidP="00FA2777" w:rsidR="006E36DB" w:rsidRDefault="006E36DB">
            <w:pPr>
              <w:pStyle w:val="TAL"/>
              <w:keepNext w:val="0"/>
              <w:keepLines w:val="0"/>
            </w:pPr>
            <w:r>
              <w:t>ScaleByStepData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information needed when scaling by steps.</w:t>
            </w:r>
          </w:p>
          <w:p w:rsidP="00FC46BE" w:rsidR="006919D2" w:rsidRDefault="006919D2">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scaletoLevelData or scaleByStepData but not both shall be present.</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UpdateVnffgData datatype</w:t>
      </w:r>
    </w:p>
    <w:p w:rsidP="00774A07" w:rsidR="00774A07" w:rsidRDefault="00774A07">
      <w:r w:rsidRPr="00B86675">
        <w:rPr>
          <w:b/>
        </w:rPr>
        <w:t>Qualified Name:</w:t>
      </w:r>
      <w:r>
        <w:t xml:space="preserve"> NfvInformationModel::NFVInterfaceInformationModel::NsDomain::NsLcmDataModule::UpdateVnffgData</w:t>
      </w:r>
    </w:p>
    <w:p w:rsidP="005722DB" w:rsidR="00DE2491" w:rsidRDefault="00DE2491">
      <w:pPr>
        <w:rPr>
          <w:color w:val="7030A0"/>
        </w:rPr>
      </w:pPr>
      <w:r w:rsidRPr="00B86675">
        <w:rPr>
          <w:b/>
        </w:rPr>
        <w:t>Description:</w:t>
      </w:r>
    </w:p>
    <w:p w:rsidP="00DE2491" w:rsidR="00542FA4" w:rsidRDefault="00542FA4" w:rsidRPr="00DE2491">
      <w:r w:rsidRPr="00DE2491">
        <w:t>This datatype specifies the parameters needed for the update of an existing VNFFG instance.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UpdateVnffgData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vnffgId</w:t>
            </w:r>
          </w:p>
        </w:tc>
        <w:tc>
          <w:tcPr>
            <w:tcW w:type="dxa" w:w="2665"/>
          </w:tcPr>
          <w:p w:rsidP="00FA2777" w:rsidR="006E36DB" w:rsidRDefault="006E36DB">
            <w:pPr>
              <w:pStyle w:val="TAL"/>
              <w:keepNext w:val="0"/>
              <w:keepLines w:val="0"/>
            </w:pPr>
            <w:r>
              <w:t>VnffgInfo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an existing VNFFG to be updated for the Network Service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nfp</w:t>
            </w:r>
          </w:p>
        </w:tc>
        <w:tc>
          <w:tcPr>
            <w:tcW w:type="dxa" w:w="2665"/>
          </w:tcPr>
          <w:p w:rsidP="00FA2777" w:rsidR="006E36DB" w:rsidRDefault="006E36DB">
            <w:pPr>
              <w:pStyle w:val="TAL"/>
              <w:keepNext w:val="0"/>
              <w:keepLines w:val="0"/>
            </w:pPr>
            <w:r>
              <w:t>NfpData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Indicate the desired new NFP(s) for a given VNFFG after the operations of addition/removal of NS components (e.g. VNFs, VLs, etc.) have been completed, or indicate the updated or newly created NFP classification and selection rule which applied to an existing NFP.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nfpId</w:t>
            </w:r>
          </w:p>
        </w:tc>
        <w:tc>
          <w:tcPr>
            <w:tcW w:type="dxa" w:w="2665"/>
          </w:tcPr>
          <w:p w:rsidP="00FA2777" w:rsidR="006E36DB" w:rsidRDefault="006E36DB">
            <w:pPr>
              <w:pStyle w:val="TAL"/>
              <w:keepNext w:val="0"/>
              <w:keepLines w:val="0"/>
            </w:pPr>
            <w:r>
              <w:t>Nfp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NFP to be deleted from a given VNFFG.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VnfInstanceData datatype</w:t>
      </w:r>
    </w:p>
    <w:p w:rsidP="00774A07" w:rsidR="00774A07" w:rsidRDefault="00774A07">
      <w:r w:rsidRPr="00B86675">
        <w:rPr>
          <w:b/>
        </w:rPr>
        <w:t>Qualified Name:</w:t>
      </w:r>
      <w:r>
        <w:t xml:space="preserve"> NfvInformationModel::NFVInterfaceInformationModel::NsDomain::NsLcmDataModule::VnfInstanceData</w:t>
      </w:r>
    </w:p>
    <w:p w:rsidP="005722DB" w:rsidR="00DE2491" w:rsidRDefault="00DE2491">
      <w:pPr>
        <w:rPr>
          <w:color w:val="7030A0"/>
        </w:rPr>
      </w:pPr>
      <w:r w:rsidRPr="00B86675">
        <w:rPr>
          <w:b/>
        </w:rPr>
        <w:t>Description:</w:t>
      </w:r>
    </w:p>
    <w:p w:rsidP="00DE2491" w:rsidR="00542FA4" w:rsidRDefault="00542FA4" w:rsidRPr="00DE2491">
      <w:r w:rsidRPr="00DE2491">
        <w:t>The VnfInstanceData datatype specifies an existing VNF instances to be used in the NS instance and if needed, the VNF Profile to use for this VNF instance.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VnfInstanceData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existing VNF instance to be used in the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vnfProfileId</w:t>
            </w:r>
          </w:p>
        </w:tc>
        <w:tc>
          <w:tcPr>
            <w:tcW w:type="dxa" w:w="2665"/>
          </w:tcPr>
          <w:p w:rsidP="00FA2777" w:rsidR="006E36DB" w:rsidRDefault="006E36DB">
            <w:pPr>
              <w:pStyle w:val="TAL"/>
              <w:keepNext w:val="0"/>
              <w:keepLines w:val="0"/>
            </w:pPr>
            <w:r>
              <w:t>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(rReference to) a vnfProfile defined in the NSD which the existing VNF instance shall be matched with.</w:t>
            </w:r>
          </w:p>
          <w:p w:rsidP="00FC46BE" w:rsidR="006919D2" w:rsidRDefault="006919D2">
            <w:pPr>
              <w:pStyle w:val="TAL"/>
            </w:pPr>
            <w:r w:rsidRPr="00DE2491">
              <w:t>If not presents, the NFVO will select the VnfProfile matching the information in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VnfLocationConstraint datatype</w:t>
      </w:r>
    </w:p>
    <w:p w:rsidP="00774A07" w:rsidR="00774A07" w:rsidRDefault="00774A07">
      <w:r w:rsidRPr="00B86675">
        <w:rPr>
          <w:b/>
        </w:rPr>
        <w:t>Qualified Name:</w:t>
      </w:r>
      <w:r>
        <w:t xml:space="preserve"> NfvInformationModel::NFVInterfaceInformationModel::NsDomain::NsLcmDataModule::VnfLocationConstraint</w:t>
      </w:r>
    </w:p>
    <w:p w:rsidP="005722DB" w:rsidR="00DE2491" w:rsidRDefault="00DE2491">
      <w:pPr>
        <w:rPr>
          <w:color w:val="7030A0"/>
        </w:rPr>
      </w:pPr>
      <w:r w:rsidRPr="00B86675">
        <w:rPr>
          <w:b/>
        </w:rPr>
        <w:t>Description:</w:t>
      </w:r>
    </w:p>
    <w:p w:rsidP="00DE2491" w:rsidR="00542FA4" w:rsidRDefault="00542FA4" w:rsidRPr="00DE2491">
      <w:r w:rsidRPr="00DE2491">
        <w:t>The VnfLocationConstraint datatype defines the location constraints for the VNF to be instantiated.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VnfLocationConstraint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(reference to) of a VnfProfile in the NSD used to manage the lifecycle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locationConstraints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location constraints for the VNF instance to be created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VnfScaleByStepType enumeration</w:t>
      </w:r>
    </w:p>
    <w:p w:rsidP="008113CA" w:rsidR="009B3264" w:rsidRDefault="009B3264" w:rsidRPr="009B3264">
      <w:r w:rsidRPr="00B86675">
        <w:rPr>
          <w:b/>
        </w:rPr>
        <w:t>Qualified Name:</w:t>
      </w:r>
      <w:r>
        <w:t xml:space="preserve"> NfvInformationModel::NFVInterfaceInformationModel::NsDomain::NsLcmDataModule::VnfScaleByStepType</w:t>
      </w:r>
    </w:p>
    <w:p w:rsidP="005722DB" w:rsidR="00DE2491" w:rsidRDefault="00DE2491">
      <w:pPr>
        <w:rPr>
          <w:color w:val="7030A0"/>
        </w:rPr>
      </w:pPr>
      <w:r w:rsidRPr="00B86675">
        <w:rPr>
          <w:b/>
        </w:rPr>
        <w:t>Description:</w:t>
      </w:r>
    </w:p>
    <w:p w:rsidP="00DE2491" w:rsidR="00542FA4" w:rsidRDefault="00542FA4" w:rsidRPr="00DE2491">
      <w:r w:rsidRPr="00DE2491">
        <w:t>Defines the type of the scale operation requested (scale out, scale in). The set of types actually supported depends on the capabilities of the VNF being managed, as declared in the 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SCALE_OUT</w:t>
      </w:r>
    </w:p>
    <w:p w:rsidP="00F50950" w:rsidR="002F3703" w:rsidRDefault="002F3703">
      <w:pPr>
        <w:pStyle w:val="B1"/>
      </w:pPr>
      <w:r>
        <w:t>SCALE_IN</w:t>
      </w:r>
    </w:p>
    <w:p w:rsidP="00FC4AD8" w:rsidR="00243333" w:rsidRDefault="00243333" w:rsidRPr="00243333">
      <w:pPr>
        <w:pStyle w:val="Heading6"/>
      </w:pPr>
      <w:r>
        <w:t>VnfScaleType enumeration</w:t>
      </w:r>
    </w:p>
    <w:p w:rsidP="008113CA" w:rsidR="009B3264" w:rsidRDefault="009B3264" w:rsidRPr="009B3264">
      <w:r w:rsidRPr="00B86675">
        <w:rPr>
          <w:b/>
        </w:rPr>
        <w:t>Qualified Name:</w:t>
      </w:r>
      <w:r>
        <w:t xml:space="preserve"> NfvInformationModel::NFVInterfaceInformationModel::NsDomain::NsLcmDataModule::VnfScaleType</w:t>
      </w:r>
    </w:p>
    <w:p w:rsidP="005722DB" w:rsidR="00DE2491" w:rsidRDefault="00DE2491">
      <w:pPr>
        <w:rPr>
          <w:color w:val="7030A0"/>
        </w:rPr>
      </w:pPr>
      <w:r w:rsidRPr="00B86675">
        <w:rPr>
          <w:b/>
        </w:rPr>
        <w:t>Description:</w:t>
      </w:r>
    </w:p>
    <w:p w:rsidP="00DE2491" w:rsidR="00542FA4" w:rsidRDefault="00542FA4" w:rsidRPr="00DE2491">
      <w:r w:rsidRPr="00DE2491">
        <w:t>Defines the type of the scale VNF operation requested (scale out, scale in, scale up, scale down, scale to instantiation level, scale to scale level(s)).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SCALE_OUT</w:t>
      </w:r>
    </w:p>
    <w:p w:rsidP="00F50950" w:rsidR="002F3703" w:rsidRDefault="002F3703">
      <w:pPr>
        <w:pStyle w:val="B1"/>
      </w:pPr>
      <w:r>
        <w:t>SCALE_IN</w:t>
      </w:r>
    </w:p>
    <w:p w:rsidP="00F50950" w:rsidR="002F3703" w:rsidRDefault="002F3703">
      <w:pPr>
        <w:pStyle w:val="B1"/>
      </w:pPr>
      <w:r>
        <w:t>SCALE_UP</w:t>
      </w:r>
    </w:p>
    <w:p w:rsidP="00F50950" w:rsidR="002F3703" w:rsidRDefault="002F3703">
      <w:pPr>
        <w:pStyle w:val="B1"/>
      </w:pPr>
      <w:r>
        <w:t>SCALE_DOWN</w:t>
      </w:r>
    </w:p>
    <w:p w:rsidP="00F50950" w:rsidR="002F3703" w:rsidRDefault="002F3703">
      <w:pPr>
        <w:pStyle w:val="B1"/>
      </w:pPr>
      <w:r>
        <w:t>SCALE_TO_INSTANTIATION_LEVEL</w:t>
      </w:r>
    </w:p>
    <w:p w:rsidP="00F50950" w:rsidR="002F3703" w:rsidRDefault="002F3703">
      <w:pPr>
        <w:pStyle w:val="B1"/>
      </w:pPr>
      <w:r>
        <w:t>SCALE_TO_SCALE_LEVEL</w:t>
      </w:r>
    </w:p>
    <w:p w:rsidP="00FC4AD8" w:rsidR="00243333" w:rsidRDefault="00243333" w:rsidRPr="00243333">
      <w:pPr>
        <w:pStyle w:val="Heading6"/>
      </w:pPr>
      <w:r>
        <w:t>VnfStopType enumeration</w:t>
      </w:r>
    </w:p>
    <w:p w:rsidP="008113CA" w:rsidR="009B3264" w:rsidRDefault="009B3264" w:rsidRPr="009B3264">
      <w:r w:rsidRPr="00B86675">
        <w:rPr>
          <w:b/>
        </w:rPr>
        <w:t>Qualified Name:</w:t>
      </w:r>
      <w:r>
        <w:t xml:space="preserve"> NfvInformationModel::NFVInterfaceInformationModel::NsDomain::NsLcmDataModule::VnfStopType</w:t>
      </w:r>
    </w:p>
    <w:p w:rsidP="005722DB" w:rsidR="00DE2491" w:rsidRDefault="00DE2491">
      <w:pPr>
        <w:rPr>
          <w:color w:val="7030A0"/>
        </w:rPr>
      </w:pPr>
      <w:r w:rsidRPr="00B86675">
        <w:rPr>
          <w:b/>
        </w:rPr>
        <w:t>Description:</w:t>
      </w:r>
    </w:p>
    <w:p w:rsidP="00DE2491" w:rsidR="00542FA4" w:rsidRDefault="00542FA4" w:rsidRPr="00DE2491">
      <w:r w:rsidRPr="00DE2491">
        <w:t>It signals whether forceful or graceful stop is requested. Allowed values are: forceful and graceful.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FORCEFUL</w:t>
      </w:r>
    </w:p>
    <w:p w:rsidP="00F50950" w:rsidR="002F3703" w:rsidRDefault="002F3703">
      <w:pPr>
        <w:pStyle w:val="B1"/>
      </w:pPr>
      <w:r>
        <w:t>GRACEFUL</w:t>
      </w:r>
    </w:p>
    <w:p w:rsidP="00FC4AD8" w:rsidR="005722DB" w:rsidRDefault="00D66610" w:rsidRPr="00EC7259">
      <w:pPr>
        <w:pStyle w:val="Heading3"/>
      </w:pPr>
      <w:r w:rsidRPr="00EC7259">
        <w:t>NsLcmModule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NfvInformationModel::NFVInterfaceInformationModel::NsDomain::NsLcmModule</w:t>
      </w:r>
    </w:p>
    <w:p w:rsidP="005722DB" w:rsidR="00DE2491" w:rsidRDefault="00DE2491">
      <w:pPr>
        <w:rPr>
          <w:color w:val="7030A0"/>
        </w:rPr>
      </w:pPr>
      <w:r w:rsidRPr="00B86675">
        <w:rPr>
          <w:b/>
        </w:rPr>
        <w:t>Description:</w:t>
      </w:r>
    </w:p>
    <w:p w:rsidP="00DE2491" w:rsidR="00542FA4" w:rsidRDefault="00542FA4" w:rsidRPr="00DE2491">
      <w:r w:rsidRPr="00DE2491">
        <w:t>Group all model elements related to NsInfo</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218166"/>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2.8521156263091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2"/>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 Info</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922113"/>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1.770464135021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3"/>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Connection Point Hierarchy</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889416"/>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8.337662337662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4"/>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 Classes Mapping</w:t>
      </w:r>
    </w:p>
    <w:p w:rsidP="00FC4AD8" w:rsidR="00243333" w:rsidRDefault="00243333" w:rsidRPr="00243333">
      <w:pPr>
        <w:pStyle w:val="Heading5"/>
      </w:pPr>
      <w:r>
        <w:t>Classes </w:t>
      </w:r>
    </w:p>
    <w:p w:rsidP="00FC4AD8" w:rsidR="00243333" w:rsidRDefault="00243333" w:rsidRPr="00243333">
      <w:pPr>
        <w:pStyle w:val="Heading6"/>
      </w:pPr>
      <w:r>
        <w:t>CpInfo class</w:t>
      </w:r>
    </w:p>
    <w:p w:rsidP="0035314C" w:rsidR="0035314C" w:rsidRDefault="0035314C" w:rsidRPr="00CB0851">
      <w:r w:rsidRPr="00B86675">
        <w:rPr>
          <w:b/>
        </w:rPr>
        <w:t>Qualified Name:</w:t>
      </w:r>
      <w:r>
        <w:t xml:space="preserve"> NfvInformationModel::NFVInterfaceInformationModel::NsDomain::NsLcmModule::CpInfo</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722DB" w:rsidR="00012204" w:rsidRDefault="005A3919" w:rsidRPr="00B348D1">
      <w:pPr>
        <w:rPr>
          <w:color w:val="7030A0"/>
        </w:rPr>
      </w:pPr>
      <w:r w:rsidRPr="006E5E92">
        <w:rPr>
          <w:color w:val="7030A0"/>
        </w:rPr>
        <w:t/>
      </w:r>
    </w:p>
    <w:p w:rsidP="00FC4AD8" w:rsidR="00243333" w:rsidRDefault="00243333" w:rsidRPr="00243333">
      <w:pPr>
        <w:pStyle w:val="Heading6"/>
      </w:pPr>
      <w:r>
        <w:t>Nfp class</w:t>
      </w:r>
    </w:p>
    <w:p w:rsidP="0035314C" w:rsidR="0035314C" w:rsidRDefault="0035314C" w:rsidRPr="00CB0851">
      <w:r w:rsidRPr="00B86675">
        <w:rPr>
          <w:b/>
        </w:rPr>
        <w:t>Qualified Name:</w:t>
      </w:r>
      <w:r>
        <w:t xml:space="preserve"> NfvInformationModel::NFVInterfaceInformationModel::NsDomain::NsLcmModule::Nfp</w:t>
      </w:r>
    </w:p>
    <w:p w:rsidP="005722DB" w:rsidR="00DE2491" w:rsidRDefault="00DE2491">
      <w:pPr>
        <w:rPr>
          <w:color w:val="7030A0"/>
        </w:rPr>
      </w:pPr>
      <w:r w:rsidRPr="00B86675">
        <w:rPr>
          <w:b/>
        </w:rPr>
        <w:t>Description:</w:t>
      </w:r>
    </w:p>
    <w:p w:rsidP="00DE2491" w:rsidR="00542FA4" w:rsidRDefault="00542FA4" w:rsidRPr="00DE2491">
      <w:r w:rsidRPr="00DE2491">
        <w:t>The Nfp class defines the information related to the NFP.</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Nfp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nfpId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Nfp class.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cpinfo</w:t>
            </w:r>
          </w:p>
        </w:tc>
        <w:tc>
          <w:tcPr>
            <w:tcW w:type="dxa" w:w="2665"/>
          </w:tcPr>
          <w:p w:rsidP="00FA2777" w:rsidR="006E36DB" w:rsidRDefault="006E36DB">
            <w:pPr>
              <w:pStyle w:val="TAL"/>
              <w:keepNext w:val="0"/>
              <w:keepLines w:val="0"/>
            </w:pPr>
            <w:r>
              <w: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CPs and/or SAPs which the NFP passes by. </w:t>
            </w:r>
          </w:p>
          <w:p w:rsidP="00FC46BE" w:rsidR="006919D2" w:rsidRDefault="006919D2">
            <w:pPr>
              <w:pStyle w:val="TAL"/>
            </w:pPr>
            <w:r w:rsidRPr="00DE2491">
              <w:t>When multiple identifiers are included, the position of the identifier in the information element value specifies the position of CP or SAP in the path.</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totalCp</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Total number of CPs in this NFP.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r w:rsidR="006E36DB" w:rsidRPr="0088020A" w:rsidTr="0089743D">
        <w:trPr>
          <w:jc w:val="center"/>
        </w:trPr>
        <w:tc>
          <w:tcPr>
            <w:tcW w:type="dxa" w:w="2665"/>
          </w:tcPr>
          <w:p w:rsidP="00FA2777" w:rsidR="006E36DB" w:rsidRDefault="006E36DB">
            <w:pPr>
              <w:pStyle w:val="TAL"/>
              <w:keepNext w:val="0"/>
              <w:keepLines w:val="0"/>
            </w:pPr>
            <w:r w:rsidRPr="005E01F7">
              <w:t>nfpRule</w:t>
            </w:r>
          </w:p>
        </w:tc>
        <w:tc>
          <w:tcPr>
            <w:tcW w:type="dxa" w:w="2665"/>
          </w:tcPr>
          <w:p w:rsidP="00FA2777" w:rsidR="006E36DB" w:rsidRDefault="006E36DB">
            <w:pPr>
              <w:pStyle w:val="TAL"/>
              <w:keepNext w:val="0"/>
              <w:keepLines w:val="0"/>
            </w:pPr>
            <w:r>
              <w:t>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NFP classification and selection rule.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nfpState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An indication of whether the NFP is enabled or disabled.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NsInfo class</w:t>
      </w:r>
    </w:p>
    <w:p w:rsidP="0035314C" w:rsidR="0035314C" w:rsidRDefault="0035314C" w:rsidRPr="00CB0851">
      <w:r w:rsidRPr="00B86675">
        <w:rPr>
          <w:b/>
        </w:rPr>
        <w:t>Qualified Name:</w:t>
      </w:r>
      <w:r>
        <w:t xml:space="preserve"> NfvInformationModel::NFVInterfaceInformationModel::NsDomain::NsLcmModule::NsInfo</w:t>
      </w:r>
    </w:p>
    <w:p w:rsidP="005722DB" w:rsidR="00DE2491" w:rsidRDefault="00DE2491">
      <w:pPr>
        <w:rPr>
          <w:color w:val="7030A0"/>
        </w:rPr>
      </w:pPr>
      <w:r w:rsidRPr="00B86675">
        <w:rPr>
          <w:b/>
        </w:rPr>
        <w:t>Description:</w:t>
      </w:r>
    </w:p>
    <w:p w:rsidP="00DE2491" w:rsidR="00542FA4" w:rsidRDefault="00542FA4" w:rsidRPr="00DE2491">
      <w:r w:rsidRPr="00DE2491">
        <w:t>This class provides run-time information about an NS instance.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NsInfo class, identifying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of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of the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nsdId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NSD used to instantiate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NsDf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flavour of the NSD used to instantiate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vnfInfo</w:t>
            </w:r>
          </w:p>
        </w:tc>
        <w:tc>
          <w:tcPr>
            <w:tcW w:type="dxa" w:w="2665"/>
          </w:tcPr>
          <w:p w:rsidP="00FA2777" w:rsidR="006E36DB" w:rsidRDefault="006E36DB">
            <w:pPr>
              <w:pStyle w:val="TAL"/>
              <w:keepNext w:val="0"/>
              <w:keepLines w:val="0"/>
            </w:pPr>
            <w:r>
              <w:t>VnfInfo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constituent VNFs of this NS.</w:t>
            </w:r>
          </w:p>
          <w:p w:rsidP="00FC46BE" w:rsidR="006919D2" w:rsidRDefault="006919D2">
            <w:pPr>
              <w:pStyle w:val="TAL"/>
            </w:pPr>
            <w:r w:rsidRPr="00DE2491">
              <w:t>Cardinality of zero is only valid for a non-instantiated NS.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pnfInfo</w:t>
            </w:r>
          </w:p>
        </w:tc>
        <w:tc>
          <w:tcPr>
            <w:tcW w:type="dxa" w:w="2665"/>
          </w:tcPr>
          <w:p w:rsidP="00FA2777" w:rsidR="006E36DB" w:rsidRDefault="006E36DB">
            <w:pPr>
              <w:pStyle w:val="TAL"/>
              <w:keepNext w:val="0"/>
              <w:keepLines w:val="0"/>
            </w:pPr>
            <w:r>
              <w:t>PnfInfo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PNF(s) that are part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nsVirtualLinkInfo</w:t>
            </w:r>
          </w:p>
        </w:tc>
        <w:tc>
          <w:tcPr>
            <w:tcW w:type="dxa" w:w="2665"/>
          </w:tcPr>
          <w:p w:rsidP="00FA2777" w:rsidR="006E36DB" w:rsidRDefault="006E36DB">
            <w:pPr>
              <w:pStyle w:val="TAL"/>
              <w:keepNext w:val="0"/>
              <w:keepLines w:val="0"/>
            </w:pPr>
            <w:r>
              <w:t>NsVirtualLinkInfo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VLs of this NS.</w:t>
            </w:r>
          </w:p>
          <w:p w:rsidP="00FC46BE" w:rsidR="006919D2" w:rsidRDefault="006919D2">
            <w:pPr>
              <w:pStyle w:val="TAL"/>
            </w:pPr>
            <w:r w:rsidRPr="00DE2491">
              <w:t>Cardinality of zero is only valid for a non-instantiated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vnffgInfo</w:t>
            </w:r>
          </w:p>
        </w:tc>
        <w:tc>
          <w:tcPr>
            <w:tcW w:type="dxa" w:w="2665"/>
          </w:tcPr>
          <w:p w:rsidP="00FA2777" w:rsidR="006E36DB" w:rsidRDefault="006E36DB">
            <w:pPr>
              <w:pStyle w:val="TAL"/>
              <w:keepNext w:val="0"/>
              <w:keepLines w:val="0"/>
            </w:pPr>
            <w:r>
              <w:t>VnffgInfo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VNFFGs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sapInfo</w:t>
            </w:r>
          </w:p>
        </w:tc>
        <w:tc>
          <w:tcPr>
            <w:tcW w:type="dxa" w:w="2665"/>
          </w:tcPr>
          <w:p w:rsidP="00FA2777" w:rsidR="006E36DB" w:rsidRDefault="006E36DB">
            <w:pPr>
              <w:pStyle w:val="TAL"/>
              <w:keepNext w:val="0"/>
              <w:keepLines w:val="0"/>
            </w:pPr>
            <w:r>
              <w:t>SapInfo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SAPs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nestedNsId</w:t>
            </w:r>
          </w:p>
        </w:tc>
        <w:tc>
          <w:tcPr>
            <w:tcW w:type="dxa" w:w="2665"/>
          </w:tcPr>
          <w:p w:rsidP="00FA2777" w:rsidR="006E36DB" w:rsidRDefault="006E36DB">
            <w:pPr>
              <w:pStyle w:val="TAL"/>
              <w:keepNext w:val="0"/>
              <w:keepLines w:val="0"/>
            </w:pPr>
            <w:r>
              <w:t>NsInfo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 to information on nested NSs of this 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instantiationState</w:t>
            </w:r>
          </w:p>
        </w:tc>
        <w:tc>
          <w:tcPr>
            <w:tcW w:type="dxa" w:w="2665"/>
          </w:tcPr>
          <w:p w:rsidP="00FA2777" w:rsidR="006E36DB" w:rsidRDefault="006E36DB">
            <w:pPr>
              <w:pStyle w:val="TAL"/>
              <w:keepNext w:val="0"/>
              <w:keepLines w:val="0"/>
            </w:pPr>
            <w:r>
              <w:t>InstantiationState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state of the NS. Possible values: NOT_INSTANTIATED (i.e. the NS instance is not instantiated or terminated), INSTANTIATED (i.e. the NS instance is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nsScaleStatus</w:t>
            </w:r>
          </w:p>
        </w:tc>
        <w:tc>
          <w:tcPr>
            <w:tcW w:type="dxa" w:w="2665"/>
          </w:tcPr>
          <w:p w:rsidP="00FA2777" w:rsidR="006E36DB" w:rsidRDefault="006E36DB">
            <w:pPr>
              <w:pStyle w:val="TAL"/>
              <w:keepNext w:val="0"/>
              <w:keepLines w:val="0"/>
            </w:pPr>
            <w:r>
              <w:t>NsScaleInfo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Represents for each NS scaling aspect declared in the applicable DF, how "big" the NS instance has been scaled w.r.t. that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additionalAffinityOrAntiAffinityRule</w:t>
            </w:r>
          </w:p>
        </w:tc>
        <w:tc>
          <w:tcPr>
            <w:tcW w:type="dxa" w:w="2665"/>
          </w:tcPr>
          <w:p w:rsidP="00FA2777" w:rsidR="006E36DB" w:rsidRDefault="006E36DB">
            <w:pPr>
              <w:pStyle w:val="TAL"/>
              <w:keepNext w:val="0"/>
              <w:keepLines w:val="0"/>
            </w:pPr>
            <w:r>
              <w:t>AffinityOrAntiAffinityRule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additional affinity or anti-affinity rule from NS instantiation operation. Shall not conflict with rules already specified in the NSD.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NsLinkPort class</w:t>
      </w:r>
    </w:p>
    <w:p w:rsidP="0035314C" w:rsidR="0035314C" w:rsidRDefault="0035314C" w:rsidRPr="00CB0851">
      <w:r w:rsidRPr="00B86675">
        <w:rPr>
          <w:b/>
        </w:rPr>
        <w:t>Qualified Name:</w:t>
      </w:r>
      <w:r>
        <w:t xml:space="preserve"> NfvInformationModel::NFVInterfaceInformationModel::NsDomain::NsLcmModule::NsLinkPort</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about a port of an NS VL.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NsLinkPort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resourceHandle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Identifier(s) of the virtualised network resource(s) realizing this link port.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 connected to this link port.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NsVirtualLinkInfo class</w:t>
      </w:r>
    </w:p>
    <w:p w:rsidP="0035314C" w:rsidR="0035314C" w:rsidRDefault="0035314C" w:rsidRPr="00CB0851">
      <w:r w:rsidRPr="00B86675">
        <w:rPr>
          <w:b/>
        </w:rPr>
        <w:t>Qualified Name:</w:t>
      </w:r>
      <w:r>
        <w:t xml:space="preserve"> NfvInformationModel::NFVInterfaceInformationModel::NsDomain::NsLcmModule::NsVirtualLinkInfo</w:t>
      </w:r>
    </w:p>
    <w:p w:rsidP="005722DB" w:rsidR="00DE2491" w:rsidRDefault="00DE2491">
      <w:pPr>
        <w:rPr>
          <w:color w:val="7030A0"/>
        </w:rPr>
      </w:pPr>
      <w:r w:rsidRPr="00B86675">
        <w:rPr>
          <w:b/>
        </w:rPr>
        <w:t>Description:</w:t>
      </w:r>
    </w:p>
    <w:p w:rsidP="00DE2491" w:rsidR="00542FA4" w:rsidRDefault="00542FA4" w:rsidRPr="00DE2491">
      <w:r w:rsidRPr="00DE2491">
        <w:t>This class provides run-time information about an NS VL instance.</w:t>
      </w:r>
    </w:p>
    <w:p w:rsidP="00DE2491" w:rsidR="00542FA4" w:rsidRDefault="00542FA4" w:rsidRPr="00DE2491">
      <w:r w:rsidRPr="00DE2491">
        <w:t>As an NS can include NFs deployed in NFVI PoPs under the control of several different VIMs, deploying an NS VL can involve several VIMs each allocating different virtualised network resources.</w:t>
      </w:r>
    </w:p>
    <w:p w:rsidP="00DE2491" w:rsidR="00542FA4" w:rsidRDefault="00542FA4" w:rsidRPr="00DE2491">
      <w:r w:rsidRPr="00DE2491">
        <w:t>NOTE: The connectivity between virtualized network resources allocated in different VIMs and part of the same VL is not addressed in the present document.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NsVirtualLinkInfo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NsVirtualLinkInfo information element, identifying the NS VL instance.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nsVirtualLinkDescId</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VLD in the Network Service descriptor for this Virtual Link.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resourceHandle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virtualised network resource(s) realizing this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nslinkport</w:t>
            </w:r>
          </w:p>
        </w:tc>
        <w:tc>
          <w:tcPr>
            <w:tcW w:type="dxa" w:w="2665"/>
          </w:tcPr>
          <w:p w:rsidP="00FA2777" w:rsidR="006E36DB" w:rsidRDefault="006E36DB">
            <w:pPr>
              <w:pStyle w:val="TAL"/>
              <w:keepNext w:val="0"/>
              <w:keepLines w:val="0"/>
            </w:pPr>
            <w:r>
              <w:t>NsLinkPort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 ports of this VL. Cardinality of zero indicates that no port has yet been created for this VL.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PnfExtCpInfo class</w:t>
      </w:r>
    </w:p>
    <w:p w:rsidP="0035314C" w:rsidR="0035314C" w:rsidRDefault="0035314C" w:rsidRPr="00CB0851">
      <w:r w:rsidRPr="00B86675">
        <w:rPr>
          <w:b/>
        </w:rPr>
        <w:t>Qualified Name:</w:t>
      </w:r>
      <w:r>
        <w:t xml:space="preserve"> NfvInformationModel::NFVInterfaceInformationModel::NsDomain::NsLcmModule::PnfExtCpInfo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about the external CP of the PNF.</w:t>
      </w:r>
    </w:p>
    <w:p w:rsidP="00A16C15" w:rsidR="00CB2A85" w:rsidRDefault="00CB2A85" w:rsidRPr="00892284">
      <w:r w:rsidRPr="00B86675">
        <w:rPr>
          <w:b/>
        </w:rPr>
        <w:t>Parent class:</w:t>
      </w:r>
      <w:r w:rsidRPr="00892284">
        <w:t xml:space="preserve"> </w:t>
      </w:r>
      <w:r w:rsidR="00A16C15" w:rsidRPr="00892284">
        <w:t>CpInfo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PnfExtCpInfo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the Connection Point Descriptor (CPD) for this CP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address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Address for this CP</w:t>
            </w:r>
          </w:p>
          <w:p w:rsidP="00FC46BE" w:rsidR="006919D2" w:rsidRDefault="006919D2">
            <w:pPr>
              <w:pStyle w:val="TAL"/>
            </w:pPr>
            <w:r w:rsidRPr="00DE2491">
              <w:t>NOTE: The address information shall be compatible with the type and sub-type attribute of the CPD. In case of an IP address, a port number may be included.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PnfInfo class</w:t>
      </w:r>
    </w:p>
    <w:p w:rsidP="0035314C" w:rsidR="0035314C" w:rsidRDefault="0035314C" w:rsidRPr="00CB0851">
      <w:r w:rsidRPr="00B86675">
        <w:rPr>
          <w:b/>
        </w:rPr>
        <w:t>Qualified Name:</w:t>
      </w:r>
      <w:r>
        <w:t xml:space="preserve"> NfvInformationModel::NFVInterfaceInformationModel::NsDomain::NsLcmModule::PnfInfo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about a PNF that is part of an NS instance.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pnfName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PNF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pnfdInfoId</w:t>
            </w:r>
          </w:p>
        </w:tc>
        <w:tc>
          <w:tcPr>
            <w:tcW w:type="dxa" w:w="2665"/>
          </w:tcPr>
          <w:p w:rsidP="00FA2777" w:rsidR="006E36DB" w:rsidRDefault="006E36DB">
            <w:pPr>
              <w:pStyle w:val="TAL"/>
              <w:keepNext w:val="0"/>
              <w:keepLines w:val="0"/>
            </w:pPr>
            <w:r>
              <w:t>PnfdInfo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the PNFD related to this PNF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cpInfo</w:t>
            </w:r>
          </w:p>
        </w:tc>
        <w:tc>
          <w:tcPr>
            <w:tcW w:type="dxa" w:w="2665"/>
          </w:tcPr>
          <w:p w:rsidP="00FA2777" w:rsidR="006E36DB" w:rsidRDefault="006E36DB">
            <w:pPr>
              <w:pStyle w:val="TAL"/>
              <w:keepNext w:val="0"/>
              <w:keepLines w:val="0"/>
            </w:pPr>
            <w:r>
              <w:t>PnfExtCpInfo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external CP of the PNF</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SapInfo class</w:t>
      </w:r>
    </w:p>
    <w:p w:rsidP="0035314C" w:rsidR="0035314C" w:rsidRDefault="0035314C" w:rsidRPr="00CB0851">
      <w:r w:rsidRPr="00B86675">
        <w:rPr>
          <w:b/>
        </w:rPr>
        <w:t>Qualified Name:</w:t>
      </w:r>
      <w:r>
        <w:t xml:space="preserve"> NfvInformationModel::NFVInterfaceInformationModel::NsDomain::NsLcmModule::SapInfo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about an SAP of an NS instance.</w:t>
      </w:r>
    </w:p>
    <w:p w:rsidP="00A16C15" w:rsidR="00CB2A85" w:rsidRDefault="00CB2A85" w:rsidRPr="00892284">
      <w:r w:rsidRPr="00B86675">
        <w:rPr>
          <w:b/>
        </w:rPr>
        <w:t>Parent class:</w:t>
      </w:r>
      <w:r w:rsidRPr="00892284">
        <w:t xml:space="preserve"> </w:t>
      </w:r>
      <w:r w:rsidR="00A16C15" w:rsidRPr="00892284">
        <w:t>CpInfo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SapInfo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sapInstanceId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SapInfo class, identifying the SAP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sapdId</w:t>
            </w:r>
          </w:p>
        </w:tc>
        <w:tc>
          <w:tcPr>
            <w:tcW w:type="dxa" w:w="2665"/>
          </w:tcPr>
          <w:p w:rsidP="00FA2777" w:rsidR="006E36DB" w:rsidRDefault="006E36DB">
            <w:pPr>
              <w:pStyle w:val="TAL"/>
              <w:keepNext w:val="0"/>
              <w:keepLines w:val="0"/>
            </w:pPr>
            <w:r>
              <w:t>Sapd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SAP Descriptor for this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sapName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for the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description for the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address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Address for this SAP. In some cases, the NFVO provides the address. </w:t>
            </w:r>
          </w:p>
          <w:p w:rsidP="00FC46BE" w:rsidR="006919D2" w:rsidRDefault="006919D2">
            <w:pPr>
              <w:pStyle w:val="TAL"/>
            </w:pPr>
            <w:r w:rsidRPr="00DE2491">
              <w:t>The address information shall be compatible with the type and sub-type attribute of the SAPD. In case of an IP address, a port number may be included.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VnffgInfo class</w:t>
      </w:r>
    </w:p>
    <w:p w:rsidP="0035314C" w:rsidR="0035314C" w:rsidRDefault="0035314C" w:rsidRPr="00CB0851">
      <w:r w:rsidRPr="00B86675">
        <w:rPr>
          <w:b/>
        </w:rPr>
        <w:t>Qualified Name:</w:t>
      </w:r>
      <w:r>
        <w:t xml:space="preserve"> NfvInformationModel::NFVInterfaceInformationModel::NsDomain::NsLcmModule::VnffgInfo</w:t>
      </w:r>
    </w:p>
    <w:p w:rsidP="005722DB" w:rsidR="00DE2491" w:rsidRDefault="00DE2491">
      <w:pPr>
        <w:rPr>
          <w:color w:val="7030A0"/>
        </w:rPr>
      </w:pPr>
      <w:r w:rsidRPr="00B86675">
        <w:rPr>
          <w:b/>
        </w:rPr>
        <w:t>Description:</w:t>
      </w:r>
    </w:p>
    <w:p w:rsidP="00DE2491" w:rsidR="00542FA4" w:rsidRDefault="00542FA4" w:rsidRPr="00DE2491">
      <w:r w:rsidRPr="00DE2491">
        <w:t>This class contains information about a VNFFG instance.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VnffgInfo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vnffgId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Vnffg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vnffgdId</w:t>
            </w:r>
          </w:p>
        </w:tc>
        <w:tc>
          <w:tcPr>
            <w:tcW w:type="dxa" w:w="2665"/>
          </w:tcPr>
          <w:p w:rsidP="00FA2777" w:rsidR="006E36DB" w:rsidRDefault="006E36DB">
            <w:pPr>
              <w:pStyle w:val="TAL"/>
              <w:keepNext w:val="0"/>
              <w:keepLines w:val="0"/>
            </w:pPr>
            <w:r>
              <w:t>Vnffgd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VNFFGD used to instantiate this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vnfId</w:t>
            </w:r>
          </w:p>
        </w:tc>
        <w:tc>
          <w:tcPr>
            <w:tcW w:type="dxa" w:w="2665"/>
          </w:tcPr>
          <w:p w:rsidP="00FA2777" w:rsidR="006E36DB" w:rsidRDefault="006E36DB">
            <w:pPr>
              <w:pStyle w:val="TAL"/>
              <w:keepNext w:val="0"/>
              <w:keepLines w:val="0"/>
            </w:pPr>
            <w:r>
              <w:t>VnfInfo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constituent VNF instance(s)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pnfId</w:t>
            </w:r>
          </w:p>
        </w:tc>
        <w:tc>
          <w:tcPr>
            <w:tcW w:type="dxa" w:w="2665"/>
          </w:tcPr>
          <w:p w:rsidP="00FA2777" w:rsidR="006E36DB" w:rsidRDefault="006E36DB">
            <w:pPr>
              <w:pStyle w:val="TAL"/>
              <w:keepNext w:val="0"/>
              <w:keepLines w:val="0"/>
            </w:pPr>
            <w:r>
              <w:t>PnfInfo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constituent PNF instance(s)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virtualLinkId</w:t>
            </w:r>
          </w:p>
        </w:tc>
        <w:tc>
          <w:tcPr>
            <w:tcW w:type="dxa" w:w="2665"/>
          </w:tcPr>
          <w:p w:rsidP="00FA2777" w:rsidR="006E36DB" w:rsidRDefault="006E36DB">
            <w:pPr>
              <w:pStyle w:val="TAL"/>
              <w:keepNext w:val="0"/>
              <w:keepLines w:val="0"/>
            </w:pPr>
            <w:r>
              <w:t>NsVirtualLinkInfo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constituent VL instance(s)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cpId</w:t>
            </w:r>
          </w:p>
        </w:tc>
        <w:tc>
          <w:tcPr>
            <w:tcW w:type="dxa" w:w="2665"/>
          </w:tcPr>
          <w:p w:rsidP="00FA2777" w:rsidR="006E36DB" w:rsidRDefault="006E36DB">
            <w:pPr>
              <w:pStyle w:val="TAL"/>
              <w:keepNext w:val="0"/>
              <w:keepLines w:val="0"/>
            </w:pPr>
            <w:r>
              <w: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Identifiers of the CP instances attached to the constituent VNFs and PNFs or the sap instances of the VNFFG.</w:t>
            </w:r>
          </w:p>
          <w:p w:rsidP="00FC46BE" w:rsidR="006919D2" w:rsidRDefault="006919D2">
            <w:pPr>
              <w:pStyle w:val="TAL"/>
            </w:pPr>
            <w:r w:rsidRPr="00DE2491">
              <w:t>It indicates an exhaustive list of all the CP instances and SAP instances of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nfp</w:t>
            </w:r>
          </w:p>
        </w:tc>
        <w:tc>
          <w:tcPr>
            <w:tcW w:type="dxa" w:w="2665"/>
          </w:tcPr>
          <w:p w:rsidP="00FA2777" w:rsidR="006E36DB" w:rsidRDefault="006E36DB">
            <w:pPr>
              <w:pStyle w:val="TAL"/>
              <w:keepNext w:val="0"/>
              <w:keepLines w:val="0"/>
            </w:pPr>
            <w:r>
              <w:t>Nfp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NFPs of this VNFFG.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NsScaleInfo datatype</w:t>
      </w:r>
    </w:p>
    <w:p w:rsidP="00774A07" w:rsidR="00774A07" w:rsidRDefault="00774A07">
      <w:r w:rsidRPr="00B86675">
        <w:rPr>
          <w:b/>
        </w:rPr>
        <w:t>Qualified Name:</w:t>
      </w:r>
      <w:r>
        <w:t xml:space="preserve"> NfvInformationModel::NFVInterfaceInformationModel::NsDomain::NsLcmModule::NsScaleInfo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NsScaleInfo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nsScalingAspectId</w:t>
            </w:r>
          </w:p>
        </w:tc>
        <w:tc>
          <w:tcPr>
            <w:tcW w:type="dxa" w:w="2665"/>
          </w:tcPr>
          <w:p w:rsidP="00FA2777" w:rsidR="006E36DB" w:rsidRDefault="006E36DB">
            <w:pPr>
              <w:pStyle w:val="TAL"/>
              <w:keepNext w:val="0"/>
              <w:keepLines w:val="0"/>
            </w:pPr>
            <w:r>
              <w:t>NsScalingAspect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nsScaleLevelId</w:t>
            </w:r>
          </w:p>
        </w:tc>
        <w:tc>
          <w:tcPr>
            <w:tcW w:type="dxa" w:w="2665"/>
          </w:tcPr>
          <w:p w:rsidP="00FA2777" w:rsidR="006E36DB" w:rsidRDefault="006E36DB">
            <w:pPr>
              <w:pStyle w:val="TAL"/>
              <w:keepNext w:val="0"/>
              <w:keepLines w:val="0"/>
            </w:pPr>
            <w:r>
              <w:t>NsLevel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scale level.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HsHasNestedNs association</w:t>
      </w:r>
    </w:p>
    <w:p w:rsidP="006214D9" w:rsidR="006214D9" w:rsidRDefault="006214D9" w:rsidRPr="00CB0851">
      <w:r w:rsidRPr="00B86675">
        <w:rPr>
          <w:b/>
        </w:rPr>
        <w:t>Qualified Name:</w:t>
      </w:r>
      <w:r>
        <w:t xml:space="preserve"> NfvInformationModel::NFVInterfaceInformationModel::NsDomain::NsLcmModule::HsHasNestedNs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HsHasNestedNs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nestedNsId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information on nested NSs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compositeNs</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NSDeployedUsingNsd association</w:t>
      </w:r>
    </w:p>
    <w:p w:rsidP="006214D9" w:rsidR="006214D9" w:rsidRDefault="006214D9" w:rsidRPr="00CB0851">
      <w:r w:rsidRPr="00B86675">
        <w:rPr>
          <w:b/>
        </w:rPr>
        <w:t>Qualified Name:</w:t>
      </w:r>
      <w:r>
        <w:t xml:space="preserve"> NfvInformationModel::NFVInterfaceInformationModel::NsDomain::NsLcmModule::NSDeployedUsingNsd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NSDeployedUsingNsd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NSD used to instantiate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NfpInfoChainsCps association</w:t>
      </w:r>
    </w:p>
    <w:p w:rsidP="006214D9" w:rsidR="006214D9" w:rsidRDefault="006214D9" w:rsidRPr="00CB0851">
      <w:r w:rsidRPr="00B86675">
        <w:rPr>
          <w:b/>
        </w:rPr>
        <w:t>Qualified Name:</w:t>
      </w:r>
      <w:r>
        <w:t xml:space="preserve"> NfvInformationModel::NFVInterfaceInformationModel::NsDomain::NsLcmModule::NfpInfoChainsCps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NfpInfoChainsCps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cpinfo</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CPs and/or SAPs which the NFP passes by. </w:t>
            </w:r>
          </w:p>
          <w:p w:rsidP="00FC46BE" w:rsidR="00FC46BE" w:rsidRDefault="00FC46BE">
            <w:pPr>
              <w:pStyle w:val="TAL"/>
            </w:pPr>
            <w:r w:rsidRPr="00DE2491">
              <w:t>When multiple identifiers are included, the position of the identifier in the information element value specifies the position of CP or SAP in the path.</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nfpInfo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NsHasConstituentPnfs association</w:t>
      </w:r>
    </w:p>
    <w:p w:rsidP="006214D9" w:rsidR="006214D9" w:rsidRDefault="006214D9" w:rsidRPr="00CB0851">
      <w:r w:rsidRPr="00B86675">
        <w:rPr>
          <w:b/>
        </w:rPr>
        <w:t>Qualified Name:</w:t>
      </w:r>
      <w:r>
        <w:t xml:space="preserve"> NfvInformationModel::NFVInterfaceInformationModel::NsDomain::NsLcmModule::NsHasConstituentPnfs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NsHasConstituentPnfs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PNF(s) that are part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NsHasConstituentVls association</w:t>
      </w:r>
    </w:p>
    <w:p w:rsidP="006214D9" w:rsidR="006214D9" w:rsidRDefault="006214D9" w:rsidRPr="00CB0851">
      <w:r w:rsidRPr="00B86675">
        <w:rPr>
          <w:b/>
        </w:rPr>
        <w:t>Qualified Name:</w:t>
      </w:r>
      <w:r>
        <w:t xml:space="preserve"> NfvInformationModel::NFVInterfaceInformationModel::NsDomain::NsLcmModule::NsHasConstituentVls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NsHasConstituentVls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nsVirtualLinkInfo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VLs of this NS.</w:t>
            </w:r>
          </w:p>
          <w:p w:rsidP="00FC46BE" w:rsidR="00FC46BE" w:rsidRDefault="00FC46BE">
            <w:pPr>
              <w:pStyle w:val="TAL"/>
            </w:pPr>
            <w:r w:rsidRPr="00DE2491">
              <w:t>Cardinality of zero is only valid for a non-instantiated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NsHasConstituentVnfs association</w:t>
      </w:r>
    </w:p>
    <w:p w:rsidP="006214D9" w:rsidR="006214D9" w:rsidRDefault="006214D9" w:rsidRPr="00CB0851">
      <w:r w:rsidRPr="00B86675">
        <w:rPr>
          <w:b/>
        </w:rPr>
        <w:t>Qualified Name:</w:t>
      </w:r>
      <w:r>
        <w:t xml:space="preserve"> NfvInformationModel::NFVInterfaceInformationModel::NsDomain::NsLcmModule::NsHasConstituentVnfs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NsHasConstituentVnfs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constituent VNFs of this NS.</w:t>
            </w:r>
          </w:p>
          <w:p w:rsidP="00FC46BE" w:rsidR="00FC46BE" w:rsidRDefault="00FC46BE">
            <w:pPr>
              <w:pStyle w:val="TAL"/>
            </w:pPr>
            <w:r w:rsidRPr="00DE2491">
              <w:t>Cardinality of zero is only valid for a non-instantiated NS.</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NsHasSaps association</w:t>
      </w:r>
    </w:p>
    <w:p w:rsidP="006214D9" w:rsidR="006214D9" w:rsidRDefault="006214D9" w:rsidRPr="00CB0851">
      <w:r w:rsidRPr="00B86675">
        <w:rPr>
          <w:b/>
        </w:rPr>
        <w:t>Qualified Name:</w:t>
      </w:r>
      <w:r>
        <w:t xml:space="preserve"> NfvInformationModel::NFVInterfaceInformationModel::NsDomain::NsLcmModule::NsHasSaps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NsHasSaps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sapInfo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SapInfo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SAPs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NsHasVnfFgs association</w:t>
      </w:r>
    </w:p>
    <w:p w:rsidP="006214D9" w:rsidR="006214D9" w:rsidRDefault="006214D9" w:rsidRPr="00CB0851">
      <w:r w:rsidRPr="00B86675">
        <w:rPr>
          <w:b/>
        </w:rPr>
        <w:t>Qualified Name:</w:t>
      </w:r>
      <w:r>
        <w:t xml:space="preserve"> NfvInformationModel::NFVInterfaceInformationModel::NsDomain::NsLcmModule::NsHasVnfFgs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NsHasVnfFgs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VNFFGs of this NS.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NsLinkPortTerminateOnCP association</w:t>
      </w:r>
    </w:p>
    <w:p w:rsidP="006214D9" w:rsidR="006214D9" w:rsidRDefault="006214D9" w:rsidRPr="00CB0851">
      <w:r w:rsidRPr="00B86675">
        <w:rPr>
          <w:b/>
        </w:rPr>
        <w:t>Qualified Name:</w:t>
      </w:r>
      <w:r>
        <w:t xml:space="preserve"> NfvInformationModel::NFVInterfaceInformationModel::NsDomain::NsLcmModule::NsLinkPortTerminateOnCP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NsLinkPortTerminateOnCP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CP connected to this link port.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nslinkport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NsVLInfoDeployedUsingNsVld association</w:t>
      </w:r>
    </w:p>
    <w:p w:rsidP="006214D9" w:rsidR="006214D9" w:rsidRDefault="006214D9" w:rsidRPr="00CB0851">
      <w:r w:rsidRPr="00B86675">
        <w:rPr>
          <w:b/>
        </w:rPr>
        <w:t>Qualified Name:</w:t>
      </w:r>
      <w:r>
        <w:t xml:space="preserve"> NfvInformationModel::NFVInterfaceInformationModel::NsDomain::NsLcmModule::NsVLInfoDeployedUsingNsVld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NsVLInfoDeployedUsingNsVld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nsVirtualLinkDescId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VLD in the Network Service descriptor for this Virtual Link.</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nsVlInfo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NsVlHasLinkPort association</w:t>
      </w:r>
    </w:p>
    <w:p w:rsidP="006214D9" w:rsidR="006214D9" w:rsidRDefault="006214D9" w:rsidRPr="00CB0851">
      <w:r w:rsidRPr="00B86675">
        <w:rPr>
          <w:b/>
        </w:rPr>
        <w:t>Qualified Name:</w:t>
      </w:r>
      <w:r>
        <w:t xml:space="preserve"> NfvInformationModel::NFVInterfaceInformationModel::NsDomain::NsLcmModule::NsVlHasLinkPort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NsVlHasLinkPort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nslinkport</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Link ports of this VL. Cardinality of zero indicates that no port has yet been created for this VL. </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nsvirtuallinkinfo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NsVirtualLinkInfo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PnfExtCpCreatedUsingCpd association</w:t>
      </w:r>
    </w:p>
    <w:p w:rsidP="006214D9" w:rsidR="006214D9" w:rsidRDefault="006214D9" w:rsidRPr="00CB0851">
      <w:r w:rsidRPr="00B86675">
        <w:rPr>
          <w:b/>
        </w:rPr>
        <w:t>Qualified Name:</w:t>
      </w:r>
      <w:r>
        <w:t xml:space="preserve"> NfvInformationModel::NFVInterfaceInformationModel::NsDomain::NsLcmModule::PnfExtCpCreatedUsingCpd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PnfExtCpCreatedUsingCpd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(reference to) the Connection Point Descriptor (CPD) for this CP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pnfExternalCpInfo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PnfExtCpInfo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PnfInfoCreatedUsingPnfdInfo association</w:t>
      </w:r>
    </w:p>
    <w:p w:rsidP="006214D9" w:rsidR="006214D9" w:rsidRDefault="006214D9" w:rsidRPr="00CB0851">
      <w:r w:rsidRPr="00B86675">
        <w:rPr>
          <w:b/>
        </w:rPr>
        <w:t>Qualified Name:</w:t>
      </w:r>
      <w:r>
        <w:t xml:space="preserve"> NfvInformationModel::NFVInterfaceInformationModel::NsDomain::NsLcmModule::PnfInfoCreatedUsingPnfdInfo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PnfInfoCreatedUsingPnfdInfo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pnfdInfoId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(reference to) the PNFD related to this PNF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PnfInfoHasExtCpInfo association</w:t>
      </w:r>
    </w:p>
    <w:p w:rsidP="006214D9" w:rsidR="006214D9" w:rsidRDefault="006214D9" w:rsidRPr="00CB0851">
      <w:r w:rsidRPr="00B86675">
        <w:rPr>
          <w:b/>
        </w:rPr>
        <w:t>Qualified Name:</w:t>
      </w:r>
      <w:r>
        <w:t xml:space="preserve"> NfvInformationModel::NFVInterfaceInformationModel::NsDomain::NsLcmModule::PnfInfoHasExtCpInfo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PnfInfoHasExtCpInfo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PnfExtCpInfo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external CP of the PNF</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SapInfoCreatedUsingSapd association</w:t>
      </w:r>
    </w:p>
    <w:p w:rsidP="006214D9" w:rsidR="006214D9" w:rsidRDefault="006214D9" w:rsidRPr="00CB0851">
      <w:r w:rsidRPr="00B86675">
        <w:rPr>
          <w:b/>
        </w:rPr>
        <w:t>Qualified Name:</w:t>
      </w:r>
      <w:r>
        <w:t xml:space="preserve"> NfvInformationModel::NFVInterfaceInformationModel::NsDomain::NsLcmModule::SapInfoCreatedUsingSapd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SapInfoCreatedUsingSapd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sapdId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Sapd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SAP Descriptor for this SAP.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sapInfo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SapInfo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VnfFgHasConstituentCps association</w:t>
      </w:r>
    </w:p>
    <w:p w:rsidP="006214D9" w:rsidR="006214D9" w:rsidRDefault="006214D9" w:rsidRPr="00CB0851">
      <w:r w:rsidRPr="00B86675">
        <w:rPr>
          <w:b/>
        </w:rPr>
        <w:t>Qualified Name:</w:t>
      </w:r>
      <w:r>
        <w:t xml:space="preserve"> NfvInformationModel::NFVInterfaceInformationModel::NsDomain::NsLcmModule::VnfFgHasConstituentCps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VnfFgHasConstituentCps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CP instances attached to the constituent VNFs and PNFs or the sap instances of the VNFFG.</w:t>
            </w:r>
          </w:p>
          <w:p w:rsidP="00FC46BE" w:rsidR="00FC46BE" w:rsidRDefault="00FC46BE">
            <w:pPr>
              <w:pStyle w:val="TAL"/>
            </w:pPr>
            <w:r w:rsidRPr="00DE2491">
              <w:t>It indicates an exhaustive list of all the CP instances and SAP instances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VnfFgInfoHasConsituentPnfs association</w:t>
      </w:r>
    </w:p>
    <w:p w:rsidP="006214D9" w:rsidR="006214D9" w:rsidRDefault="006214D9" w:rsidRPr="00CB0851">
      <w:r w:rsidRPr="00B86675">
        <w:rPr>
          <w:b/>
        </w:rPr>
        <w:t>Qualified Name:</w:t>
      </w:r>
      <w:r>
        <w:t xml:space="preserve"> NfvInformationModel::NFVInterfaceInformationModel::NsDomain::NsLcmModule::VnfFgInfoHasConsituentPnfs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VnfFgInfoHasConsituentPnfs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constituent PNF instance(s)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VnfFgInfoHasConstituentVls association</w:t>
      </w:r>
    </w:p>
    <w:p w:rsidP="006214D9" w:rsidR="006214D9" w:rsidRDefault="006214D9" w:rsidRPr="00CB0851">
      <w:r w:rsidRPr="00B86675">
        <w:rPr>
          <w:b/>
        </w:rPr>
        <w:t>Qualified Name:</w:t>
      </w:r>
      <w:r>
        <w:t xml:space="preserve"> NfvInformationModel::NFVInterfaceInformationModel::NsDomain::NsLcmModule::VnfFgInfoHasConstituentVls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VnfFgInfoHasConstituentVls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NsVirtualLinkInfo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constituent VL instance(s)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VnfFgInfoHasConstituentVnfs association</w:t>
      </w:r>
    </w:p>
    <w:p w:rsidP="006214D9" w:rsidR="006214D9" w:rsidRDefault="006214D9" w:rsidRPr="00CB0851">
      <w:r w:rsidRPr="00B86675">
        <w:rPr>
          <w:b/>
        </w:rPr>
        <w:t>Qualified Name:</w:t>
      </w:r>
      <w:r>
        <w:t xml:space="preserve"> NfvInformationModel::NFVInterfaceInformationModel::NsDomain::NsLcmModule::VnfFgInfoHasConstituentVnfs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VnfFgInfoHasConstituentVnfs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Identifier(s) of the constituent VNF instance(s) of the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VnfFgInfoHasNfps association</w:t>
      </w:r>
    </w:p>
    <w:p w:rsidP="006214D9" w:rsidR="006214D9" w:rsidRDefault="006214D9" w:rsidRPr="00CB0851">
      <w:r w:rsidRPr="00B86675">
        <w:rPr>
          <w:b/>
        </w:rPr>
        <w:t>Qualified Name:</w:t>
      </w:r>
      <w:r>
        <w:t xml:space="preserve"> NfvInformationModel::NFVInterfaceInformationModel::NsDomain::NsLcmModule::VnfFgInfoHasNfps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VnfFgInfoHasNfps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nfp</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Nfp</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NFPs of this VNFFG.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VnffgCreatedUsingVnffgd association</w:t>
      </w:r>
    </w:p>
    <w:p w:rsidP="006214D9" w:rsidR="006214D9" w:rsidRDefault="006214D9" w:rsidRPr="00CB0851">
      <w:r w:rsidRPr="00B86675">
        <w:rPr>
          <w:b/>
        </w:rPr>
        <w:t>Qualified Name:</w:t>
      </w:r>
      <w:r>
        <w:t xml:space="preserve"> NfvInformationModel::NFVInterfaceInformationModel::NsDomain::NsLcmModule::VnffgCreatedUsingVnffgd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VnffgCreatedUsingVnffgd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vnffgdId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Vnffgd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VNFFGD used to instantiate this VNFFG.</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vnffgInfo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VnffgInfo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NsLifecycleChangeNotificationModule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NfvInformationModel::NFVInterfaceInformationModel::NsDomain::NsLifecycleChangeNotificationModule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818648"/>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5.894882434301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5"/>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 Lifecycle Change notifications</w:t>
      </w:r>
    </w:p>
    <w:p w:rsidP="00FC4AD8" w:rsidR="00243333" w:rsidRDefault="00243333" w:rsidRPr="00243333">
      <w:pPr>
        <w:pStyle w:val="Heading5"/>
      </w:pPr>
      <w:r>
        <w:t>Notifications </w:t>
      </w:r>
    </w:p>
    <w:p w:rsidP="00FC4AD8" w:rsidR="00243333" w:rsidRDefault="00243333" w:rsidRPr="00243333">
      <w:pPr>
        <w:pStyle w:val="Heading6"/>
      </w:pPr>
      <w:r>
        <w:t>NsIdentifierCreationNotification notification</w:t>
      </w:r>
    </w:p>
    <w:p w:rsidP="0035314C" w:rsidR="0035314C" w:rsidRDefault="0035314C" w:rsidRPr="00CB0851">
      <w:r w:rsidRPr="00B86675">
        <w:rPr>
          <w:b/>
        </w:rPr>
        <w:t>Qualified Name:</w:t>
      </w:r>
      <w:r>
        <w:t xml:space="preserve"> NfvInformationModel::NFVInterfaceInformationModel::NsDomain::NsLifecycleChangeNotificationModule::NsIdentifierCreationNotification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the creation of a new NS instance identifier and of the associated instance of an NsInfo class, identified by that identifier.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Creation of an NS instance identifier and of the associated instance of an NsInfo class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NsIdentifierCreationNotification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newly created NS instance identifier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NsIdentifierDeletionNotification notification</w:t>
      </w:r>
    </w:p>
    <w:p w:rsidP="0035314C" w:rsidR="0035314C" w:rsidRDefault="0035314C" w:rsidRPr="00CB0851">
      <w:r w:rsidRPr="00B86675">
        <w:rPr>
          <w:b/>
        </w:rPr>
        <w:t>Qualified Name:</w:t>
      </w:r>
      <w:r>
        <w:t xml:space="preserve"> NfvInformationModel::NFVInterfaceInformationModel::NsDomain::NsLifecycleChangeNotificationModule::NsIdentifierDeletionNotification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the deletion of an NS instance identifier and of the associated instance of an NsInfo class identified by that identifier.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Deletion of an NS instance identifier and of the associated instance of a NSInfo class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NsIdentifierDeletionNotification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NS instance identifier to be deleted.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NsLifecycleChangeNotification notification</w:t>
      </w:r>
    </w:p>
    <w:p w:rsidP="0035314C" w:rsidR="0035314C" w:rsidRDefault="0035314C" w:rsidRPr="00CB0851">
      <w:r w:rsidRPr="00B86675">
        <w:rPr>
          <w:b/>
        </w:rPr>
        <w:t>Qualified Name:</w:t>
      </w:r>
      <w:r>
        <w:t xml:space="preserve"> NfvInformationModel::NFVInterfaceInformationModel::NsDomain::NsLifecycleChangeNotificationModule::NsLifecycleChangeNotification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changes in the NS lifecycle</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Instantiation of the NS (start and result)</w:t>
      </w:r>
    </w:p>
    <w:p w:rsidP="00F50950" w:rsidR="00EC2D99" w:rsidRDefault="00EC2D99">
      <w:pPr>
        <w:pStyle w:val="B3"/>
      </w:pPr>
      <w:r>
        <w:t>Scaling of the NS (start and result)</w:t>
      </w:r>
    </w:p>
    <w:p w:rsidP="00F50950" w:rsidR="00EC2D99" w:rsidRDefault="00EC2D99">
      <w:pPr>
        <w:pStyle w:val="B3"/>
      </w:pPr>
      <w:r>
        <w:t>Update of the NS (start and result)</w:t>
      </w:r>
    </w:p>
    <w:p w:rsidP="00F50950" w:rsidR="00EC2D99" w:rsidRDefault="00EC2D99">
      <w:pPr>
        <w:pStyle w:val="B3"/>
      </w:pPr>
      <w:r>
        <w:t>Termination of the NS (start and result)</w:t>
      </w:r>
    </w:p>
    <w:p w:rsidP="00F50950" w:rsidR="00EC2D99" w:rsidRDefault="00EC2D99">
      <w:pPr>
        <w:pStyle w:val="B3"/>
      </w:pPr>
      <w:r>
        <w:t>Healing of the NS (start and result)</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NsLifecycleChangeNotification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instance affected.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lifecycleOperationOccurrenceId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 lifecycle operation occurrence associated to the notification.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lifecycle operation.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notificationType</w:t>
            </w:r>
          </w:p>
        </w:tc>
        <w:tc>
          <w:tcPr>
            <w:tcW w:type="dxa" w:w="2665"/>
          </w:tcPr>
          <w:p w:rsidP="00FA2777" w:rsidR="006E36DB" w:rsidRDefault="006E36DB">
            <w:pPr>
              <w:pStyle w:val="TAL"/>
              <w:keepNext w:val="0"/>
              <w:keepLines w:val="0"/>
            </w:pPr>
            <w:r>
              <w:t>OperationStatus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whether this notification reports about the start of a lifecycle operation or the result of a lifecycle operation.</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status</w:t>
            </w:r>
          </w:p>
        </w:tc>
        <w:tc>
          <w:tcPr>
            <w:tcW w:type="dxa" w:w="2665"/>
          </w:tcPr>
          <w:p w:rsidP="00FA2777" w:rsidR="006E36DB" w:rsidRDefault="006E36DB">
            <w:pPr>
              <w:pStyle w:val="TAL"/>
              <w:keepNext w:val="0"/>
              <w:keepLines w:val="0"/>
            </w:pPr>
            <w:r>
              <w:t>OperationStatus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whether this notification reports about the start of a lifecycle operation occurrence or the result of a lifecycle management operation occurrence.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affectedVnf</w:t>
            </w:r>
          </w:p>
        </w:tc>
        <w:tc>
          <w:tcPr>
            <w:tcW w:type="dxa" w:w="2665"/>
          </w:tcPr>
          <w:p w:rsidP="00FA2777" w:rsidR="006E36DB" w:rsidRDefault="006E36DB">
            <w:pPr>
              <w:pStyle w:val="TAL"/>
              <w:keepNext w:val="0"/>
              <w:keepLines w:val="0"/>
            </w:pPr>
            <w:r>
              <w:t>AffectedVnf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VNF instances that were affected during the lifecycle operation, if this notification represents the result of a lifecycle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affectedPnf</w:t>
            </w:r>
          </w:p>
        </w:tc>
        <w:tc>
          <w:tcPr>
            <w:tcW w:type="dxa" w:w="2665"/>
          </w:tcPr>
          <w:p w:rsidP="00FA2777" w:rsidR="006E36DB" w:rsidRDefault="006E36DB">
            <w:pPr>
              <w:pStyle w:val="TAL"/>
              <w:keepNext w:val="0"/>
              <w:keepLines w:val="0"/>
            </w:pPr>
            <w:r>
              <w:t>AffectedPnf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PNF instances that were affected during the lifecycle operation, if this notification represents the result of a lifecycle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affectedVl</w:t>
            </w:r>
          </w:p>
        </w:tc>
        <w:tc>
          <w:tcPr>
            <w:tcW w:type="dxa" w:w="2665"/>
          </w:tcPr>
          <w:p w:rsidP="00FA2777" w:rsidR="006E36DB" w:rsidRDefault="006E36DB">
            <w:pPr>
              <w:pStyle w:val="TAL"/>
              <w:keepNext w:val="0"/>
              <w:keepLines w:val="0"/>
            </w:pPr>
            <w:r>
              <w:t>AffectedVirtualLink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VL instances that were affected during the lifecycle operation, if this notification represents the result of a lifecycle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affectedVnffg</w:t>
            </w:r>
          </w:p>
        </w:tc>
        <w:tc>
          <w:tcPr>
            <w:tcW w:type="dxa" w:w="2665"/>
          </w:tcPr>
          <w:p w:rsidP="00FA2777" w:rsidR="006E36DB" w:rsidRDefault="006E36DB">
            <w:pPr>
              <w:pStyle w:val="TAL"/>
              <w:keepNext w:val="0"/>
              <w:keepLines w:val="0"/>
            </w:pPr>
            <w:r>
              <w:t>AffectedVnffg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VNFFG instances that were affected during the lifecycle operation, if this notification represents the result of a lifecycle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affectedNs</w:t>
            </w:r>
          </w:p>
        </w:tc>
        <w:tc>
          <w:tcPr>
            <w:tcW w:type="dxa" w:w="2665"/>
          </w:tcPr>
          <w:p w:rsidP="00FA2777" w:rsidR="006E36DB" w:rsidRDefault="006E36DB">
            <w:pPr>
              <w:pStyle w:val="TAL"/>
              <w:keepNext w:val="0"/>
              <w:keepLines w:val="0"/>
            </w:pPr>
            <w:r>
              <w:t>AffectedNs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nested NS instances that were affected during the lifecycle operation, if this notification represents the result of a lifecycle operation.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affectedSap</w:t>
            </w:r>
          </w:p>
        </w:tc>
        <w:tc>
          <w:tcPr>
            <w:tcW w:type="dxa" w:w="2665"/>
          </w:tcPr>
          <w:p w:rsidP="00FA2777" w:rsidR="006E36DB" w:rsidRDefault="006E36DB">
            <w:pPr>
              <w:pStyle w:val="TAL"/>
              <w:keepNext w:val="0"/>
              <w:keepLines w:val="0"/>
            </w:pPr>
            <w:r>
              <w:t>AffectedSap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SAP instances that were affected during the lifecycle operation, if this notification represents the result of a lifecycle operation.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AffectedNs datatype</w:t>
      </w:r>
    </w:p>
    <w:p w:rsidP="00774A07" w:rsidR="00774A07" w:rsidRDefault="00774A07">
      <w:r w:rsidRPr="00B86675">
        <w:rPr>
          <w:b/>
        </w:rPr>
        <w:t>Qualified Name:</w:t>
      </w:r>
      <w:r>
        <w:t xml:space="preserve"> NfvInformationModel::NFVInterfaceInformationModel::NsDomain::NsLifecycleChangeNotificationModule::AffectedNs</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or modified nested NSs.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AffectedNs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nested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nsdId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NSD of the nested NS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NestedNsChangeType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lifecycle change (instantiated, scaled, updated, healed, terminated).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AffectedPnf datatype</w:t>
      </w:r>
    </w:p>
    <w:p w:rsidP="00774A07" w:rsidR="00774A07" w:rsidRDefault="00774A07">
      <w:r w:rsidRPr="00B86675">
        <w:rPr>
          <w:b/>
        </w:rPr>
        <w:t>Qualified Name:</w:t>
      </w:r>
      <w:r>
        <w:t xml:space="preserve"> NfvInformationModel::NFVInterfaceInformationModel::NsDomain::NsLifecycleChangeNotificationModule::AffectedPnf</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and removed PNFs from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AffectedPnf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pnfName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PNF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pnfdId</w:t>
            </w:r>
          </w:p>
        </w:tc>
        <w:tc>
          <w:tcPr>
            <w:tcW w:type="dxa" w:w="2665"/>
          </w:tcPr>
          <w:p w:rsidP="00FA2777" w:rsidR="006E36DB" w:rsidRDefault="006E36DB">
            <w:pPr>
              <w:pStyle w:val="TAL"/>
              <w:keepNext w:val="0"/>
              <w:keepLines w:val="0"/>
            </w:pPr>
            <w:r>
              <w:t>Pnfd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PNFD of the PNF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pnfProfileId</w:t>
            </w:r>
          </w:p>
        </w:tc>
        <w:tc>
          <w:tcPr>
            <w:tcW w:type="dxa" w:w="2665"/>
          </w:tcPr>
          <w:p w:rsidP="00FA2777" w:rsidR="006E36DB" w:rsidRDefault="006E36DB">
            <w:pPr>
              <w:pStyle w:val="TAL"/>
              <w:keepNext w:val="0"/>
              <w:keepLines w:val="0"/>
            </w:pPr>
            <w:r>
              <w:t>PnfProfile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PNF profile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PnfChangeType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lifecycle change. Permitted values include: added, removed.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AffectedSap datatype</w:t>
      </w:r>
    </w:p>
    <w:p w:rsidP="00774A07" w:rsidR="00774A07" w:rsidRDefault="00774A07">
      <w:r w:rsidRPr="00B86675">
        <w:rPr>
          <w:b/>
        </w:rPr>
        <w:t>Qualified Name:</w:t>
      </w:r>
      <w:r>
        <w:t xml:space="preserve"> NfvInformationModel::NFVInterfaceInformationModel::NsDomain::NsLifecycleChangeNotificationModule::AffectedSap</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removed or modified SAP of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AffectedSap</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sapInstanceId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SapInfo class, identifying the SAP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sapdId</w:t>
            </w:r>
          </w:p>
        </w:tc>
        <w:tc>
          <w:tcPr>
            <w:tcW w:type="dxa" w:w="2665"/>
          </w:tcPr>
          <w:p w:rsidP="00FA2777" w:rsidR="006E36DB" w:rsidRDefault="006E36DB">
            <w:pPr>
              <w:pStyle w:val="TAL"/>
              <w:keepNext w:val="0"/>
              <w:keepLines w:val="0"/>
            </w:pPr>
            <w:r>
              <w:t>Sapd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SAPD for this SAP.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sapName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for the SAP.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SapChangeType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lifecycle change of a SAP. Permitted values include: added, removed, modified.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AffectedVirtualLink datatype</w:t>
      </w:r>
    </w:p>
    <w:p w:rsidP="00774A07" w:rsidR="00774A07" w:rsidRDefault="00774A07">
      <w:r w:rsidRPr="00B86675">
        <w:rPr>
          <w:b/>
        </w:rPr>
        <w:t>Qualified Name:</w:t>
      </w:r>
      <w:r>
        <w:t xml:space="preserve"> NfvInformationModel::NFVInterfaceInformationModel::NsDomain::NsLifecycleChangeNotificationModule::AffectedVirtualLink</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or modified VLs of an NS.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AffectedVirtualLink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VL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nsVirtualLinkDescId</w:t>
            </w:r>
          </w:p>
        </w:tc>
        <w:tc>
          <w:tcPr>
            <w:tcW w:type="dxa" w:w="2665"/>
          </w:tcPr>
          <w:p w:rsidP="00FA2777" w:rsidR="006E36DB" w:rsidRDefault="006E36DB">
            <w:pPr>
              <w:pStyle w:val="TAL"/>
              <w:keepNext w:val="0"/>
              <w:keepLines w:val="0"/>
            </w:pPr>
            <w:r>
              <w:t>NsVirtualLinkDesc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F94812" w:rsidRDefault="00F94812" w:rsidRPr="00F94812">
            <w:pPr>
              <w:pStyle w:val="TAL"/>
            </w:pP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vlProfileId</w:t>
            </w:r>
          </w:p>
        </w:tc>
        <w:tc>
          <w:tcPr>
            <w:tcW w:type="dxa" w:w="2665"/>
          </w:tcPr>
          <w:p w:rsidP="00FA2777" w:rsidR="006E36DB" w:rsidRDefault="006E36DB">
            <w:pPr>
              <w:pStyle w:val="TAL"/>
              <w:keepNext w:val="0"/>
              <w:keepLines w:val="0"/>
            </w:pPr>
            <w:r>
              <w:t>VirtualLinkProfile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VL profile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VirtualLinkChangeType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lifecycle change. Permitted values include: added, delete, modified, link port added, link port removed.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AffectedVnf datatype</w:t>
      </w:r>
    </w:p>
    <w:p w:rsidP="00774A07" w:rsidR="00774A07" w:rsidRDefault="00774A07">
      <w:r w:rsidRPr="00B86675">
        <w:rPr>
          <w:b/>
        </w:rPr>
        <w:t>Qualified Name:</w:t>
      </w:r>
      <w:r>
        <w:t xml:space="preserve"> NfvInformationModel::NFVInterfaceInformationModel::NsDomain::NsLifecycleChangeNotificationModule::AffectedVnf</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and modified VNF instances.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AffectedVnf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VNFD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vnfProfileId</w:t>
            </w:r>
          </w:p>
        </w:tc>
        <w:tc>
          <w:tcPr>
            <w:tcW w:type="dxa" w:w="2665"/>
          </w:tcPr>
          <w:p w:rsidP="00FA2777" w:rsidR="006E36DB" w:rsidRDefault="006E36DB">
            <w:pPr>
              <w:pStyle w:val="TAL"/>
              <w:keepNext w:val="0"/>
              <w:keepLines w:val="0"/>
            </w:pPr>
            <w:r>
              <w:t>VnfProfile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profile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VnfChangeType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lifecycle change (instantiated, terminated, scaled, flavour changed, healed, operated, information/configuration modified).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AffectedVnffg datatype</w:t>
      </w:r>
    </w:p>
    <w:p w:rsidP="00774A07" w:rsidR="00774A07" w:rsidRDefault="00774A07">
      <w:r w:rsidRPr="00B86675">
        <w:rPr>
          <w:b/>
        </w:rPr>
        <w:t>Qualified Name:</w:t>
      </w:r>
      <w:r>
        <w:t xml:space="preserve"> NfvInformationModel::NFVInterfaceInformationModel::NsDomain::NsLifecycleChangeNotificationModule::AffectedVnffg</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or modified VNFFG instances.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AffectedVnffg</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vnffgId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VNFFG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vnffgdId</w:t>
            </w:r>
          </w:p>
        </w:tc>
        <w:tc>
          <w:tcPr>
            <w:tcW w:type="dxa" w:w="2665"/>
          </w:tcPr>
          <w:p w:rsidP="00FA2777" w:rsidR="006E36DB" w:rsidRDefault="006E36DB">
            <w:pPr>
              <w:pStyle w:val="TAL"/>
              <w:keepNext w:val="0"/>
              <w:keepLines w:val="0"/>
            </w:pPr>
            <w:r>
              <w:t>Vnffgd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VNFFGD of the VNFFG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VnffgChangeType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lifecycle change (added, removed, modified).</w:t>
            </w:r>
          </w:p>
          <w:p w:rsidP="00FC46BE" w:rsidR="006919D2" w:rsidRDefault="006919D2">
            <w:pPr>
              <w:pStyle w:val="TAL"/>
            </w:pPr>
            <w:r w:rsidRPr="00DE2491">
              <w:t>NOTE: CP or NFP information might be modified for the VNFFG.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NestedNsChangeType enumeration</w:t>
      </w:r>
    </w:p>
    <w:p w:rsidP="008113CA" w:rsidR="009B3264" w:rsidRDefault="009B3264" w:rsidRPr="009B3264">
      <w:r w:rsidRPr="00B86675">
        <w:rPr>
          <w:b/>
        </w:rPr>
        <w:t>Qualified Name:</w:t>
      </w:r>
      <w:r>
        <w:t xml:space="preserve"> NfvInformationModel::NFVInterfaceInformationModel::NsDomain::NsLifecycleChangeNotificationModule::NestedNsChangeType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lifecycle change of a nested NS (instantiated, scaled, updated, healed, terminated).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INSTANTIATED</w:t>
      </w:r>
    </w:p>
    <w:p w:rsidP="00F50950" w:rsidR="002F3703" w:rsidRDefault="002F3703">
      <w:pPr>
        <w:pStyle w:val="B1"/>
      </w:pPr>
      <w:r>
        <w:t>SCALED</w:t>
      </w:r>
    </w:p>
    <w:p w:rsidP="00F50950" w:rsidR="002F3703" w:rsidRDefault="002F3703">
      <w:pPr>
        <w:pStyle w:val="B1"/>
      </w:pPr>
      <w:r>
        <w:t>UPDATED</w:t>
      </w:r>
    </w:p>
    <w:p w:rsidP="00F50950" w:rsidR="002F3703" w:rsidRDefault="002F3703">
      <w:pPr>
        <w:pStyle w:val="B1"/>
      </w:pPr>
      <w:r>
        <w:t>HEALED</w:t>
      </w:r>
    </w:p>
    <w:p w:rsidP="00F50950" w:rsidR="002F3703" w:rsidRDefault="002F3703">
      <w:pPr>
        <w:pStyle w:val="B1"/>
      </w:pPr>
      <w:r>
        <w:t>TERMINATED</w:t>
      </w:r>
    </w:p>
    <w:p w:rsidP="00FC4AD8" w:rsidR="00243333" w:rsidRDefault="00243333" w:rsidRPr="00243333">
      <w:pPr>
        <w:pStyle w:val="Heading6"/>
      </w:pPr>
      <w:r>
        <w:t>PnfChangeType enumeration</w:t>
      </w:r>
    </w:p>
    <w:p w:rsidP="008113CA" w:rsidR="009B3264" w:rsidRDefault="009B3264" w:rsidRPr="009B3264">
      <w:r w:rsidRPr="00B86675">
        <w:rPr>
          <w:b/>
        </w:rPr>
        <w:t>Qualified Name:</w:t>
      </w:r>
      <w:r>
        <w:t xml:space="preserve"> NfvInformationModel::NFVInterfaceInformationModel::NsDomain::NsLifecycleChangeNotificationModule::PnfChangeType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lifecycle change for a PNF.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ADDED</w:t>
      </w:r>
    </w:p>
    <w:p w:rsidP="00F50950" w:rsidR="002F3703" w:rsidRDefault="002F3703">
      <w:pPr>
        <w:pStyle w:val="B1"/>
      </w:pPr>
      <w:r>
        <w:t>REMOVED</w:t>
      </w:r>
    </w:p>
    <w:p w:rsidP="00FC4AD8" w:rsidR="00243333" w:rsidRDefault="00243333" w:rsidRPr="00243333">
      <w:pPr>
        <w:pStyle w:val="Heading6"/>
      </w:pPr>
      <w:r>
        <w:t>SapChangeType enumeration</w:t>
      </w:r>
    </w:p>
    <w:p w:rsidP="008113CA" w:rsidR="009B3264" w:rsidRDefault="009B3264" w:rsidRPr="009B3264">
      <w:r w:rsidRPr="00B86675">
        <w:rPr>
          <w:b/>
        </w:rPr>
        <w:t>Qualified Name:</w:t>
      </w:r>
      <w:r>
        <w:t xml:space="preserve"> NfvInformationModel::NFVInterfaceInformationModel::NsDomain::NsLifecycleChangeNotificationModule::SapChangeType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lifecycle change of a SAP.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ADDED</w:t>
      </w:r>
    </w:p>
    <w:p w:rsidP="00F50950" w:rsidR="002F3703" w:rsidRDefault="002F3703">
      <w:pPr>
        <w:pStyle w:val="B1"/>
      </w:pPr>
      <w:r>
        <w:t>REMOVED</w:t>
      </w:r>
    </w:p>
    <w:p w:rsidP="00F50950" w:rsidR="002F3703" w:rsidRDefault="002F3703">
      <w:pPr>
        <w:pStyle w:val="B1"/>
      </w:pPr>
      <w:r>
        <w:t>MODIFIED</w:t>
      </w:r>
    </w:p>
    <w:p w:rsidP="00FC4AD8" w:rsidR="00243333" w:rsidRDefault="00243333" w:rsidRPr="00243333">
      <w:pPr>
        <w:pStyle w:val="Heading6"/>
      </w:pPr>
      <w:r>
        <w:t>VirtualLinkChangeType enumeration</w:t>
      </w:r>
    </w:p>
    <w:p w:rsidP="008113CA" w:rsidR="009B3264" w:rsidRDefault="009B3264" w:rsidRPr="009B3264">
      <w:r w:rsidRPr="00B86675">
        <w:rPr>
          <w:b/>
        </w:rPr>
        <w:t>Qualified Name:</w:t>
      </w:r>
      <w:r>
        <w:t xml:space="preserve"> NfvInformationModel::NFVInterfaceInformationModel::NsDomain::NsLifecycleChangeNotificationModule::VirtualLinkChangeType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lifecycle change for a VL.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ADDED</w:t>
      </w:r>
    </w:p>
    <w:p w:rsidP="00F50950" w:rsidR="002F3703" w:rsidRDefault="002F3703">
      <w:pPr>
        <w:pStyle w:val="B1"/>
      </w:pPr>
      <w:r>
        <w:t>DELETED</w:t>
      </w:r>
    </w:p>
    <w:p w:rsidP="00F50950" w:rsidR="002F3703" w:rsidRDefault="002F3703">
      <w:pPr>
        <w:pStyle w:val="B1"/>
      </w:pPr>
      <w:r>
        <w:t>MODIFIED</w:t>
      </w:r>
    </w:p>
    <w:p w:rsidP="00F50950" w:rsidR="002F3703" w:rsidRDefault="002F3703">
      <w:pPr>
        <w:pStyle w:val="B1"/>
      </w:pPr>
      <w:r>
        <w:t>LINK_PORT_ADDED</w:t>
      </w:r>
    </w:p>
    <w:p w:rsidP="00F50950" w:rsidR="002F3703" w:rsidRDefault="002F3703">
      <w:pPr>
        <w:pStyle w:val="B1"/>
      </w:pPr>
      <w:r>
        <w:t>LINK_PORT_REMOVED</w:t>
      </w:r>
    </w:p>
    <w:p w:rsidP="00FC4AD8" w:rsidR="00243333" w:rsidRDefault="00243333" w:rsidRPr="00243333">
      <w:pPr>
        <w:pStyle w:val="Heading6"/>
      </w:pPr>
      <w:r>
        <w:t>VnfChangeType enumeration</w:t>
      </w:r>
    </w:p>
    <w:p w:rsidP="008113CA" w:rsidR="009B3264" w:rsidRDefault="009B3264" w:rsidRPr="009B3264">
      <w:r w:rsidRPr="00B86675">
        <w:rPr>
          <w:b/>
        </w:rPr>
        <w:t>Qualified Name:</w:t>
      </w:r>
      <w:r>
        <w:t xml:space="preserve"> NfvInformationModel::NFVInterfaceInformationModel::NsDomain::NsLifecycleChangeNotificationModule::VnfChangeType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lifecycle change of a VNF.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INSTANTIATED</w:t>
      </w:r>
    </w:p>
    <w:p w:rsidP="00F50950" w:rsidR="002F3703" w:rsidRDefault="002F3703">
      <w:pPr>
        <w:pStyle w:val="B1"/>
      </w:pPr>
      <w:r>
        <w:t>TERMINATED</w:t>
      </w:r>
    </w:p>
    <w:p w:rsidP="00F50950" w:rsidR="002F3703" w:rsidRDefault="002F3703">
      <w:pPr>
        <w:pStyle w:val="B1"/>
      </w:pPr>
      <w:r>
        <w:t>SCALED</w:t>
      </w:r>
    </w:p>
    <w:p w:rsidP="00F50950" w:rsidR="002F3703" w:rsidRDefault="002F3703">
      <w:pPr>
        <w:pStyle w:val="B1"/>
      </w:pPr>
      <w:r>
        <w:t>FLAVOUR_CHANGED</w:t>
      </w:r>
    </w:p>
    <w:p w:rsidP="00F50950" w:rsidR="002F3703" w:rsidRDefault="002F3703">
      <w:pPr>
        <w:pStyle w:val="B1"/>
      </w:pPr>
      <w:r>
        <w:t>HEALED</w:t>
      </w:r>
    </w:p>
    <w:p w:rsidP="00F50950" w:rsidR="002F3703" w:rsidRDefault="002F3703">
      <w:pPr>
        <w:pStyle w:val="B1"/>
      </w:pPr>
      <w:r>
        <w:t>OPERATED</w:t>
      </w:r>
    </w:p>
    <w:p w:rsidP="00F50950" w:rsidR="002F3703" w:rsidRDefault="002F3703">
      <w:pPr>
        <w:pStyle w:val="B1"/>
      </w:pPr>
      <w:r>
        <w:t>INFORMATION_CONFIGURATION_MODIFIED</w:t>
      </w:r>
    </w:p>
    <w:p w:rsidP="00FC4AD8" w:rsidR="00243333" w:rsidRDefault="00243333" w:rsidRPr="00243333">
      <w:pPr>
        <w:pStyle w:val="Heading6"/>
      </w:pPr>
      <w:r>
        <w:t>VnffgChangeType enumeration</w:t>
      </w:r>
    </w:p>
    <w:p w:rsidP="008113CA" w:rsidR="009B3264" w:rsidRDefault="009B3264" w:rsidRPr="009B3264">
      <w:r w:rsidRPr="00B86675">
        <w:rPr>
          <w:b/>
        </w:rPr>
        <w:t>Qualified Name:</w:t>
      </w:r>
      <w:r>
        <w:t xml:space="preserve"> NfvInformationModel::NFVInterfaceInformationModel::NsDomain::NsLifecycleChangeNotificationModule::VnffgChangeType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lifecycle change of a VNF FG.</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ADDED</w:t>
      </w:r>
    </w:p>
    <w:p w:rsidP="00F50950" w:rsidR="002F3703" w:rsidRDefault="002F3703">
      <w:pPr>
        <w:pStyle w:val="B1"/>
      </w:pPr>
      <w:r>
        <w:t>REMOVED</w:t>
      </w:r>
    </w:p>
    <w:p w:rsidP="00F50950" w:rsidR="002F3703" w:rsidRDefault="002F3703">
      <w:pPr>
        <w:pStyle w:val="B1"/>
      </w:pPr>
      <w:r>
        <w:t>MODIFIED</w:t>
      </w:r>
    </w:p>
    <w:p w:rsidP="00FC4AD8" w:rsidR="005722DB" w:rsidRDefault="00D66610" w:rsidRPr="00EC7259">
      <w:pPr>
        <w:pStyle w:val="Heading3"/>
      </w:pPr>
      <w:r w:rsidRPr="00EC7259">
        <w:t>NsdModule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NfvInformationModel::NFVInterfaceInformationModel::NsDomain::NsdModule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929187"/>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6"/>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NSD Information</w:t>
      </w:r>
    </w:p>
    <w:p w:rsidP="00FC4AD8" w:rsidR="00243333" w:rsidRDefault="00243333" w:rsidRPr="00243333">
      <w:pPr>
        <w:pStyle w:val="Heading5"/>
      </w:pPr>
      <w:r>
        <w:t>Classes </w:t>
      </w:r>
    </w:p>
    <w:p w:rsidP="00FC4AD8" w:rsidR="00243333" w:rsidRDefault="00243333" w:rsidRPr="00243333">
      <w:pPr>
        <w:pStyle w:val="Heading6"/>
      </w:pPr>
      <w:r>
        <w:t>NsdInfo class</w:t>
      </w:r>
    </w:p>
    <w:p w:rsidP="0035314C" w:rsidR="0035314C" w:rsidRDefault="0035314C" w:rsidRPr="00CB0851">
      <w:r w:rsidRPr="00B86675">
        <w:rPr>
          <w:b/>
        </w:rPr>
        <w:t>Qualified Name:</w:t>
      </w:r>
      <w:r>
        <w:t xml:space="preserve"> NfvInformationModel::NFVInterfaceInformationModel::NsDomain::NsdModule::NsdInfo</w:t>
      </w:r>
    </w:p>
    <w:p w:rsidP="005722DB" w:rsidR="00DE2491" w:rsidRDefault="00DE2491">
      <w:pPr>
        <w:rPr>
          <w:color w:val="7030A0"/>
        </w:rPr>
      </w:pPr>
      <w:r w:rsidRPr="00B86675">
        <w:rPr>
          <w:b/>
        </w:rPr>
        <w:t>Description:</w:t>
      </w:r>
    </w:p>
    <w:p w:rsidP="00DE2491" w:rsidR="00542FA4" w:rsidRDefault="00542FA4" w:rsidRPr="00DE2491">
      <w:r w:rsidRPr="00DE2491">
        <w:t>This class provides the details of an on-boarded NSD.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NsdInfo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nsdInfoId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on-boarded instance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the NSD that is on-boarded.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on-boarded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Version of the on-boarded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designer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Designer of the on-boarded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nsd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NSD details.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vnfPackageInfoId</w:t>
            </w:r>
          </w:p>
        </w:tc>
        <w:tc>
          <w:tcPr>
            <w:tcW w:type="dxa" w:w="2665"/>
          </w:tcPr>
          <w:p w:rsidP="00FA2777" w:rsidR="006E36DB" w:rsidRDefault="006E36DB">
            <w:pPr>
              <w:pStyle w:val="TAL"/>
              <w:keepNext w:val="0"/>
              <w:keepLines w:val="0"/>
            </w:pPr>
            <w:r>
              <w:t>OnboardedVnfPkgInfo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the VnfPackageInfo element for the VNFD referenced by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pnfdInfoId</w:t>
            </w:r>
          </w:p>
        </w:tc>
        <w:tc>
          <w:tcPr>
            <w:tcW w:type="dxa" w:w="2665"/>
          </w:tcPr>
          <w:p w:rsidP="00FA2777" w:rsidR="006E36DB" w:rsidRDefault="006E36DB">
            <w:pPr>
              <w:pStyle w:val="TAL"/>
              <w:keepNext w:val="0"/>
              <w:keepLines w:val="0"/>
            </w:pPr>
            <w:r>
              <w:t>PnfdInfo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Identifies the PnfInfo for the PNFD referenced by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previousNsdVersionId</w:t>
            </w:r>
          </w:p>
        </w:tc>
        <w:tc>
          <w:tcPr>
            <w:tcW w:type="dxa" w:w="2665"/>
          </w:tcPr>
          <w:p w:rsidP="00FA2777" w:rsidR="006E36DB" w:rsidRDefault="006E36DB">
            <w:pPr>
              <w:pStyle w:val="TAL"/>
              <w:keepNext w:val="0"/>
              <w:keepLines w:val="0"/>
            </w:pPr>
            <w:r>
              <w:t>NsdInfo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previous version(s) if any of this NSD. This can be recursive if more than one previous version.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Operational state of the on-boarded instance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usageState</w:t>
            </w:r>
          </w:p>
        </w:tc>
        <w:tc>
          <w:tcPr>
            <w:tcW w:type="dxa" w:w="2665"/>
          </w:tcPr>
          <w:p w:rsidP="00FA2777" w:rsidR="006E36DB" w:rsidRDefault="006E36DB">
            <w:pPr>
              <w:pStyle w:val="TAL"/>
              <w:keepNext w:val="0"/>
              <w:keepLines w:val="0"/>
            </w:pPr>
            <w:r>
              <w:t>UsageState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Usage state of the on-boarded instance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deletionPending</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if deletion of this instance of the NSD has been requested but the NSD is still being used by instantiated NSs. </w:t>
            </w:r>
          </w:p>
          <w:p w:rsidP="00FC46BE" w:rsidR="006919D2" w:rsidRDefault="006919D2">
            <w:pPr>
              <w:pStyle w:val="TAL"/>
            </w:pPr>
            <w:r w:rsidRPr="00DE2491">
              <w:t>This instance of the NSD will be deleted once all NSs instantiated from this descriptor are terminated.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userDefinedData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User defined data for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PnfdInfo class</w:t>
      </w:r>
    </w:p>
    <w:p w:rsidP="0035314C" w:rsidR="0035314C" w:rsidRDefault="0035314C" w:rsidRPr="00CB0851">
      <w:r w:rsidRPr="00B86675">
        <w:rPr>
          <w:b/>
        </w:rPr>
        <w:t>Qualified Name:</w:t>
      </w:r>
      <w:r>
        <w:t xml:space="preserve"> NfvInformationModel::NFVInterfaceInformationModel::NsDomain::NsdModule::PnfdInfo</w:t>
      </w:r>
    </w:p>
    <w:p w:rsidP="005722DB" w:rsidR="00DE2491" w:rsidRDefault="00DE2491">
      <w:pPr>
        <w:rPr>
          <w:color w:val="7030A0"/>
        </w:rPr>
      </w:pPr>
      <w:r w:rsidRPr="00B86675">
        <w:rPr>
          <w:b/>
        </w:rPr>
        <w:t>Description:</w:t>
      </w:r>
    </w:p>
    <w:p w:rsidP="00DE2491" w:rsidR="00542FA4" w:rsidRDefault="00542FA4" w:rsidRPr="00DE2491">
      <w:r w:rsidRPr="00DE2491">
        <w:t>This class provides the details of an on-boarded PNFD.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PnfdInfo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pnfdInfoId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on-boarded instance of the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(reference to) the PNFD that is on-boarded.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on-boarded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Version of the on-boarded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provider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Provider of the on-boarded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pnfd</w:t>
            </w:r>
          </w:p>
        </w:tc>
        <w:tc>
          <w:tcPr>
            <w:tcW w:type="dxa" w:w="2665"/>
          </w:tcPr>
          <w:p w:rsidP="00FA2777" w:rsidR="006E36DB" w:rsidRDefault="006E36DB">
            <w:pPr>
              <w:pStyle w:val="TAL"/>
              <w:keepNext w:val="0"/>
              <w:keepLines w:val="0"/>
            </w:pPr>
            <w:r>
              <w:t>Pnfd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PNFD details.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previousPnfdVersionId</w:t>
            </w:r>
          </w:p>
        </w:tc>
        <w:tc>
          <w:tcPr>
            <w:tcW w:type="dxa" w:w="2665"/>
          </w:tcPr>
          <w:p w:rsidP="00FA2777" w:rsidR="006E36DB" w:rsidRDefault="006E36DB">
            <w:pPr>
              <w:pStyle w:val="TAL"/>
              <w:keepNext w:val="0"/>
              <w:keepLines w:val="0"/>
            </w:pPr>
            <w:r>
              <w:t>PnfdInfo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previous version) if any of this PNFD. This can be recursive if more than one previous version.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usageState</w:t>
            </w:r>
          </w:p>
        </w:tc>
        <w:tc>
          <w:tcPr>
            <w:tcW w:type="dxa" w:w="2665"/>
          </w:tcPr>
          <w:p w:rsidP="00FA2777" w:rsidR="006E36DB" w:rsidRDefault="006E36DB">
            <w:pPr>
              <w:pStyle w:val="TAL"/>
              <w:keepNext w:val="0"/>
              <w:keepLines w:val="0"/>
            </w:pPr>
            <w:r>
              <w:t>UsageState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Usage state of the on-boarded instance of the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deletionPending</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if deletion of this instance of the PNFD has been requested but the PNFD is still being used by instantiated NSs. </w:t>
            </w:r>
          </w:p>
          <w:p w:rsidP="00FC46BE" w:rsidR="006919D2" w:rsidRDefault="006919D2">
            <w:pPr>
              <w:pStyle w:val="TAL"/>
            </w:pPr>
            <w:r w:rsidRPr="00DE2491">
              <w:t>This instance of the PNFD will be deleted once all instantiated NSs using this descriptor are terminated,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userDefinedData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User defined data for the PNFD.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NsdChangeNotification  notification</w:t>
      </w:r>
    </w:p>
    <w:p w:rsidP="0035314C" w:rsidR="0035314C" w:rsidRDefault="0035314C" w:rsidRPr="00CB0851">
      <w:r w:rsidRPr="00B86675">
        <w:rPr>
          <w:b/>
        </w:rPr>
        <w:t>Qualified Name:</w:t>
      </w:r>
      <w:r>
        <w:t xml:space="preserve"> NfvInformationModel::NFVInterfaceInformationModel::NsDomain::NsdModule::NsdChangeNotification </w:t>
      </w:r>
    </w:p>
    <w:p w:rsidP="005722DB" w:rsidR="00DE2491" w:rsidRDefault="00DE2491">
      <w:pPr>
        <w:rPr>
          <w:color w:val="7030A0"/>
        </w:rPr>
      </w:pPr>
      <w:r w:rsidRPr="00B86675">
        <w:rPr>
          <w:b/>
        </w:rPr>
        <w:t>Description:</w:t>
      </w:r>
    </w:p>
    <w:p w:rsidP="00DE2491" w:rsidR="00542FA4" w:rsidRDefault="00542FA4" w:rsidRPr="00DE2491">
      <w:r w:rsidRPr="00DE2491">
        <w:t>This notification indicates a change of status in a Netwqork Service descriptor. Only changes in operational state and deletion pending attribute will be reported, change in usage state is not reported.</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Change of the status (operational state and deletion pending) of an on-boarded NSD</w:t>
      </w:r>
    </w:p>
    <w:p w:rsidP="00F50950" w:rsidR="00EC2D99" w:rsidRDefault="00EC2D99">
      <w:pPr>
        <w:pStyle w:val="B3"/>
      </w:pPr>
      <w:r>
        <w:t>Deletion of an NSD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NsdChangeNotification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nsdInfoId</w:t>
            </w:r>
          </w:p>
        </w:tc>
        <w:tc>
          <w:tcPr>
            <w:tcW w:type="dxa" w:w="2665"/>
          </w:tcPr>
          <w:p w:rsidP="00FA2777" w:rsidR="006E36DB" w:rsidRDefault="006E36DB">
            <w:pPr>
              <w:pStyle w:val="TAL"/>
              <w:keepNext w:val="0"/>
              <w:keepLines w:val="0"/>
            </w:pPr>
            <w:r>
              <w:t>NsdInfo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on-boarded instance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NsdInfoChangeType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"change of operational state of an on-boarded NSD", "NSD in deletion pending", and "deletion of an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New operational state of the NSD.</w:t>
            </w:r>
          </w:p>
          <w:p w:rsidP="00FC46BE" w:rsidR="006919D2" w:rsidRDefault="006919D2">
            <w:pPr>
              <w:pStyle w:val="TAL"/>
            </w:pPr>
            <w:r w:rsidRPr="00DE2491">
              <w:t>Only present when changeType is "change of operational state".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present when changeType is "change of operational state".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deletionPending</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if the deletion instance of the NSD has been requested but the NSD still being used by instantiated NSs. </w:t>
            </w:r>
          </w:p>
          <w:p w:rsidP="00FC46BE" w:rsidR="006919D2" w:rsidRDefault="006919D2">
            <w:pPr>
              <w:pStyle w:val="TAL"/>
            </w:pPr>
            <w:r w:rsidRPr="00DE2491">
              <w:t>Only present when changeType is "NSD in deletion pending".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present when changeType is "NSD in deletion pending"</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NsdOnBoardingNotification notification</w:t>
      </w:r>
    </w:p>
    <w:p w:rsidP="0035314C" w:rsidR="0035314C" w:rsidRDefault="0035314C" w:rsidRPr="00CB0851">
      <w:r w:rsidRPr="00B86675">
        <w:rPr>
          <w:b/>
        </w:rPr>
        <w:t>Qualified Name:</w:t>
      </w:r>
      <w:r>
        <w:t xml:space="preserve"> NfvInformationModel::NFVInterfaceInformationModel::NsDomain::NsdModule::NsdOnBoardingNotification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indicates the on-boarding of a NSD.</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New NSD on-boarded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NsdOnBoardingNotification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nsdInfoId</w:t>
            </w:r>
          </w:p>
        </w:tc>
        <w:tc>
          <w:tcPr>
            <w:tcW w:type="dxa" w:w="2665"/>
          </w:tcPr>
          <w:p w:rsidP="00FA2777" w:rsidR="006E36DB" w:rsidRDefault="006E36DB">
            <w:pPr>
              <w:pStyle w:val="TAL"/>
              <w:keepNext w:val="0"/>
              <w:keepLines w:val="0"/>
            </w:pPr>
            <w:r>
              <w:t>NsdInfo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on-boarded instance of the NSD.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nsdId</w:t>
            </w:r>
          </w:p>
        </w:tc>
        <w:tc>
          <w:tcPr>
            <w:tcW w:type="dxa" w:w="2665"/>
          </w:tcPr>
          <w:p w:rsidP="00FA2777" w:rsidR="006E36DB" w:rsidRDefault="006E36DB">
            <w:pPr>
              <w:pStyle w:val="TAL"/>
              <w:keepNext w:val="0"/>
              <w:keepLines w:val="0"/>
            </w:pPr>
            <w:r>
              <w:t>Nsd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NSD being on-boarded.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NsdInfoChangeType enumeration</w:t>
      </w:r>
    </w:p>
    <w:p w:rsidP="008113CA" w:rsidR="009B3264" w:rsidRDefault="009B3264" w:rsidRPr="009B3264">
      <w:r w:rsidRPr="00B86675">
        <w:rPr>
          <w:b/>
        </w:rPr>
        <w:t>Qualified Name:</w:t>
      </w:r>
      <w:r>
        <w:t xml:space="preserve"> NfvInformationModel::NFVInterfaceInformationModel::NsDomain::NsdModule::NsdInfoChangeType</w:t>
      </w:r>
    </w:p>
    <w:p w:rsidP="005722DB" w:rsidR="00DE2491" w:rsidRDefault="00DE2491">
      <w:pPr>
        <w:rPr>
          <w:color w:val="7030A0"/>
        </w:rPr>
      </w:pPr>
      <w:r w:rsidRPr="00B86675">
        <w:rPr>
          <w:b/>
        </w:rPr>
        <w:t>Description:</w:t>
      </w:r>
    </w:p>
    <w:p w:rsidP="00DE2491" w:rsidR="00542FA4" w:rsidRDefault="00542FA4" w:rsidRPr="00DE2491">
      <w:r w:rsidRPr="00DE2491">
        <w:t>It categorizes the type of change.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CHANGE_OF_OPERATIONAL_STATE_OF_AN_ON-BOARDED_NSD</w:t>
      </w:r>
    </w:p>
    <w:p w:rsidP="00F50950" w:rsidR="002F3703" w:rsidRDefault="002F3703">
      <w:pPr>
        <w:pStyle w:val="B1"/>
      </w:pPr>
      <w:r>
        <w:t>NSD_IN_DELETION_PENDING</w:t>
      </w:r>
    </w:p>
    <w:p w:rsidP="00F50950" w:rsidR="002F3703" w:rsidRDefault="002F3703">
      <w:pPr>
        <w:pStyle w:val="B1"/>
      </w:pPr>
      <w:r>
        <w:t>DELETION_OF_AN_NSD</w:t>
      </w:r>
    </w:p>
    <w:p w:rsidP="00FC4AD8" w:rsidR="00243333" w:rsidRDefault="00243333" w:rsidRPr="00243333">
      <w:pPr>
        <w:pStyle w:val="Heading5"/>
      </w:pPr>
      <w:r>
        <w:t>Associations </w:t>
      </w:r>
    </w:p>
    <w:p w:rsidP="00FC4AD8" w:rsidR="00243333" w:rsidRDefault="00243333" w:rsidRPr="00243333">
      <w:pPr>
        <w:pStyle w:val="Heading6"/>
      </w:pPr>
      <w:r>
        <w:t>NsdInfoContainsNsd association</w:t>
      </w:r>
    </w:p>
    <w:p w:rsidP="006214D9" w:rsidR="006214D9" w:rsidRDefault="006214D9" w:rsidRPr="00CB0851">
      <w:r w:rsidRPr="00B86675">
        <w:rPr>
          <w:b/>
        </w:rPr>
        <w:t>Qualified Name:</w:t>
      </w:r>
      <w:r>
        <w:t xml:space="preserve"> NfvInformationModel::NFVInterfaceInformationModel::NsDomain::NsdModule::NsdInfoContainsNsd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NsdInfoContainsNsd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nsd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NSD details.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nsdInfo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NsdInfoHasPreviousVersionNsdInfo association</w:t>
      </w:r>
    </w:p>
    <w:p w:rsidP="006214D9" w:rsidR="006214D9" w:rsidRDefault="006214D9" w:rsidRPr="00CB0851">
      <w:r w:rsidRPr="00B86675">
        <w:rPr>
          <w:b/>
        </w:rPr>
        <w:t>Qualified Name:</w:t>
      </w:r>
      <w:r>
        <w:t xml:space="preserve"> NfvInformationModel::NFVInterfaceInformationModel::NsDomain::NsdModule::NsdInfoHasPreviousVersionNsdInfo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NsdInfoHasPreviousVersionNsdInfo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previousNsdVersionId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previous version(s) if any of this NSD. This can be recursive if more than one previous version.</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parentNsd</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NsdInfo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NsdInfoReferencesPndfInfo association</w:t>
      </w:r>
    </w:p>
    <w:p w:rsidP="006214D9" w:rsidR="006214D9" w:rsidRDefault="006214D9" w:rsidRPr="00CB0851">
      <w:r w:rsidRPr="00B86675">
        <w:rPr>
          <w:b/>
        </w:rPr>
        <w:t>Qualified Name:</w:t>
      </w:r>
      <w:r>
        <w:t xml:space="preserve"> NfvInformationModel::NFVInterfaceInformationModel::NsDomain::NsdModule::NsdInfoReferencesPndfInfo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NsdInfoReferencesPndfInfo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pnfdInfoId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PnfdInfo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the PnfInfo for the PNFD referenced by the NSD.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nsdInfo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NsdInfoReferencesVnfPackageInfo association</w:t>
      </w:r>
    </w:p>
    <w:p w:rsidP="006214D9" w:rsidR="006214D9" w:rsidRDefault="006214D9" w:rsidRPr="00CB0851">
      <w:r w:rsidRPr="00B86675">
        <w:rPr>
          <w:b/>
        </w:rPr>
        <w:t>Qualified Name:</w:t>
      </w:r>
      <w:r>
        <w:t xml:space="preserve"> NfvInformationModel::NFVInterfaceInformationModel::NsDomain::NsdModule::NsdInfoReferencesVnfPackageInfo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NsdInfoReferencesVnfPackageInfo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vnfPackageInfoId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OnboardedVnfPkgInfo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Identifies the VnfPackageInfo element for the VNFD referenced by the NSD.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nsdInfo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NsdInfo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PnfdInfoContainsPnfd association</w:t>
      </w:r>
    </w:p>
    <w:p w:rsidP="006214D9" w:rsidR="006214D9" w:rsidRDefault="006214D9" w:rsidRPr="00CB0851">
      <w:r w:rsidRPr="00B86675">
        <w:rPr>
          <w:b/>
        </w:rPr>
        <w:t>Qualified Name:</w:t>
      </w:r>
      <w:r>
        <w:t xml:space="preserve"> NfvInformationModel::NFVInterfaceInformationModel::NsDomain::NsdModule::PnfdInfoContainsPnfd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PnfdInfoContainsPnfd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pnfd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PNFD details.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pnfdInfo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PnfdInfoHasPreviousVersionPnfdInfo association</w:t>
      </w:r>
    </w:p>
    <w:p w:rsidP="006214D9" w:rsidR="006214D9" w:rsidRDefault="006214D9" w:rsidRPr="00CB0851">
      <w:r w:rsidRPr="00B86675">
        <w:rPr>
          <w:b/>
        </w:rPr>
        <w:t>Qualified Name:</w:t>
      </w:r>
      <w:r>
        <w:t xml:space="preserve"> NfvInformationModel::NFVInterfaceInformationModel::NsDomain::NsdModule::PnfdInfoHasPreviousVersionPnfdInfo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PnfdInfoHasPreviousVersionPnfdInfo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previousPnfdVersionId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previous version) if any of this PNFD. This can be recursive if more than one previous version.</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pnfdInfo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PnfdInfo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2"/>
      </w:pPr>
      <w:r w:rsidRPr="00EC7259">
        <w:t>VirtualNetworkFunctionDomain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NfvInformationModel::NFVInterfaceInformationModel::VirtualNetworkFunctionDomain</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related to VNFs that are needed for interfaces </w:t>
      </w:r>
    </w:p>
    <w:p w:rsidP="00FC4AD8" w:rsidR="005722DB" w:rsidRDefault="00D66610" w:rsidRPr="00EC7259">
      <w:pPr>
        <w:pStyle w:val="Heading3"/>
      </w:pPr>
      <w:r w:rsidRPr="00EC7259">
        <w:t>IndirectResourceManagementModule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w:t>
      </w:r>
    </w:p>
    <w:p w:rsidP="005722DB" w:rsidR="00DE2491" w:rsidRDefault="00DE2491">
      <w:pPr>
        <w:rPr>
          <w:color w:val="7030A0"/>
        </w:rPr>
      </w:pPr>
      <w:r w:rsidRPr="00B86675">
        <w:rPr>
          <w:b/>
        </w:rPr>
        <w:t>Description:</w:t>
      </w:r>
    </w:p>
    <w:p w:rsidP="00DE2491" w:rsidR="00542FA4" w:rsidRDefault="00542FA4" w:rsidRPr="00DE2491">
      <w:r w:rsidRPr="00DE2491">
        <w:t>Used for VNF-related Resource Management in indirect mode</w:t>
      </w:r>
    </w:p>
    <w:p w:rsidP="00FC4AD8" w:rsidR="006C2BBD" w:rsidRDefault="00D66610" w:rsidRPr="00EC7259">
      <w:pPr>
        <w:pStyle w:val="Heading4"/>
      </w:pPr>
      <w:r w:rsidRPr="00EC7259">
        <w:t>IndirectConsumableVirtualisedResourceModule</w:t>
      </w:r>
    </w:p>
    <w:p w:rsidP="00FC4AD8" w:rsidR="00243333" w:rsidRDefault="00243333" w:rsidRPr="00243333">
      <w:pPr>
        <w:pStyle w:val="Heading5"/>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NfvInformationModel::NFVInterfaceInformationModel::VirtualNetworkFunctionDomain::IndirectResourceManagementModule::IndirectConsumableVirtualisedResourceModule</w:t>
      </w:r>
    </w:p>
    <w:p w:rsidP="00FC4AD8" w:rsidR="00243333" w:rsidRDefault="00243333" w:rsidRPr="00243333">
      <w:pPr>
        <w:pStyle w:val="Heading6"/>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1957784"/>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5.54168651738922;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7"/>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ConsumableVirtualisedResources - Indirect Mode</w:t>
      </w:r>
    </w:p>
    <w:p w:rsidP="00FC4AD8" w:rsidR="00243333" w:rsidRDefault="00243333" w:rsidRPr="00243333">
      <w:pPr>
        <w:pStyle w:val="Heading6"/>
      </w:pPr>
      <w:r>
        <w:t>Classes </w:t>
      </w:r>
    </w:p>
    <w:p w:rsidP="00FC4AD8" w:rsidR="00243333" w:rsidRDefault="00243333" w:rsidRPr="00243333">
      <w:pPr>
        <w:pStyle w:val="Heading7"/>
      </w:pPr>
      <w:r>
        <w:t>VirtualComputeResourceWithRpInfo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NfvInformationModel::NFVInterfaceInformationModel::VirtualNetworkFunctionDomain::IndirectResourceManagementModule::IndirectConsumableVirtualisedResourceModule::VirtualComputeResourceWithRpInfo</w:t>
      </w:r>
    </w:p>
    <w:p w:rsidP="005722DB" w:rsidR="00DE2491" w:rsidRDefault="00DE2491">
      <w:pPr>
        <w:rPr>
          <w:color w:val="7030A0"/>
        </w:rPr>
      </w:pPr>
      <w:r w:rsidRPr="00B86675">
        <w:rPr>
          <w:b/>
        </w:rPr>
        <w:t>Description:</w:t>
      </w:r>
    </w:p>
    <w:p w:rsidP="00DE2491" w:rsidR="00542FA4" w:rsidRDefault="00542FA4" w:rsidRPr="00DE2491">
      <w:r w:rsidRPr="00DE2491">
        <w:t>The VirtualComputeResourceWithRpInfo class defines the characteristics of a consumable virtualised compute resources in indirect mode.</w:t>
      </w:r>
    </w:p>
    <w:p w:rsidP="00A16C15" w:rsidR="00CB2A85" w:rsidRDefault="00CB2A85" w:rsidRPr="00892284">
      <w:r w:rsidRPr="00B86675">
        <w:rPr>
          <w:b/>
        </w:rPr>
        <w:t>Parent class:</w:t>
      </w:r>
      <w:r w:rsidRPr="00892284">
        <w:t xml:space="preserve"> </w:t>
      </w:r>
      <w:r w:rsidR="00A16C15" w:rsidRPr="00892284">
        <w:t>VirtualComputeResourceInformation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VirtualComputeResourceWithRpInfo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consumable virtualized resource and is used by the VNFM to uniquely identify consumable compute type resources by means of the tuple [resourceProviderId, computeResourceTypeId].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VirtualMemoryResourceInformation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type="dxa" w:w="2552"/>
          </w:tcPr>
          <w:p w:rsidP="00FA2777" w:rsidR="006F1793" w:rsidRDefault="00CC0A6A">
            <w:pPr>
              <w:pStyle w:val="TAL"/>
              <w:keepNext w:val="0"/>
              <w:keepLines w:val="0"/>
            </w:pPr>
            <w:r>
              <w:t>Inherited from</w:t>
            </w:r>
            <w:r w:rsidR="001B2D6F">
              <w:t xml:space="preserve"> Class VirtualComputeResourceInformation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VirtualCpuResourceInformation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the virtual CPU(s) characteristics of the consumable virtualised compute resource.</w:t>
            </w:r>
          </w:p>
          <w:p w:rsidP="00FC46BE" w:rsidR="006919D2" w:rsidRDefault="006919D2">
            <w:pPr>
              <w:pStyle w:val="TAL"/>
            </w:pPr>
            <w:r w:rsidRPr="00DE2491">
              <w:t>Cardinality can be "0" if the attribute refers to a characteristic that is not being reported on a specific query or notification, e.g., through a InformationChangeNotification </w:t>
            </w:r>
          </w:p>
        </w:tc>
        <w:tc>
          <w:tcPr>
            <w:tcW w:type="dxa" w:w="2552"/>
          </w:tcPr>
          <w:p w:rsidP="00FA2777" w:rsidR="006F1793" w:rsidRDefault="00CC0A6A">
            <w:pPr>
              <w:pStyle w:val="TAL"/>
              <w:keepNext w:val="0"/>
              <w:keepLines w:val="0"/>
            </w:pPr>
            <w:r>
              <w:t>Inherited from</w:t>
            </w:r>
            <w:r w:rsidR="001B2D6F">
              <w:t xml:space="preserve"> Class VirtualComputeResourceInformation</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 </w:t>
            </w:r>
          </w:p>
        </w:tc>
        <w:tc>
          <w:tcPr>
            <w:tcW w:type="dxa" w:w="2552"/>
          </w:tcPr>
          <w:p w:rsidP="00FA2777" w:rsidR="006F1793" w:rsidRDefault="00CC0A6A">
            <w:pPr>
              <w:pStyle w:val="TAL"/>
              <w:keepNext w:val="0"/>
              <w:keepLines w:val="0"/>
            </w:pPr>
            <w:r>
              <w:t>Inherited from</w:t>
            </w:r>
            <w:r w:rsidR="001B2D6F">
              <w:t xml:space="preserve"> Class VirtualComputeResourceInformation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F1793" w:rsidRDefault="00CC0A6A">
            <w:pPr>
              <w:pStyle w:val="TAL"/>
              <w:keepNext w:val="0"/>
              <w:keepLines w:val="0"/>
            </w:pPr>
            <w:r>
              <w:t>Inherited from</w:t>
            </w:r>
            <w:r w:rsidR="001B2D6F">
              <w:t xml:space="preserve"> Class VirtualResourceTypeInformation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VirtualNetworkResourceWithRpInfo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NfvInformationModel::NFVInterfaceInformationModel::VirtualNetworkFunctionDomain::IndirectResourceManagementModule::IndirectConsumableVirtualisedResourceModule::VirtualNetworkResourceWithRpInfo</w:t>
      </w:r>
    </w:p>
    <w:p w:rsidP="005722DB" w:rsidR="00DE2491" w:rsidRDefault="00DE2491">
      <w:pPr>
        <w:rPr>
          <w:color w:val="7030A0"/>
        </w:rPr>
      </w:pPr>
      <w:r w:rsidRPr="00B86675">
        <w:rPr>
          <w:b/>
        </w:rPr>
        <w:t>Description:</w:t>
      </w:r>
    </w:p>
    <w:p w:rsidP="00DE2491" w:rsidR="00542FA4" w:rsidRDefault="00542FA4" w:rsidRPr="00DE2491">
      <w:r w:rsidRPr="00DE2491">
        <w:t>The VirtualNetworkResourceWithRpInfo class defines the characteristics of a consumable virtualised network resource in indirect mode.</w:t>
      </w:r>
    </w:p>
    <w:p w:rsidP="00A16C15" w:rsidR="00CB2A85" w:rsidRDefault="00CB2A85" w:rsidRPr="00892284">
      <w:r w:rsidRPr="00B86675">
        <w:rPr>
          <w:b/>
        </w:rPr>
        <w:t>Parent class:</w:t>
      </w:r>
      <w:r w:rsidRPr="00892284">
        <w:t xml:space="preserve"> </w:t>
      </w:r>
      <w:r w:rsidR="00A16C15" w:rsidRPr="00892284">
        <w:t>VirtualNetworkResourceInformation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VirtualNetworkResourceWithRpInfo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consumable virtualised resource and is used by the VNFM to uniquely identify consumable network type resources by means of the tuple [resourceProviderId, networkResourceTypeId].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bandwidth (in Mbps).</w:t>
            </w:r>
          </w:p>
        </w:tc>
        <w:tc>
          <w:tcPr>
            <w:tcW w:type="dxa" w:w="2552"/>
          </w:tcPr>
          <w:p w:rsidP="00FA2777" w:rsidR="006F1793" w:rsidRDefault="00CC0A6A">
            <w:pPr>
              <w:pStyle w:val="TAL"/>
              <w:keepNext w:val="0"/>
              <w:keepLines w:val="0"/>
            </w:pPr>
            <w:r>
              <w:t>Inherited from</w:t>
            </w:r>
            <w:r w:rsidR="001B2D6F">
              <w:t xml:space="preserve"> Class VirtualNetworkResourceInformation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Examples are: "local", "vlan", "vxlan", "gre", etc.</w:t>
            </w:r>
          </w:p>
        </w:tc>
        <w:tc>
          <w:tcPr>
            <w:tcW w:type="dxa" w:w="2552"/>
          </w:tcPr>
          <w:p w:rsidP="00FA2777" w:rsidR="006F1793" w:rsidRDefault="00CC0A6A">
            <w:pPr>
              <w:pStyle w:val="TAL"/>
              <w:keepNext w:val="0"/>
              <w:keepLines w:val="0"/>
            </w:pPr>
            <w:r>
              <w:t>Inherited from</w:t>
            </w:r>
            <w:r w:rsidR="001B2D6F">
              <w:t xml:space="preserve"> Class VirtualNetworkResourceInformation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networkQoS</w:t>
            </w:r>
          </w:p>
        </w:tc>
        <w:tc>
          <w:tcPr>
            <w:tcW w:type="dxa" w:w="2665"/>
          </w:tcPr>
          <w:p w:rsidP="00FA2777" w:rsidR="006E36DB" w:rsidRDefault="006E36DB">
            <w:pPr>
              <w:pStyle w:val="TAL"/>
              <w:keepNext w:val="0"/>
              <w:keepLines w:val="0"/>
            </w:pPr>
            <w:r>
              <w:t>NetworkQoS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about Quality of Service attributes that the network shall support. </w:t>
            </w:r>
          </w:p>
        </w:tc>
        <w:tc>
          <w:tcPr>
            <w:tcW w:type="dxa" w:w="2552"/>
          </w:tcPr>
          <w:p w:rsidP="00FA2777" w:rsidR="006F1793" w:rsidRDefault="00CC0A6A">
            <w:pPr>
              <w:pStyle w:val="TAL"/>
              <w:keepNext w:val="0"/>
              <w:keepLines w:val="0"/>
            </w:pPr>
            <w:r>
              <w:t>Inherited from</w:t>
            </w:r>
            <w:r w:rsidR="001B2D6F">
              <w:t xml:space="preserve"> Class VirtualNetworkResourceInformation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F1793" w:rsidRDefault="00CC0A6A">
            <w:pPr>
              <w:pStyle w:val="TAL"/>
              <w:keepNext w:val="0"/>
              <w:keepLines w:val="0"/>
            </w:pPr>
            <w:r>
              <w:t>Inherited from</w:t>
            </w:r>
            <w:r w:rsidR="001B2D6F">
              <w:t xml:space="preserve"> Class VirtualResourceTypeInformation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VirtualStorageResourceWithRpInfo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NfvInformationModel::NFVInterfaceInformationModel::VirtualNetworkFunctionDomain::IndirectResourceManagementModule::IndirectConsumableVirtualisedResourceModule::VirtualStorageResourceWithRpInfo</w:t>
      </w:r>
    </w:p>
    <w:p w:rsidP="005722DB" w:rsidR="00DE2491" w:rsidRDefault="00DE2491">
      <w:pPr>
        <w:rPr>
          <w:color w:val="7030A0"/>
        </w:rPr>
      </w:pPr>
      <w:r w:rsidRPr="00B86675">
        <w:rPr>
          <w:b/>
        </w:rPr>
        <w:t>Description:</w:t>
      </w:r>
    </w:p>
    <w:p w:rsidP="00DE2491" w:rsidR="00542FA4" w:rsidRDefault="00542FA4" w:rsidRPr="00DE2491">
      <w:r w:rsidRPr="00DE2491">
        <w:t>The VirtualStorageResourceWithRpInfo class defines the characteristics of a consumable virtualised storage resource in indirect mode</w:t>
      </w:r>
    </w:p>
    <w:p w:rsidP="00A16C15" w:rsidR="00CB2A85" w:rsidRDefault="00CB2A85" w:rsidRPr="00892284">
      <w:r w:rsidRPr="00B86675">
        <w:rPr>
          <w:b/>
        </w:rPr>
        <w:t>Parent class:</w:t>
      </w:r>
      <w:r w:rsidRPr="00892284">
        <w:t xml:space="preserve"> </w:t>
      </w:r>
      <w:r w:rsidR="00A16C15" w:rsidRPr="00892284">
        <w:t>VirtualStorageResourceInformation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VirtualStorageResourceWithRpInfo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consumable virtualised resource and is used by the VNFM to uniquely identify consumable storage type resources by means of the tuple [resourceProviderId, storageResourceTypeId].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typeOfStorage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virtualised storage resource (e.g., volume, object)</w:t>
            </w:r>
          </w:p>
        </w:tc>
        <w:tc>
          <w:tcPr>
            <w:tcW w:type="dxa" w:w="2552"/>
          </w:tcPr>
          <w:p w:rsidP="00FA2777" w:rsidR="006F1793" w:rsidRDefault="00CC0A6A">
            <w:pPr>
              <w:pStyle w:val="TAL"/>
              <w:keepNext w:val="0"/>
              <w:keepLines w:val="0"/>
            </w:pPr>
            <w:r>
              <w:t>Inherited from</w:t>
            </w:r>
            <w:r w:rsidR="001B2D6F">
              <w:t xml:space="preserve"> Class VirtualStorageResourceInformation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sizeOfStorage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 Cardinality "1" covers the case where a specific configuration for the consumable resource is advertised</w:t>
            </w:r>
          </w:p>
        </w:tc>
        <w:tc>
          <w:tcPr>
            <w:tcW w:type="dxa" w:w="2552"/>
          </w:tcPr>
          <w:p w:rsidP="00FA2777" w:rsidR="006F1793" w:rsidRDefault="00CC0A6A">
            <w:pPr>
              <w:pStyle w:val="TAL"/>
              <w:keepNext w:val="0"/>
              <w:keepLines w:val="0"/>
            </w:pPr>
            <w:r>
              <w:t>Inherited from</w:t>
            </w:r>
            <w:r w:rsidR="001B2D6F">
              <w:t xml:space="preserve"> Class VirtualStorageResourceInformation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rdmaSupported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indicates if the storage supports RDMA.</w:t>
            </w:r>
          </w:p>
        </w:tc>
        <w:tc>
          <w:tcPr>
            <w:tcW w:type="dxa" w:w="2552"/>
          </w:tcPr>
          <w:p w:rsidP="00FA2777" w:rsidR="006F1793" w:rsidRDefault="00CC0A6A">
            <w:pPr>
              <w:pStyle w:val="TAL"/>
              <w:keepNext w:val="0"/>
              <w:keepLines w:val="0"/>
            </w:pPr>
            <w:r>
              <w:t>Inherited from</w:t>
            </w:r>
            <w:r w:rsidR="001B2D6F">
              <w:t xml:space="preserve"> Class VirtualStorageResourceInformation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F1793" w:rsidRDefault="00CC0A6A">
            <w:pPr>
              <w:pStyle w:val="TAL"/>
              <w:keepNext w:val="0"/>
              <w:keepLines w:val="0"/>
            </w:pPr>
            <w:r>
              <w:t>Inherited from</w:t>
            </w:r>
            <w:r w:rsidR="001B2D6F">
              <w:t xml:space="preserve"> Class VirtualResourceTypeInformation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Notifications </w:t>
      </w:r>
    </w:p>
    <w:p w:rsidP="00FC4AD8" w:rsidR="00243333" w:rsidRDefault="00243333" w:rsidRPr="00243333">
      <w:pPr>
        <w:pStyle w:val="Heading7"/>
      </w:pPr>
      <w:r>
        <w:t>InformationWithRpChangeNotification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NfvInformationModel::NFVInterfaceInformationModel::VirtualNetworkFunctionDomain::IndirectResourceManagementModule::IndirectConsumableVirtualisedResourceModule::InformationWithRpChangeNotification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information related to consumable virtualised resources is changed and is applicable in the indirect mode.</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Addition of virtualised resources</w:t>
      </w:r>
    </w:p>
    <w:p w:rsidP="00F50950" w:rsidR="00EC2D99" w:rsidRDefault="00EC2D99">
      <w:pPr>
        <w:pStyle w:val="B3"/>
      </w:pPr>
      <w:r>
        <w:t>Removal of virtualised resources</w:t>
      </w:r>
    </w:p>
    <w:p w:rsidP="00F50950" w:rsidR="00EC2D99" w:rsidRDefault="00EC2D99">
      <w:pPr>
        <w:pStyle w:val="B3"/>
      </w:pPr>
      <w:r>
        <w:t>Update of virtualised resources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InformationWithRpChangeNotification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change notification and is used by the VNFM to uniquely identify the consumable resource by means of the tuple [resourceProviderId, resourceTypeId].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consumable virtualised resource type</w:t>
            </w:r>
          </w:p>
        </w:tc>
        <w:tc>
          <w:tcPr>
            <w:tcW w:type="dxa" w:w="2552"/>
          </w:tcPr>
          <w:p w:rsidP="00FA2777" w:rsidR="006F1793" w:rsidRDefault="00CC0A6A">
            <w:pPr>
              <w:pStyle w:val="TAL"/>
              <w:keepNext w:val="0"/>
              <w:keepLines w:val="0"/>
            </w:pPr>
            <w:r>
              <w:t>Inherited from</w:t>
            </w:r>
            <w:r w:rsidR="001B2D6F">
              <w:t xml:space="preserve"> Signal InformationChangeNotification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VirtualResourceTypeInformation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 Reference to VirtualComputeResourceInformation, VirtualStorageResourceInformation or VirtualNetworkResourceInformation.</w:t>
            </w:r>
          </w:p>
        </w:tc>
        <w:tc>
          <w:tcPr>
            <w:tcW w:type="dxa" w:w="2552"/>
          </w:tcPr>
          <w:p w:rsidP="00FA2777" w:rsidR="006F1793" w:rsidRDefault="00CC0A6A">
            <w:pPr>
              <w:pStyle w:val="TAL"/>
              <w:keepNext w:val="0"/>
              <w:keepLines w:val="0"/>
            </w:pPr>
            <w:r>
              <w:t>Inherited from</w:t>
            </w:r>
            <w:r w:rsidR="001B2D6F">
              <w:t xml:space="preserve"> Signal InformationChangeNotification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reporting the change.</w:t>
            </w:r>
          </w:p>
        </w:tc>
        <w:tc>
          <w:tcPr>
            <w:tcW w:type="dxa" w:w="2552"/>
          </w:tcPr>
          <w:p w:rsidP="00FA2777" w:rsidR="006F1793" w:rsidRDefault="00CC0A6A">
            <w:pPr>
              <w:pStyle w:val="TAL"/>
              <w:keepNext w:val="0"/>
              <w:keepLines w:val="0"/>
            </w:pPr>
            <w:r>
              <w:t>Inherited from</w:t>
            </w:r>
            <w:r w:rsidR="001B2D6F">
              <w:t xml:space="preserve"> Signal InformationChangeNotification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InformationChangeType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Permitted values are: ADDITION, REMOVAL and UPDATE.</w:t>
            </w:r>
          </w:p>
        </w:tc>
        <w:tc>
          <w:tcPr>
            <w:tcW w:type="dxa" w:w="2552"/>
          </w:tcPr>
          <w:p w:rsidP="00FA2777" w:rsidR="006F1793" w:rsidRDefault="00CC0A6A">
            <w:pPr>
              <w:pStyle w:val="TAL"/>
              <w:keepNext w:val="0"/>
              <w:keepLines w:val="0"/>
            </w:pPr>
            <w:r>
              <w:t>Inherited from</w:t>
            </w:r>
            <w:r w:rsidR="001B2D6F">
              <w:t xml:space="preserve"> Signal InformationChangeNotification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changedResourceData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consumable virtualised resource information. Its content can differ based on the values of the resourceTypeId and changeType.</w:t>
            </w:r>
          </w:p>
        </w:tc>
        <w:tc>
          <w:tcPr>
            <w:tcW w:type="dxa" w:w="2552"/>
          </w:tcPr>
          <w:p w:rsidP="00FA2777" w:rsidR="006F1793" w:rsidRDefault="00CC0A6A">
            <w:pPr>
              <w:pStyle w:val="TAL"/>
              <w:keepNext w:val="0"/>
              <w:keepLines w:val="0"/>
            </w:pPr>
            <w:r>
              <w:t>Inherited from</w:t>
            </w:r>
            <w:r w:rsidR="001B2D6F">
              <w:t xml:space="preserve"> Signal InformationChangeNotification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6C2BBD" w:rsidRDefault="00D66610" w:rsidRPr="00EC7259">
      <w:pPr>
        <w:pStyle w:val="Heading4"/>
      </w:pPr>
      <w:r w:rsidRPr="00EC7259">
        <w:t>IndirectFaultManagementModule</w:t>
      </w:r>
    </w:p>
    <w:p w:rsidP="00FC4AD8" w:rsidR="00243333" w:rsidRDefault="00243333" w:rsidRPr="00243333">
      <w:pPr>
        <w:pStyle w:val="Heading5"/>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NfvInformationModel::NFVInterfaceInformationModel::VirtualNetworkFunctionDomain::IndirectResourceManagementModule::IndirectFaultManagementModule</w:t>
      </w:r>
    </w:p>
    <w:p w:rsidP="00FC4AD8" w:rsidR="00243333" w:rsidRDefault="00243333" w:rsidRPr="00243333">
      <w:pPr>
        <w:pStyle w:val="Heading6"/>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134022"/>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4.018099547511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8"/>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Fault Management - Indirect Mode</w:t>
      </w:r>
    </w:p>
    <w:p w:rsidP="00FC4AD8" w:rsidR="00243333" w:rsidRDefault="00243333" w:rsidRPr="00243333">
      <w:pPr>
        <w:pStyle w:val="Heading6"/>
      </w:pPr>
      <w:r>
        <w:t>Classes </w:t>
      </w:r>
    </w:p>
    <w:p w:rsidP="00FC4AD8" w:rsidR="00243333" w:rsidRDefault="00243333" w:rsidRPr="00243333">
      <w:pPr>
        <w:pStyle w:val="Heading7"/>
      </w:pPr>
      <w:r>
        <w:t>AlarmWithRpInfo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NfvInformationModel::NFVInterfaceInformationModel::VirtualNetworkFunctionDomain::IndirectResourceManagementModule::IndirectFaultManagementModule::AlarmWithRpInfo</w:t>
      </w:r>
    </w:p>
    <w:p w:rsidP="005722DB" w:rsidR="00DE2491" w:rsidRDefault="00DE2491">
      <w:pPr>
        <w:rPr>
          <w:color w:val="7030A0"/>
        </w:rPr>
      </w:pPr>
      <w:r w:rsidRPr="00B86675">
        <w:rPr>
          <w:b/>
        </w:rPr>
        <w:t>Description:</w:t>
      </w:r>
    </w:p>
    <w:p w:rsidP="00DE2491" w:rsidR="00542FA4" w:rsidRDefault="00542FA4" w:rsidRPr="00DE2491">
      <w:r w:rsidRPr="00DE2491">
        <w:t>The AlarmWithRpInfo class encapsulates data of a virtualised resource alarm in indirect mode.</w:t>
      </w:r>
    </w:p>
    <w:p w:rsidP="00A16C15" w:rsidR="00CB2A85" w:rsidRDefault="00CB2A85" w:rsidRPr="00892284">
      <w:r w:rsidRPr="00B86675">
        <w:rPr>
          <w:b/>
        </w:rPr>
        <w:t>Parent class:</w:t>
      </w:r>
      <w:r w:rsidRPr="00892284">
        <w:t xml:space="preserve"> </w:t>
      </w:r>
      <w:r w:rsidR="00A16C15" w:rsidRPr="00892284">
        <w:t>Alarm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AlarmWithRpInfo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issuing the alarm, and is used by the VNFM to uniquely identify resources by means of the tuple [resourceProviderId, managedObjectId].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Alarm class.</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managedObjectId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affected managed object.</w:t>
            </w:r>
          </w:p>
          <w:p w:rsidP="00FC46BE" w:rsidR="006919D2" w:rsidRDefault="006919D2">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 </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Identifier of the affected VNFC(s).</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present in IFA008</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rootCauseFaultyResource</w:t>
            </w:r>
          </w:p>
        </w:tc>
        <w:tc>
          <w:tcPr>
            <w:tcW w:type="dxa" w:w="2665"/>
          </w:tcPr>
          <w:p w:rsidP="00FA2777" w:rsidR="006E36DB" w:rsidRDefault="006E36DB">
            <w:pPr>
              <w:pStyle w:val="TAL"/>
              <w:keepNext w:val="0"/>
              <w:keepLines w:val="0"/>
            </w:pPr>
            <w:r>
              <w:t>FaultyResourceInfo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virtualised resources that are causing the VNF fault.</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Only present in IFA007 and IFA008</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alarmRaisedTime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raised by the managed object.</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alarmChangedTime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last changed. </w:t>
            </w:r>
          </w:p>
          <w:p w:rsidP="00FC46BE" w:rsidR="006919D2" w:rsidRDefault="006919D2">
            <w:pPr>
              <w:pStyle w:val="TAL"/>
            </w:pPr>
            <w:r w:rsidRPr="00DE2491">
              <w:t>It shall be present if the alarm has been updated.</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alarmClearedTime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cleared.</w:t>
            </w:r>
          </w:p>
          <w:p w:rsidP="00FC46BE" w:rsidR="006919D2" w:rsidRDefault="006919D2">
            <w:pPr>
              <w:pStyle w:val="TAL"/>
            </w:pPr>
            <w:r w:rsidRPr="00DE2491">
              <w:t>It shall be present if the alarm has been cleared.</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ackState</w:t>
            </w:r>
          </w:p>
        </w:tc>
        <w:tc>
          <w:tcPr>
            <w:tcW w:type="dxa" w:w="2665"/>
          </w:tcPr>
          <w:p w:rsidP="00FA2777" w:rsidR="006E36DB" w:rsidRDefault="006E36DB">
            <w:pPr>
              <w:pStyle w:val="TAL"/>
              <w:keepNext w:val="0"/>
              <w:keepLines w:val="0"/>
            </w:pPr>
            <w:r>
              <w:t>AckState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State of the alarm, permitted values include:</w:t>
            </w:r>
          </w:p>
          <w:p w:rsidP="00FC46BE" w:rsidR="006919D2" w:rsidRDefault="006919D2">
            <w:pPr>
              <w:pStyle w:val="TAL"/>
            </w:pPr>
            <w:r w:rsidRPr="00DE2491">
              <w:t>•	Acknowledged</w:t>
            </w:r>
          </w:p>
          <w:p w:rsidP="00FC46BE" w:rsidR="006919D2" w:rsidRDefault="006919D2">
            <w:pPr>
              <w:pStyle w:val="TAL"/>
            </w:pPr>
            <w:r w:rsidRPr="00DE2491">
              <w:t>•	Unacknowledged</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perceivedSeverity</w:t>
            </w:r>
          </w:p>
        </w:tc>
        <w:tc>
          <w:tcPr>
            <w:tcW w:type="dxa" w:w="2665"/>
          </w:tcPr>
          <w:p w:rsidP="00FA2777" w:rsidR="006E36DB" w:rsidRDefault="006E36DB">
            <w:pPr>
              <w:pStyle w:val="TAL"/>
              <w:keepNext w:val="0"/>
              <w:keepLines w:val="0"/>
            </w:pPr>
            <w:r>
              <w:t>PerceivedSeverity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Perceived severity of the managed object failure, legal values. e.g.:</w:t>
            </w:r>
          </w:p>
          <w:p w:rsidP="00FC46BE" w:rsidR="006919D2" w:rsidRDefault="006919D2">
            <w:pPr>
              <w:pStyle w:val="TAL"/>
            </w:pPr>
            <w:r w:rsidRPr="00DE2491">
              <w:t>•	Critical</w:t>
            </w:r>
          </w:p>
          <w:p w:rsidP="00FC46BE" w:rsidR="006919D2" w:rsidRDefault="006919D2">
            <w:pPr>
              <w:pStyle w:val="TAL"/>
            </w:pPr>
            <w:r w:rsidRPr="00DE2491">
              <w:t>•	Major</w:t>
            </w:r>
          </w:p>
          <w:p w:rsidP="00FC46BE" w:rsidR="006919D2" w:rsidRDefault="006919D2">
            <w:pPr>
              <w:pStyle w:val="TAL"/>
            </w:pPr>
            <w:r w:rsidRPr="00DE2491">
              <w:t>•	Minor</w:t>
            </w:r>
          </w:p>
          <w:p w:rsidP="00FC46BE" w:rsidR="006919D2" w:rsidRDefault="006919D2">
            <w:pPr>
              <w:pStyle w:val="TAL"/>
            </w:pPr>
            <w:r w:rsidRPr="00DE2491">
              <w:t>•	Warning</w:t>
            </w:r>
          </w:p>
          <w:p w:rsidP="00FC46BE" w:rsidR="006919D2" w:rsidRDefault="006919D2">
            <w:pPr>
              <w:pStyle w:val="TAL"/>
            </w:pPr>
            <w:r w:rsidRPr="00DE2491">
              <w:t>•	Indeterminate</w:t>
            </w:r>
          </w:p>
          <w:p w:rsidP="00FC46BE" w:rsidR="006919D2" w:rsidRDefault="006919D2">
            <w:pPr>
              <w:pStyle w:val="TAL"/>
            </w:pPr>
            <w:r w:rsidRPr="00DE2491">
              <w:t>•	Cleared</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eventTime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fault was observed.</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eventType</w:t>
            </w:r>
          </w:p>
        </w:tc>
        <w:tc>
          <w:tcPr>
            <w:tcW w:type="dxa" w:w="2665"/>
          </w:tcPr>
          <w:p w:rsidP="00FA2777" w:rsidR="006E36DB" w:rsidRDefault="006E36DB">
            <w:pPr>
              <w:pStyle w:val="TAL"/>
              <w:keepNext w:val="0"/>
              <w:keepLines w:val="0"/>
            </w:pPr>
            <w:r>
              <w:t>EventType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the event. The allowed values for the eventType attribute use the event type defined in [x]:</w:t>
            </w:r>
          </w:p>
          <w:p w:rsidP="00FC46BE" w:rsidR="006919D2" w:rsidRDefault="006919D2">
            <w:pPr>
              <w:pStyle w:val="TAL"/>
            </w:pPr>
            <w:r w:rsidRPr="00DE2491">
              <w:t>•	Communication Alarm</w:t>
            </w:r>
          </w:p>
          <w:p w:rsidP="00FC46BE" w:rsidR="006919D2" w:rsidRDefault="006919D2">
            <w:pPr>
              <w:pStyle w:val="TAL"/>
            </w:pPr>
            <w:r w:rsidRPr="00DE2491">
              <w:t>•	Processing Alarm</w:t>
            </w:r>
          </w:p>
          <w:p w:rsidP="00FC46BE" w:rsidR="006919D2" w:rsidRDefault="006919D2">
            <w:pPr>
              <w:pStyle w:val="TAL"/>
            </w:pPr>
            <w:r w:rsidRPr="00DE2491">
              <w:t>•	Environment Alarm</w:t>
            </w:r>
          </w:p>
          <w:p w:rsidP="00FC46BE" w:rsidR="006919D2" w:rsidRDefault="006919D2">
            <w:pPr>
              <w:pStyle w:val="TAL"/>
            </w:pPr>
            <w:r w:rsidRPr="00DE2491">
              <w:t>•	QoS Alarm</w:t>
            </w:r>
          </w:p>
          <w:p w:rsidP="00FC46BE" w:rsidR="006919D2" w:rsidRDefault="006919D2">
            <w:pPr>
              <w:pStyle w:val="TAL"/>
            </w:pPr>
            <w:r w:rsidRPr="00DE2491">
              <w:t>•	Equipment Alarm</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faultType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Additional information related to the type of the fault</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probableCause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probable cause of the fault. </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isRootCause</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Parameter indicating if this fault is the root for other correlated alarms. </w:t>
            </w:r>
          </w:p>
          <w:p w:rsidP="00FC46BE" w:rsidR="006919D2" w:rsidRDefault="006919D2">
            <w:pPr>
              <w:pStyle w:val="TAL"/>
            </w:pPr>
            <w:r w:rsidRPr="00DE2491">
              <w:t>If TRUE, then the alarms listed in the parameter CorrelatedAlarmId are caused by this fault.</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correlatedAlarmId</w:t>
            </w:r>
          </w:p>
        </w:tc>
        <w:tc>
          <w:tcPr>
            <w:tcW w:type="dxa" w:w="2665"/>
          </w:tcPr>
          <w:p w:rsidP="00FA2777" w:rsidR="006E36DB" w:rsidRDefault="006E36DB">
            <w:pPr>
              <w:pStyle w:val="TAL"/>
              <w:keepNext w:val="0"/>
              <w:keepLines w:val="0"/>
            </w:pPr>
            <w:r>
              <w:t>Alarm</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other alarms correlated to this fault.</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faultDetails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Provides additional information about the fault.</w:t>
            </w:r>
          </w:p>
        </w:tc>
        <w:tc>
          <w:tcPr>
            <w:tcW w:type="dxa" w:w="2552"/>
          </w:tcPr>
          <w:p w:rsidP="00FA2777" w:rsidR="006F1793" w:rsidRDefault="00CC0A6A">
            <w:pPr>
              <w:pStyle w:val="TAL"/>
              <w:keepNext w:val="0"/>
              <w:keepLines w:val="0"/>
            </w:pPr>
            <w:r>
              <w:t>Inherited from</w:t>
            </w:r>
            <w:r w:rsidR="001B2D6F">
              <w:t xml:space="preserve"> Class Alarm</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Notifications </w:t>
      </w:r>
    </w:p>
    <w:p w:rsidP="00FC4AD8" w:rsidR="00243333" w:rsidRDefault="00243333" w:rsidRPr="00243333">
      <w:pPr>
        <w:pStyle w:val="Heading7"/>
      </w:pPr>
      <w:r>
        <w:t>AlarmClearedWithRpNotification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NfvInformationModel::NFVInterfaceInformationModel::VirtualNetworkFunctionDomain::IndirectResourceManagementModule::IndirectFaultManagementModule::AlarmClearedWithRpNotification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encapsulates information on a cleared alarm and is applicable in the indirect mode of VNF-related resource reservation management.</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An alarm has been cleared.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AlarmClearedWithRpNotification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alarm and is used by the VNFM to uniquely identify the alarm by means of the tuple [resourceProviderId, alarmId].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alarmId</w:t>
            </w:r>
          </w:p>
        </w:tc>
        <w:tc>
          <w:tcPr>
            <w:tcW w:type="dxa" w:w="2665"/>
          </w:tcPr>
          <w:p w:rsidP="00FA2777" w:rsidR="006E36DB" w:rsidRDefault="006E36DB">
            <w:pPr>
              <w:pStyle w:val="TAL"/>
              <w:keepNext w:val="0"/>
              <w:keepLines w:val="0"/>
            </w:pPr>
            <w:r>
              <w:t>Alarm</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Alarm identifier.</w:t>
            </w:r>
          </w:p>
        </w:tc>
        <w:tc>
          <w:tcPr>
            <w:tcW w:type="dxa" w:w="2552"/>
          </w:tcPr>
          <w:p w:rsidP="00FA2777" w:rsidR="006F1793" w:rsidRDefault="00CC0A6A">
            <w:pPr>
              <w:pStyle w:val="TAL"/>
              <w:keepNext w:val="0"/>
              <w:keepLines w:val="0"/>
            </w:pPr>
            <w:r>
              <w:t>Inherited from</w:t>
            </w:r>
            <w:r w:rsidR="001B2D6F">
              <w:t xml:space="preserve"> Signal AlarmClearedNotification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alarmClearedTime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Timestamp indicating when the alarm was cleared.</w:t>
            </w:r>
          </w:p>
        </w:tc>
        <w:tc>
          <w:tcPr>
            <w:tcW w:type="dxa" w:w="2552"/>
          </w:tcPr>
          <w:p w:rsidP="00FA2777" w:rsidR="006F1793" w:rsidRDefault="00CC0A6A">
            <w:pPr>
              <w:pStyle w:val="TAL"/>
              <w:keepNext w:val="0"/>
              <w:keepLines w:val="0"/>
            </w:pPr>
            <w:r>
              <w:t>Inherited from</w:t>
            </w:r>
            <w:r w:rsidR="001B2D6F">
              <w:t xml:space="preserve"> Signal AlarmClearedNotification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AlarmWithRpNotification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NfvInformationModel::NFVInterfaceInformationModel::VirtualNetworkFunctionDomain::IndirectResourceManagementModule::IndirectFaultManagementModule::AlarmWithRpNotification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encapsulates information on an alarm and is applicable in the indirect mode of VNF-related resource reservation management.</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An alarm has been created.</w:t>
      </w:r>
    </w:p>
    <w:p w:rsidP="00F50950" w:rsidR="00EC2D99" w:rsidRDefault="00EC2D99">
      <w:pPr>
        <w:pStyle w:val="B3"/>
      </w:pPr>
      <w:r>
        <w:t>An alarm has been updated, e.g. if the severity of the alarm has changed.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AlarmWithRpNotification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alarm and is used by the VNFM to uniquely identify the alarm by means of the tuple [resourceProviderId, alarmId].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alarm</w:t>
            </w:r>
          </w:p>
        </w:tc>
        <w:tc>
          <w:tcPr>
            <w:tcW w:type="dxa" w:w="2665"/>
          </w:tcPr>
          <w:p w:rsidP="00FA2777" w:rsidR="006E36DB" w:rsidRDefault="006E36DB">
            <w:pPr>
              <w:pStyle w:val="TAL"/>
              <w:keepNext w:val="0"/>
              <w:keepLines w:val="0"/>
            </w:pPr>
            <w:r>
              <w:t>Alarm</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an alarm including alarmId, affected managedObjectId, and faultDetails.</w:t>
            </w:r>
          </w:p>
          <w:p w:rsidP="00FC46BE" w:rsidR="006919D2" w:rsidRDefault="006919D2">
            <w:pPr>
              <w:pStyle w:val="TAL"/>
            </w:pPr>
            <w:r w:rsidRPr="00DE2491">
              <w:t>For notifications related to changes in the state of virtualised resources (indicated using the attribute faultType), the alarm shall indicate:</w:t>
            </w:r>
          </w:p>
          <w:p w:rsidP="00FC46BE" w:rsidR="006919D2" w:rsidRDefault="006919D2">
            <w:pPr>
              <w:pStyle w:val="TAL"/>
            </w:pPr>
            <w:r w:rsidRPr="00DE2491">
              <w:t>•	the cause for the state change of the virtualised resource using the attribute probableCause, with possible values such as: maintenance of NFVI component, evacuation of NFVI component, etc.</w:t>
            </w:r>
          </w:p>
          <w:p w:rsidP="00FC46BE" w:rsidR="006919D2" w:rsidRDefault="006919D2">
            <w:pPr>
              <w:pStyle w:val="TAL"/>
            </w:pPr>
            <w:r w:rsidRPr="00DE2491">
              <w:t>•	the identifier of the origin (VIM) responsible for the management of the virtualised resource with state change using the attribute faultDetails.</w:t>
            </w:r>
          </w:p>
          <w:p w:rsidP="00FC46BE" w:rsidR="006919D2" w:rsidRDefault="006919D2">
            <w:pPr>
              <w:pStyle w:val="TAL"/>
            </w:pPr>
            <w:r w:rsidRPr="00DE2491">
              <w:t>Note: In case the alarm cause cannot be determined, the notification should identify the alarm as cause as being undetermined.</w:t>
            </w:r>
          </w:p>
        </w:tc>
        <w:tc>
          <w:tcPr>
            <w:tcW w:type="dxa" w:w="2552"/>
          </w:tcPr>
          <w:p w:rsidP="00FA2777" w:rsidR="006F1793" w:rsidRDefault="00CC0A6A">
            <w:pPr>
              <w:pStyle w:val="TAL"/>
              <w:keepNext w:val="0"/>
              <w:keepLines w:val="0"/>
            </w:pPr>
            <w:r>
              <w:t>Inherited from</w:t>
            </w:r>
            <w:r w:rsidR="001B2D6F">
              <w:t xml:space="preserve"> Signal AlarmNotification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6C2BBD" w:rsidRDefault="00D66610" w:rsidRPr="00EC7259">
      <w:pPr>
        <w:pStyle w:val="Heading4"/>
      </w:pPr>
      <w:r w:rsidRPr="00EC7259">
        <w:t>IndirectPerformanceManagementModule</w:t>
      </w:r>
    </w:p>
    <w:p w:rsidP="00FC4AD8" w:rsidR="00243333" w:rsidRDefault="00243333" w:rsidRPr="00243333">
      <w:pPr>
        <w:pStyle w:val="Heading5"/>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NfvInformationModel::NFVInterfaceInformationModel::VirtualNetworkFunctionDomain::IndirectResourceManagementModule::IndirectPerformanceManagementModule</w:t>
      </w:r>
    </w:p>
    <w:p w:rsidP="00FC4AD8" w:rsidR="00243333" w:rsidRDefault="00243333" w:rsidRPr="00243333">
      <w:pPr>
        <w:pStyle w:val="Heading6"/>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2883874"/>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3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02.768976897689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9"/>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Performance Management - Indirect Mode</w:t>
      </w:r>
    </w:p>
    <w:p w:rsidP="00FC4AD8" w:rsidR="00243333" w:rsidRDefault="00243333" w:rsidRPr="00243333">
      <w:pPr>
        <w:pStyle w:val="Heading6"/>
      </w:pPr>
      <w:r>
        <w:t>Notifications </w:t>
      </w:r>
    </w:p>
    <w:p w:rsidP="00FC4AD8" w:rsidR="00243333" w:rsidRDefault="00243333" w:rsidRPr="00243333">
      <w:pPr>
        <w:pStyle w:val="Heading7"/>
      </w:pPr>
      <w:r>
        <w:t>PerformanceInformationWithRpAvailableNotification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performance information is available and is applicable in the indirect mode of VNF-related resource reservation management.</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New performance information is available</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PerformanceInformationWithRpAvailableNotification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resources and is used by the VNFM to uniquely identify the resources for which information is available by means of the tuple [resourceProviderId, objectInstanceId].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objectInstanced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Object instance(s) for which performance information is available. </w:t>
            </w:r>
          </w:p>
          <w:p w:rsidP="00FC46BE" w:rsidR="006919D2" w:rsidRDefault="006919D2">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 </w:t>
            </w:r>
          </w:p>
        </w:tc>
        <w:tc>
          <w:tcPr>
            <w:tcW w:type="dxa" w:w="2552"/>
          </w:tcPr>
          <w:p w:rsidP="00FA2777" w:rsidR="006F1793" w:rsidRDefault="00CC0A6A">
            <w:pPr>
              <w:pStyle w:val="TAL"/>
              <w:keepNext w:val="0"/>
              <w:keepLines w:val="0"/>
            </w:pPr>
            <w:r>
              <w:t>Inherited from</w:t>
            </w:r>
            <w:r w:rsidR="001B2D6F">
              <w:t xml:space="preserve"> Signal PerformanceInformationAvailableNotification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ThresholdCrossedWithRpNotification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NfvInformationModel::NFVInterfaceInformationModel::VirtualNetworkFunctionDomain::IndirectResourceManagementModule::IndirectPerformanceManagementModule::ThresholdCrossedWithRpNotification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a threshold value has been crossed and is applicable in the indirect mode of VNF-related resource reservation management.</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Threshold has been crossed. Crossing includes both the initial triggering and the clearance of the threshold. Depending on threshold type, there might be multiple crossing values and/or different values for triggering and clearing</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ThresholdCrossedWithRpNotification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resources and is used by the VNFM to uniquely identify the resources for which the threshold is crossed by means of the tuple [resourceProviderId, objectInstanceId].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thresholdId</w:t>
            </w:r>
          </w:p>
        </w:tc>
        <w:tc>
          <w:tcPr>
            <w:tcW w:type="dxa" w:w="2665"/>
          </w:tcPr>
          <w:p w:rsidP="00FA2777" w:rsidR="006E36DB" w:rsidRDefault="006E36DB">
            <w:pPr>
              <w:pStyle w:val="TAL"/>
              <w:keepNext w:val="0"/>
              <w:keepLines w:val="0"/>
            </w:pPr>
            <w:r>
              <w:t>Threshold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Threshold which has been crossed.</w:t>
            </w:r>
          </w:p>
        </w:tc>
        <w:tc>
          <w:tcPr>
            <w:tcW w:type="dxa" w:w="2552"/>
          </w:tcPr>
          <w:p w:rsidP="00FA2777" w:rsidR="006F1793" w:rsidRDefault="00CC0A6A">
            <w:pPr>
              <w:pStyle w:val="TAL"/>
              <w:keepNext w:val="0"/>
              <w:keepLines w:val="0"/>
            </w:pPr>
            <w:r>
              <w:t>Inherited from</w:t>
            </w:r>
            <w:r w:rsidR="001B2D6F">
              <w:t xml:space="preserve"> Signal ThresholdCrossedNotification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crossingDirection</w:t>
            </w:r>
          </w:p>
        </w:tc>
        <w:tc>
          <w:tcPr>
            <w:tcW w:type="dxa" w:w="2665"/>
          </w:tcPr>
          <w:p w:rsidP="00FA2777" w:rsidR="006E36DB" w:rsidRDefault="006E36DB">
            <w:pPr>
              <w:pStyle w:val="TAL"/>
              <w:keepNext w:val="0"/>
              <w:keepLines w:val="0"/>
            </w:pPr>
            <w:r>
              <w:t>ThresholdCrossing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An indication of whether the threshold was crossed in upward or downward direction.</w:t>
            </w:r>
          </w:p>
        </w:tc>
        <w:tc>
          <w:tcPr>
            <w:tcW w:type="dxa" w:w="2552"/>
          </w:tcPr>
          <w:p w:rsidP="00FA2777" w:rsidR="006F1793" w:rsidRDefault="00CC0A6A">
            <w:pPr>
              <w:pStyle w:val="TAL"/>
              <w:keepNext w:val="0"/>
              <w:keepLines w:val="0"/>
            </w:pPr>
            <w:r>
              <w:t>Inherited from</w:t>
            </w:r>
            <w:r w:rsidR="001B2D6F">
              <w:t xml:space="preserve"> Signal ThresholdCrossedNotification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objectInstanceId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Object instance for which the threshold has been crossed.</w:t>
            </w:r>
          </w:p>
          <w:p w:rsidP="00FC46BE" w:rsidR="006919D2" w:rsidRDefault="006919D2">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 </w:t>
            </w:r>
          </w:p>
        </w:tc>
        <w:tc>
          <w:tcPr>
            <w:tcW w:type="dxa" w:w="2552"/>
          </w:tcPr>
          <w:p w:rsidP="00FA2777" w:rsidR="006F1793" w:rsidRDefault="00CC0A6A">
            <w:pPr>
              <w:pStyle w:val="TAL"/>
              <w:keepNext w:val="0"/>
              <w:keepLines w:val="0"/>
            </w:pPr>
            <w:r>
              <w:t>Inherited from</w:t>
            </w:r>
            <w:r w:rsidR="001B2D6F">
              <w:t xml:space="preserve"> Signal ThresholdCrossedNotification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performanceMetric</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Performance metric associated with the threshold.</w:t>
            </w:r>
          </w:p>
        </w:tc>
        <w:tc>
          <w:tcPr>
            <w:tcW w:type="dxa" w:w="2552"/>
          </w:tcPr>
          <w:p w:rsidP="00FA2777" w:rsidR="006F1793" w:rsidRDefault="00CC0A6A">
            <w:pPr>
              <w:pStyle w:val="TAL"/>
              <w:keepNext w:val="0"/>
              <w:keepLines w:val="0"/>
            </w:pPr>
            <w:r>
              <w:t>Inherited from</w:t>
            </w:r>
            <w:r w:rsidR="001B2D6F">
              <w:t xml:space="preserve"> Signal ThresholdCrossedNotification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performanceValue</w:t>
            </w:r>
          </w:p>
        </w:tc>
        <w:tc>
          <w:tcPr>
            <w:tcW w:type="dxa" w:w="2665"/>
          </w:tcPr>
          <w:p w:rsidP="00FA2777" w:rsidR="006E36DB" w:rsidRDefault="006E36DB">
            <w:pPr>
              <w:pStyle w:val="TAL"/>
              <w:keepNext w:val="0"/>
              <w:keepLines w:val="0"/>
            </w:pPr>
            <w:r>
              <w:t>Value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Value of the metric that resulted in threshold crossing.</w:t>
            </w:r>
          </w:p>
        </w:tc>
        <w:tc>
          <w:tcPr>
            <w:tcW w:type="dxa" w:w="2552"/>
          </w:tcPr>
          <w:p w:rsidP="00FA2777" w:rsidR="006F1793" w:rsidRDefault="00CC0A6A">
            <w:pPr>
              <w:pStyle w:val="TAL"/>
              <w:keepNext w:val="0"/>
              <w:keepLines w:val="0"/>
            </w:pPr>
            <w:r>
              <w:t>Inherited from</w:t>
            </w:r>
            <w:r w:rsidR="001B2D6F">
              <w:t xml:space="preserve"> Signal ThresholdCrossedNotification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6C2BBD" w:rsidRDefault="00D66610" w:rsidRPr="00EC7259">
      <w:pPr>
        <w:pStyle w:val="Heading4"/>
      </w:pPr>
      <w:r w:rsidRPr="00EC7259">
        <w:t>IndirectQuotaModule</w:t>
      </w:r>
    </w:p>
    <w:p w:rsidP="00FC4AD8" w:rsidR="00243333" w:rsidRDefault="00243333" w:rsidRPr="00243333">
      <w:pPr>
        <w:pStyle w:val="Heading5"/>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NfvInformationModel::NFVInterfaceInformationModel::VirtualNetworkFunctionDomain::IndirectResourceManagementModule::IndirectQuotaModule</w:t>
      </w:r>
    </w:p>
    <w:p w:rsidP="00FC4AD8" w:rsidR="00243333" w:rsidRDefault="00243333" w:rsidRPr="00243333">
      <w:pPr>
        <w:pStyle w:val="Heading6"/>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180430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89.4288577154308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0"/>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Quota - Indirect Mode</w:t>
      </w:r>
    </w:p>
    <w:p w:rsidP="00FC4AD8" w:rsidR="00243333" w:rsidRDefault="00243333" w:rsidRPr="00243333">
      <w:pPr>
        <w:pStyle w:val="Heading6"/>
      </w:pPr>
      <w:r>
        <w:t>Classes </w:t>
      </w:r>
    </w:p>
    <w:p w:rsidP="00FC4AD8" w:rsidR="00243333" w:rsidRDefault="00243333" w:rsidRPr="00243333">
      <w:pPr>
        <w:pStyle w:val="Heading7"/>
      </w:pPr>
      <w:r>
        <w:t>VirtualComputeQuotaWithRpInfo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NfvInformationModel::NFVInterfaceInformationModel::VirtualNetworkFunctionDomain::IndirectResourceManagementModule::IndirectQuotaModule::VirtualComputeQuotaWithRpInfo</w:t>
      </w:r>
    </w:p>
    <w:p w:rsidP="005722DB" w:rsidR="00DE2491" w:rsidRDefault="00DE2491">
      <w:pPr>
        <w:rPr>
          <w:color w:val="7030A0"/>
        </w:rPr>
      </w:pPr>
      <w:r w:rsidRPr="00B86675">
        <w:rPr>
          <w:b/>
        </w:rPr>
        <w:t>Description:</w:t>
      </w:r>
    </w:p>
    <w:p w:rsidP="00DE2491" w:rsidR="00542FA4" w:rsidRDefault="00542FA4" w:rsidRPr="00DE2491">
      <w:r w:rsidRPr="00DE2491">
        <w:t>The VirtualComputeQuotaWithRpInfo class encapsulates information about a quota for virtualised compute resources.</w:t>
      </w:r>
    </w:p>
    <w:p w:rsidP="00A16C15" w:rsidR="00CB2A85" w:rsidRDefault="00CB2A85" w:rsidRPr="00892284">
      <w:r w:rsidRPr="00B86675">
        <w:rPr>
          <w:b/>
        </w:rPr>
        <w:t>Parent class:</w:t>
      </w:r>
      <w:r w:rsidRPr="00892284">
        <w:t xml:space="preserve"> </w:t>
      </w:r>
      <w:r w:rsidR="00A16C15" w:rsidRPr="00892284">
        <w:t>VirtualComputeQuota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VirtualComputeQuotaWithRpInfo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F1793" w:rsidRDefault="00CC0A6A">
            <w:pPr>
              <w:pStyle w:val="TAL"/>
              <w:keepNext w:val="0"/>
              <w:keepLines w:val="0"/>
            </w:pPr>
            <w:r>
              <w:t>Inherited from</w:t>
            </w:r>
            <w:r w:rsidR="001B2D6F">
              <w:t xml:space="preserve"> Class VirtualComputeQuota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numVCPUs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CPU cores that have been restricted by the quota.</w:t>
            </w:r>
          </w:p>
          <w:p w:rsidP="00FC46BE" w:rsidR="006919D2" w:rsidRDefault="006919D2">
            <w:pPr>
              <w:pStyle w:val="TAL"/>
            </w:pPr>
            <w:r w:rsidRPr="00DE2491">
              <w:t>The cardinality can be 0 if no specific number of CPU cores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VirtualComputeQuota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virtualisation container instances that have been restricted by the quota.</w:t>
            </w:r>
          </w:p>
          <w:p w:rsidP="00FC46BE" w:rsidR="006919D2" w:rsidRDefault="006919D2">
            <w:pPr>
              <w:pStyle w:val="TAL"/>
            </w:pPr>
            <w:r w:rsidRPr="00DE2491">
              <w:t>The cardinality can be 0 if no specific number of CPU cores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VirtualComputeQuota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 memory that has been restricted by the quota.</w:t>
            </w:r>
          </w:p>
          <w:p w:rsidP="00FC46BE" w:rsidR="006919D2" w:rsidRDefault="006919D2">
            <w:pPr>
              <w:pStyle w:val="TAL"/>
            </w:pPr>
            <w:r w:rsidRPr="00DE2491">
              <w:t>The cardinality can be 0 if no specific number of CPU cores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VirtualComputeQuota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VirtualNetworkQuotaWithRpInfo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NfvInformationModel::NFVInterfaceInformationModel::VirtualNetworkFunctionDomain::IndirectResourceManagementModule::IndirectQuotaModule::VirtualNetworkQuotaWithRpInfo</w:t>
      </w:r>
    </w:p>
    <w:p w:rsidP="005722DB" w:rsidR="00DE2491" w:rsidRDefault="00DE2491">
      <w:pPr>
        <w:rPr>
          <w:color w:val="7030A0"/>
        </w:rPr>
      </w:pPr>
      <w:r w:rsidRPr="00B86675">
        <w:rPr>
          <w:b/>
        </w:rPr>
        <w:t>Description:</w:t>
      </w:r>
    </w:p>
    <w:p w:rsidP="00DE2491" w:rsidR="00542FA4" w:rsidRDefault="00542FA4" w:rsidRPr="00DE2491">
      <w:r w:rsidRPr="00DE2491">
        <w:t>The VirtualNetworkQuotaWithRpInfo class encapsulates information about a quota for virtualised network resources.</w:t>
      </w:r>
    </w:p>
    <w:p w:rsidP="00A16C15" w:rsidR="00CB2A85" w:rsidRDefault="00CB2A85" w:rsidRPr="00892284">
      <w:r w:rsidRPr="00B86675">
        <w:rPr>
          <w:b/>
        </w:rPr>
        <w:t>Parent class:</w:t>
      </w:r>
      <w:r w:rsidRPr="00892284">
        <w:t xml:space="preserve"> </w:t>
      </w:r>
      <w:r w:rsidR="00A16C15" w:rsidRPr="00892284">
        <w:t>VirtualNetworkQuota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VirtualNetworkQuotaWithRpInfo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F1793" w:rsidRDefault="00CC0A6A">
            <w:pPr>
              <w:pStyle w:val="TAL"/>
              <w:keepNext w:val="0"/>
              <w:keepLines w:val="0"/>
            </w:pPr>
            <w:r>
              <w:t>Inherited from</w:t>
            </w:r>
            <w:r w:rsidR="001B2D6F">
              <w:t xml:space="preserve"> Class VirtualNetworkQuota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numPublicIps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public IP addresses that have been restricted by the quota. The cardinality can be 0 if no specific number of public IP addresses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VirtualNetworkQuota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numPorts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ports that have been restricted by the quota. The cardinality can be 0 if no specific number of ports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VirtualNetworkQuota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numSubnets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subnets that have been restricted by the quota. The cardinality can be 0 if no specific number of subnets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VirtualNetworkQuota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VirtualStorageQuotaWithRpInfo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NfvInformationModel::NFVInterfaceInformationModel::VirtualNetworkFunctionDomain::IndirectResourceManagementModule::IndirectQuotaModule::VirtualStorageQuotaWithRpInfo</w:t>
      </w:r>
    </w:p>
    <w:p w:rsidP="005722DB" w:rsidR="00DE2491" w:rsidRDefault="00DE2491">
      <w:pPr>
        <w:rPr>
          <w:color w:val="7030A0"/>
        </w:rPr>
      </w:pPr>
      <w:r w:rsidRPr="00B86675">
        <w:rPr>
          <w:b/>
        </w:rPr>
        <w:t>Description:</w:t>
      </w:r>
    </w:p>
    <w:p w:rsidP="00DE2491" w:rsidR="00542FA4" w:rsidRDefault="00542FA4" w:rsidRPr="00DE2491">
      <w:r w:rsidRPr="00DE2491">
        <w:t>The VirtualStorageQuotaWithRpInfo class encapsulates information abouta quota for virtualised storage resources.</w:t>
      </w:r>
    </w:p>
    <w:p w:rsidP="00A16C15" w:rsidR="00CB2A85" w:rsidRDefault="00CB2A85" w:rsidRPr="00892284">
      <w:r w:rsidRPr="00B86675">
        <w:rPr>
          <w:b/>
        </w:rPr>
        <w:t>Parent class:</w:t>
      </w:r>
      <w:r w:rsidRPr="00892284">
        <w:t xml:space="preserve"> </w:t>
      </w:r>
      <w:r w:rsidR="00A16C15" w:rsidRPr="00892284">
        <w:t>VirtualStorageQuota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VirtualStorageQuotaWithRpInfo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F1793" w:rsidRDefault="00CC0A6A">
            <w:pPr>
              <w:pStyle w:val="TAL"/>
              <w:keepNext w:val="0"/>
              <w:keepLines w:val="0"/>
            </w:pPr>
            <w:r>
              <w:t>Inherited from</w:t>
            </w:r>
            <w:r w:rsidR="001B2D6F">
              <w:t xml:space="preserve"> Class VirtualStorageQuota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that has been restricted by the quota. Cardinality can be 0 if no specific size of virtualised storage resource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VirtualStorageQuota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numSnapshots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snapshots that have been restricted by the quota. The cardinality can be 0 if no specific number of snapshots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VirtualStorageQuota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numVolumes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volumes that have been restricted by the quota. The cardinality can be 0 if no specific number of volumes has been requested to be restricted by the quota.</w:t>
            </w:r>
          </w:p>
        </w:tc>
        <w:tc>
          <w:tcPr>
            <w:tcW w:type="dxa" w:w="2552"/>
          </w:tcPr>
          <w:p w:rsidP="00FA2777" w:rsidR="006F1793" w:rsidRDefault="00CC0A6A">
            <w:pPr>
              <w:pStyle w:val="TAL"/>
              <w:keepNext w:val="0"/>
              <w:keepLines w:val="0"/>
            </w:pPr>
            <w:r>
              <w:t>Inherited from</w:t>
            </w:r>
            <w:r w:rsidR="001B2D6F">
              <w:t xml:space="preserve"> Class VirtualStorageQuota</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Notifications </w:t>
      </w:r>
    </w:p>
    <w:p w:rsidP="00FC4AD8" w:rsidR="00243333" w:rsidRDefault="00243333" w:rsidRPr="00243333">
      <w:pPr>
        <w:pStyle w:val="Heading7"/>
      </w:pPr>
      <w:r>
        <w:t>VirtualisedResourceQuotaWithRpChangeNotification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NfvInformationModel::NFVInterfaceInformationModel::VirtualNetworkFunctionDomain::IndirectResourceManagementModule::IndirectQuotaModule::VirtualisedResourceQuotaWithRpChangeNotification </w:t>
      </w:r>
    </w:p>
    <w:p w:rsidP="005722DB" w:rsidR="00DE2491" w:rsidRDefault="00DE2491">
      <w:pPr>
        <w:rPr>
          <w:color w:val="7030A0"/>
        </w:rPr>
      </w:pPr>
      <w:r w:rsidRPr="00B86675">
        <w:rPr>
          <w:b/>
        </w:rPr>
        <w:t>Description:</w:t>
      </w:r>
    </w:p>
    <w:p w:rsidP="00DE2491" w:rsidR="00542FA4" w:rsidRDefault="00542FA4" w:rsidRPr="00DE2491">
      <w:r w:rsidRPr="00DE2491">
        <w:t>This notification indicates a change in a virtualised resource quota and is applicable in the indirect mode of resourwce quota management.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resource quota is being updated.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VirtualisedResourceQuotaWithRpChangeNotification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change notification and is used by the VNFM to uniquely identify the resource quota by means of the tuple [resourceProviderId, resourceTypeId].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virtualised resource Quota</w:t>
            </w:r>
          </w:p>
        </w:tc>
        <w:tc>
          <w:tcPr>
            <w:tcW w:type="dxa" w:w="2552"/>
          </w:tcPr>
          <w:p w:rsidP="00FA2777" w:rsidR="006F1793" w:rsidRDefault="00CC0A6A">
            <w:pPr>
              <w:pStyle w:val="TAL"/>
              <w:keepNext w:val="0"/>
              <w:keepLines w:val="0"/>
            </w:pPr>
            <w:r>
              <w:t>Inherited from</w:t>
            </w:r>
            <w:r w:rsidR="001B2D6F">
              <w:t xml:space="preserve"> Signal VirtualisedResourceQuotaChangeNotification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F1793" w:rsidRDefault="00CC0A6A">
            <w:pPr>
              <w:pStyle w:val="TAL"/>
              <w:keepNext w:val="0"/>
              <w:keepLines w:val="0"/>
            </w:pPr>
            <w:r>
              <w:t>Inherited from</w:t>
            </w:r>
            <w:r w:rsidR="001B2D6F">
              <w:t xml:space="preserve"> Signal VirtualisedResourceQuotaChangeNotification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VIM reporting the change.</w:t>
            </w:r>
          </w:p>
        </w:tc>
        <w:tc>
          <w:tcPr>
            <w:tcW w:type="dxa" w:w="2552"/>
          </w:tcPr>
          <w:p w:rsidP="00FA2777" w:rsidR="006F1793" w:rsidRDefault="00CC0A6A">
            <w:pPr>
              <w:pStyle w:val="TAL"/>
              <w:keepNext w:val="0"/>
              <w:keepLines w:val="0"/>
            </w:pPr>
            <w:r>
              <w:t>Inherited from</w:t>
            </w:r>
            <w:r w:rsidR="001B2D6F">
              <w:t xml:space="preserve"> Signal VirtualisedResourceQuotaChangeNotification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an update of the Quota.</w:t>
            </w:r>
          </w:p>
        </w:tc>
        <w:tc>
          <w:tcPr>
            <w:tcW w:type="dxa" w:w="2552"/>
          </w:tcPr>
          <w:p w:rsidP="00FA2777" w:rsidR="006F1793" w:rsidRDefault="00CC0A6A">
            <w:pPr>
              <w:pStyle w:val="TAL"/>
              <w:keepNext w:val="0"/>
              <w:keepLines w:val="0"/>
            </w:pPr>
            <w:r>
              <w:t>Inherited from</w:t>
            </w:r>
            <w:r w:rsidR="001B2D6F">
              <w:t xml:space="preserve"> Signal VirtualisedResourceQuotaChangeNotification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changedQuotaData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the Quota</w:t>
            </w:r>
          </w:p>
        </w:tc>
        <w:tc>
          <w:tcPr>
            <w:tcW w:type="dxa" w:w="2552"/>
          </w:tcPr>
          <w:p w:rsidP="00FA2777" w:rsidR="006F1793" w:rsidRDefault="00CC0A6A">
            <w:pPr>
              <w:pStyle w:val="TAL"/>
              <w:keepNext w:val="0"/>
              <w:keepLines w:val="0"/>
            </w:pPr>
            <w:r>
              <w:t>Inherited from</w:t>
            </w:r>
            <w:r w:rsidR="001B2D6F">
              <w:t xml:space="preserve"> Signal VirtualisedResourceQuotaChangeNotification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6C2BBD" w:rsidRDefault="00D66610" w:rsidRPr="00EC7259">
      <w:pPr>
        <w:pStyle w:val="Heading4"/>
      </w:pPr>
      <w:r w:rsidRPr="00EC7259">
        <w:t>IndirectReservationModule</w:t>
      </w:r>
    </w:p>
    <w:p w:rsidP="00FC4AD8" w:rsidR="00243333" w:rsidRDefault="00243333" w:rsidRPr="00243333">
      <w:pPr>
        <w:pStyle w:val="Heading5"/>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NfvInformationModel::NFVInterfaceInformationModel::VirtualNetworkFunctionDomain::IndirectResourceManagementModule::IndirectReservationModule</w:t>
      </w:r>
    </w:p>
    <w:p w:rsidP="00FC4AD8" w:rsidR="00243333" w:rsidRDefault="00243333" w:rsidRPr="00243333">
      <w:pPr>
        <w:pStyle w:val="Heading6"/>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183850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3.0193495265541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1"/>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Reservation - Indirect Mode</w:t>
      </w:r>
    </w:p>
    <w:p w:rsidP="00FC4AD8" w:rsidR="00243333" w:rsidRDefault="00243333" w:rsidRPr="00243333">
      <w:pPr>
        <w:pStyle w:val="Heading6"/>
      </w:pPr>
      <w:r>
        <w:t>Classes </w:t>
      </w:r>
    </w:p>
    <w:p w:rsidP="00FC4AD8" w:rsidR="00243333" w:rsidRDefault="00243333" w:rsidRPr="00243333">
      <w:pPr>
        <w:pStyle w:val="Heading7"/>
      </w:pPr>
      <w:r>
        <w:t>ReservedVirtualComputeWithRpInfo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NfvInformationModel::NFVInterfaceInformationModel::VirtualNetworkFunctionDomain::IndirectResourceManagementModule::IndirectReservationModule::ReservedVirtualComputeWithRpInfo</w:t>
      </w:r>
    </w:p>
    <w:p w:rsidP="005722DB" w:rsidR="00DE2491" w:rsidRDefault="00DE2491">
      <w:pPr>
        <w:rPr>
          <w:color w:val="7030A0"/>
        </w:rPr>
      </w:pPr>
      <w:r w:rsidRPr="00B86675">
        <w:rPr>
          <w:b/>
        </w:rPr>
        <w:t>Description:</w:t>
      </w:r>
    </w:p>
    <w:p w:rsidP="00DE2491" w:rsidR="00542FA4" w:rsidRDefault="00542FA4" w:rsidRPr="00DE2491">
      <w:r w:rsidRPr="00DE2491">
        <w:t>The ReservedVirtualComputeWithRpInfo class encapsulates information about a reservation for virtualised compute resources. </w:t>
      </w:r>
    </w:p>
    <w:p w:rsidP="00A16C15" w:rsidR="00CB2A85" w:rsidRDefault="00CB2A85" w:rsidRPr="00892284">
      <w:r w:rsidRPr="00B86675">
        <w:rPr>
          <w:b/>
        </w:rPr>
        <w:t>Parent class:</w:t>
      </w:r>
      <w:r w:rsidRPr="00892284">
        <w:t xml:space="preserve"> </w:t>
      </w:r>
      <w:r w:rsidR="00A16C15" w:rsidRPr="00892284">
        <w:t>ReservedVirtualCompute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ReservedVirtualComputeWithRpInfo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reservation.</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computePoolReserved</w:t>
            </w:r>
          </w:p>
        </w:tc>
        <w:tc>
          <w:tcPr>
            <w:tcW w:type="dxa" w:w="2665"/>
          </w:tcPr>
          <w:p w:rsidP="00FA2777" w:rsidR="006E36DB" w:rsidRDefault="006E36DB">
            <w:pPr>
              <w:pStyle w:val="TAL"/>
              <w:keepNext w:val="0"/>
              <w:keepLines w:val="0"/>
            </w:pPr>
            <w:r>
              <w:t>ReservedComputePool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compute resources that have been reserved, e.g. {"cpu_cores": 90, "vm_instances": 10, "ram": 10000}. </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virtualisationContainerReserved</w:t>
            </w:r>
          </w:p>
        </w:tc>
        <w:tc>
          <w:tcPr>
            <w:tcW w:type="dxa" w:w="2665"/>
          </w:tcPr>
          <w:p w:rsidP="00FA2777" w:rsidR="006E36DB" w:rsidRDefault="006E36DB">
            <w:pPr>
              <w:pStyle w:val="TAL"/>
              <w:keepNext w:val="0"/>
              <w:keepLines w:val="0"/>
            </w:pPr>
            <w:r>
              <w:t>ReservedVirtualisationContainer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virtualisation container(s) that have been reserved. </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reservationStatus</w:t>
            </w:r>
          </w:p>
        </w:tc>
        <w:tc>
          <w:tcPr>
            <w:tcW w:type="dxa" w:w="2665"/>
          </w:tcPr>
          <w:p w:rsidP="00FA2777" w:rsidR="006E36DB" w:rsidRDefault="006E36DB">
            <w:pPr>
              <w:pStyle w:val="TAL"/>
              <w:keepNext w:val="0"/>
              <w:keepLines w:val="0"/>
            </w:pPr>
            <w:r>
              <w:t>ReservationStatus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Status of the compute resource reservation, e.g., to indicate if a reservation is being used.</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consumption of the resources starts. If the value is 0, resources are reserved for immediate use.</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endTime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expiryTime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VIM can release the reservation in case no allocation request against this reservation was made. </w:t>
            </w:r>
          </w:p>
        </w:tc>
        <w:tc>
          <w:tcPr>
            <w:tcW w:type="dxa" w:w="2552"/>
          </w:tcPr>
          <w:p w:rsidP="00FA2777" w:rsidR="006F1793" w:rsidRDefault="00CC0A6A">
            <w:pPr>
              <w:pStyle w:val="TAL"/>
              <w:keepNext w:val="0"/>
              <w:keepLines w:val="0"/>
            </w:pPr>
            <w:r>
              <w:t>Inherited from</w:t>
            </w:r>
            <w:r w:rsidR="001B2D6F">
              <w:t xml:space="preserve"> Class ReservedVirtualCompute</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ReservedVirtualNetworkWithRpInfo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NfvInformationModel::NFVInterfaceInformationModel::VirtualNetworkFunctionDomain::IndirectResourceManagementModule::IndirectReservationModule::ReservedVirtualNetworkWithRpInfo </w:t>
      </w:r>
    </w:p>
    <w:p w:rsidP="005722DB" w:rsidR="00DE2491" w:rsidRDefault="00DE2491">
      <w:pPr>
        <w:rPr>
          <w:color w:val="7030A0"/>
        </w:rPr>
      </w:pPr>
      <w:r w:rsidRPr="00B86675">
        <w:rPr>
          <w:b/>
        </w:rPr>
        <w:t>Description:</w:t>
      </w:r>
    </w:p>
    <w:p w:rsidP="00DE2491" w:rsidR="00542FA4" w:rsidRDefault="00542FA4" w:rsidRPr="00DE2491">
      <w:r w:rsidRPr="00DE2491">
        <w:t>The ReservedVirtualNetworkWithRpInfo class encapsulates information about a reservation for virtualised network resources. </w:t>
      </w:r>
    </w:p>
    <w:p w:rsidP="00A16C15" w:rsidR="00CB2A85" w:rsidRDefault="00CB2A85" w:rsidRPr="00892284">
      <w:r w:rsidRPr="00B86675">
        <w:rPr>
          <w:b/>
        </w:rPr>
        <w:t>Parent class:</w:t>
      </w:r>
      <w:r w:rsidRPr="00892284">
        <w:t xml:space="preserve"> </w:t>
      </w:r>
      <w:r w:rsidR="00A16C15" w:rsidRPr="00892284">
        <w:t>ReservedVirtualNetwork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ReservedVirtualNetworkWithRpInfo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reservation.</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publicIps</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List of public IP addresses that have been reserved</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networkAttributes</w:t>
            </w:r>
          </w:p>
        </w:tc>
        <w:tc>
          <w:tcPr>
            <w:tcW w:type="dxa" w:w="2665"/>
          </w:tcPr>
          <w:p w:rsidP="00FA2777" w:rsidR="006E36DB" w:rsidRDefault="006E36DB">
            <w:pPr>
              <w:pStyle w:val="TAL"/>
              <w:keepNext w:val="0"/>
              <w:keepLines w:val="0"/>
            </w:pPr>
            <w:r>
              <w:t>ReservedVirtualNetworkAttributes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specifying additional attributes of the network resource that has been reserved</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networkPorts</w:t>
            </w:r>
          </w:p>
        </w:tc>
        <w:tc>
          <w:tcPr>
            <w:tcW w:type="dxa" w:w="2665"/>
          </w:tcPr>
          <w:p w:rsidP="00FA2777" w:rsidR="006E36DB" w:rsidRDefault="006E36DB">
            <w:pPr>
              <w:pStyle w:val="TAL"/>
              <w:keepNext w:val="0"/>
              <w:keepLines w:val="0"/>
            </w:pPr>
            <w:r>
              <w:t>ReservedVirtualNetworkPort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reservationStatus</w:t>
            </w:r>
          </w:p>
        </w:tc>
        <w:tc>
          <w:tcPr>
            <w:tcW w:type="dxa" w:w="2665"/>
          </w:tcPr>
          <w:p w:rsidP="00FA2777" w:rsidR="006E36DB" w:rsidRDefault="006E36DB">
            <w:pPr>
              <w:pStyle w:val="TAL"/>
              <w:keepNext w:val="0"/>
              <w:keepLines w:val="0"/>
            </w:pPr>
            <w:r>
              <w:t>ReservationStatus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Status of the network resource reservation, e.g., to indicate if a reservation is being used.</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consumption of the resources starts. If the value is 0, resources are reserved for immediate use.</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endTime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expiryTime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VIM can release the reservation in case no allocation request against this reservation was made.</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ResourceZone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the resource zone where the virtual network resources have been reserved. Cardinality can be 0 to cover the case where reserved network resources are not bound to a specific resource zone.</w:t>
            </w:r>
          </w:p>
        </w:tc>
        <w:tc>
          <w:tcPr>
            <w:tcW w:type="dxa" w:w="2552"/>
          </w:tcPr>
          <w:p w:rsidP="00FA2777" w:rsidR="006F1793" w:rsidRDefault="00CC0A6A">
            <w:pPr>
              <w:pStyle w:val="TAL"/>
              <w:keepNext w:val="0"/>
              <w:keepLines w:val="0"/>
            </w:pPr>
            <w:r>
              <w:t>Inherited from</w:t>
            </w:r>
            <w:r w:rsidR="001B2D6F">
              <w:t xml:space="preserve"> Class ReservedVirtualNetwork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ReservedVirtualStorageWithRpInfo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NfvInformationModel::NFVInterfaceInformationModel::VirtualNetworkFunctionDomain::IndirectResourceManagementModule::IndirectReservationModule::ReservedVirtualStorageWithRpInfo</w:t>
      </w:r>
    </w:p>
    <w:p w:rsidP="005722DB" w:rsidR="00DE2491" w:rsidRDefault="00DE2491">
      <w:pPr>
        <w:rPr>
          <w:color w:val="7030A0"/>
        </w:rPr>
      </w:pPr>
      <w:r w:rsidRPr="00B86675">
        <w:rPr>
          <w:b/>
        </w:rPr>
        <w:t>Description:</w:t>
      </w:r>
    </w:p>
    <w:p w:rsidP="00DE2491" w:rsidR="00542FA4" w:rsidRDefault="00542FA4" w:rsidRPr="00DE2491">
      <w:r w:rsidRPr="00DE2491">
        <w:t>The ReservedVirtualStorageWithRpInfo class encapsulates information about a reservation for virtualised storage resources. </w:t>
      </w:r>
    </w:p>
    <w:p w:rsidP="00A16C15" w:rsidR="00CB2A85" w:rsidRDefault="00CB2A85" w:rsidRPr="00892284">
      <w:r w:rsidRPr="00B86675">
        <w:rPr>
          <w:b/>
        </w:rPr>
        <w:t>Parent class:</w:t>
      </w:r>
      <w:r w:rsidRPr="00892284">
        <w:t xml:space="preserve"> </w:t>
      </w:r>
      <w:r w:rsidR="00A16C15" w:rsidRPr="00892284">
        <w:t>ReservedVirtualStorage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ReservedVirtualStorageWithRpInfo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reservation.</w:t>
            </w:r>
          </w:p>
        </w:tc>
        <w:tc>
          <w:tcPr>
            <w:tcW w:type="dxa" w:w="2552"/>
          </w:tcPr>
          <w:p w:rsidP="00FA2777" w:rsidR="006F1793" w:rsidRDefault="00CC0A6A">
            <w:pPr>
              <w:pStyle w:val="TAL"/>
              <w:keepNext w:val="0"/>
              <w:keepLines w:val="0"/>
            </w:pPr>
            <w:r>
              <w:t>Inherited from</w:t>
            </w:r>
            <w:r w:rsidR="001B2D6F">
              <w:t xml:space="preserve"> Class ReservedVirtualStorage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storagePoolReserved</w:t>
            </w:r>
          </w:p>
        </w:tc>
        <w:tc>
          <w:tcPr>
            <w:tcW w:type="dxa" w:w="2665"/>
          </w:tcPr>
          <w:p w:rsidP="00FA2777" w:rsidR="006E36DB" w:rsidRDefault="006E36DB">
            <w:pPr>
              <w:pStyle w:val="TAL"/>
              <w:keepNext w:val="0"/>
              <w:keepLines w:val="0"/>
            </w:pPr>
            <w:r>
              <w:t>ReservedStoragePool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storage resources that have been reserved, e.g. {"gigabytes": 1000, "snapshots": 10, "volumes": 10}. </w:t>
            </w:r>
          </w:p>
        </w:tc>
        <w:tc>
          <w:tcPr>
            <w:tcW w:type="dxa" w:w="2552"/>
          </w:tcPr>
          <w:p w:rsidP="00FA2777" w:rsidR="006F1793" w:rsidRDefault="00CC0A6A">
            <w:pPr>
              <w:pStyle w:val="TAL"/>
              <w:keepNext w:val="0"/>
              <w:keepLines w:val="0"/>
            </w:pPr>
            <w:r>
              <w:t>Inherited from</w:t>
            </w:r>
            <w:r w:rsidR="001B2D6F">
              <w:t xml:space="preserve"> Class ReservedVirtualStorage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reservationStatus</w:t>
            </w:r>
          </w:p>
        </w:tc>
        <w:tc>
          <w:tcPr>
            <w:tcW w:type="dxa" w:w="2665"/>
          </w:tcPr>
          <w:p w:rsidP="00FA2777" w:rsidR="006E36DB" w:rsidRDefault="006E36DB">
            <w:pPr>
              <w:pStyle w:val="TAL"/>
              <w:keepNext w:val="0"/>
              <w:keepLines w:val="0"/>
            </w:pPr>
            <w:r>
              <w:t>ReservationStatus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Status of the storage resource reservation, e.g., to indicate if a reservation is being used.</w:t>
            </w:r>
          </w:p>
        </w:tc>
        <w:tc>
          <w:tcPr>
            <w:tcW w:type="dxa" w:w="2552"/>
          </w:tcPr>
          <w:p w:rsidP="00FA2777" w:rsidR="006F1793" w:rsidRDefault="00CC0A6A">
            <w:pPr>
              <w:pStyle w:val="TAL"/>
              <w:keepNext w:val="0"/>
              <w:keepLines w:val="0"/>
            </w:pPr>
            <w:r>
              <w:t>Inherited from</w:t>
            </w:r>
            <w:r w:rsidR="001B2D6F">
              <w:t xml:space="preserve"> Class ReservedVirtualStorage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consumption of the resources starts. If the value is 0, resources are reserved for immediate use.</w:t>
            </w:r>
          </w:p>
        </w:tc>
        <w:tc>
          <w:tcPr>
            <w:tcW w:type="dxa" w:w="2552"/>
          </w:tcPr>
          <w:p w:rsidP="00FA2777" w:rsidR="006F1793" w:rsidRDefault="00CC0A6A">
            <w:pPr>
              <w:pStyle w:val="TAL"/>
              <w:keepNext w:val="0"/>
              <w:keepLines w:val="0"/>
            </w:pPr>
            <w:r>
              <w:t>Inherited from</w:t>
            </w:r>
            <w:r w:rsidR="001B2D6F">
              <w:t xml:space="preserve"> Class ReservedVirtualStorage</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endTime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type="dxa" w:w="2552"/>
          </w:tcPr>
          <w:p w:rsidP="00FA2777" w:rsidR="006F1793" w:rsidRDefault="00CC0A6A">
            <w:pPr>
              <w:pStyle w:val="TAL"/>
              <w:keepNext w:val="0"/>
              <w:keepLines w:val="0"/>
            </w:pPr>
            <w:r>
              <w:t>Inherited from</w:t>
            </w:r>
            <w:r w:rsidR="001B2D6F">
              <w:t xml:space="preserve"> Class ReservedVirtualStorage</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expiryTime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VIM can release the reservation in case no allocation request against this reservation was made.</w:t>
            </w:r>
          </w:p>
        </w:tc>
        <w:tc>
          <w:tcPr>
            <w:tcW w:type="dxa" w:w="2552"/>
          </w:tcPr>
          <w:p w:rsidP="00FA2777" w:rsidR="006F1793" w:rsidRDefault="00CC0A6A">
            <w:pPr>
              <w:pStyle w:val="TAL"/>
              <w:keepNext w:val="0"/>
              <w:keepLines w:val="0"/>
            </w:pPr>
            <w:r>
              <w:t>Inherited from</w:t>
            </w:r>
            <w:r w:rsidR="001B2D6F">
              <w:t xml:space="preserve"> Class ReservedVirtualStorage</w:t>
            </w:r>
          </w:p>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Notifications </w:t>
      </w:r>
    </w:p>
    <w:p w:rsidP="00FC4AD8" w:rsidR="00243333" w:rsidRDefault="00243333" w:rsidRPr="00243333">
      <w:pPr>
        <w:pStyle w:val="Heading7"/>
      </w:pPr>
      <w:r>
        <w:t>VirtualisedResourceReservationWithRpChangeNotification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NfvInformationModel::NFVInterfaceInformationModel::VirtualNetworkFunctionDomain::IndirectResourceManagementModule::IndirectReservationModule::VirtualisedResourceReservationWithRpChangeNotification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indicates a change in a virtualised resource reservation and is applicable in the indirect mode of VNF-related resource reservation management.</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resource reservation has been updated.</w:t>
      </w:r>
    </w:p>
    <w:p w:rsidP="00F50950" w:rsidR="00EC2D99" w:rsidRDefault="00EC2D99">
      <w:pPr>
        <w:pStyle w:val="B3"/>
      </w:pPr>
      <w:r>
        <w:t>A resource reservation changed due to changes in underlying resources that are part of this reservation.</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VirtualisedResourceReservationWithRpChangeNotification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change notification and is used by the VNFM to uniquely identify the resource reservation by means of the tuple [resourceProviderId, reservationId].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virtualised resource reservation.</w:t>
            </w:r>
          </w:p>
        </w:tc>
        <w:tc>
          <w:tcPr>
            <w:tcW w:type="dxa" w:w="2552"/>
          </w:tcPr>
          <w:p w:rsidP="00FA2777" w:rsidR="006F1793" w:rsidRDefault="00CC0A6A">
            <w:pPr>
              <w:pStyle w:val="TAL"/>
              <w:keepNext w:val="0"/>
              <w:keepLines w:val="0"/>
            </w:pPr>
            <w:r>
              <w:t>Inherited from</w:t>
            </w:r>
            <w:r w:rsidR="001B2D6F">
              <w:t xml:space="preserve"> Signal VirtualisedResourceReservationChangeNotification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reservation being changed.</w:t>
            </w:r>
          </w:p>
        </w:tc>
        <w:tc>
          <w:tcPr>
            <w:tcW w:type="dxa" w:w="2552"/>
          </w:tcPr>
          <w:p w:rsidP="00FA2777" w:rsidR="006F1793" w:rsidRDefault="00CC0A6A">
            <w:pPr>
              <w:pStyle w:val="TAL"/>
              <w:keepNext w:val="0"/>
              <w:keepLines w:val="0"/>
            </w:pPr>
            <w:r>
              <w:t>Inherited from</w:t>
            </w:r>
            <w:r w:rsidR="001B2D6F">
              <w:t xml:space="preserve"> Signal VirtualisedResourceReservationChangeNotification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VIM reporting the change.</w:t>
            </w:r>
          </w:p>
        </w:tc>
        <w:tc>
          <w:tcPr>
            <w:tcW w:type="dxa" w:w="2552"/>
          </w:tcPr>
          <w:p w:rsidP="00FA2777" w:rsidR="006F1793" w:rsidRDefault="00CC0A6A">
            <w:pPr>
              <w:pStyle w:val="TAL"/>
              <w:keepNext w:val="0"/>
              <w:keepLines w:val="0"/>
            </w:pPr>
            <w:r>
              <w:t>Inherited from</w:t>
            </w:r>
            <w:r w:rsidR="001B2D6F">
              <w:t xml:space="preserve"> Signal VirtualisedResourceReservationChangeNotification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an update of the reservation or a change in the resources part of the reservation.</w:t>
            </w:r>
          </w:p>
        </w:tc>
        <w:tc>
          <w:tcPr>
            <w:tcW w:type="dxa" w:w="2552"/>
          </w:tcPr>
          <w:p w:rsidP="00FA2777" w:rsidR="006F1793" w:rsidRDefault="00CC0A6A">
            <w:pPr>
              <w:pStyle w:val="TAL"/>
              <w:keepNext w:val="0"/>
              <w:keepLines w:val="0"/>
            </w:pPr>
            <w:r>
              <w:t>Inherited from</w:t>
            </w:r>
            <w:r w:rsidR="001B2D6F">
              <w:t xml:space="preserve"> Signal VirtualisedResourceReservationChangeNotification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changedReservationData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the reservation.</w:t>
            </w:r>
          </w:p>
        </w:tc>
        <w:tc>
          <w:tcPr>
            <w:tcW w:type="dxa" w:w="2552"/>
          </w:tcPr>
          <w:p w:rsidP="00FA2777" w:rsidR="006F1793" w:rsidRDefault="00CC0A6A">
            <w:pPr>
              <w:pStyle w:val="TAL"/>
              <w:keepNext w:val="0"/>
              <w:keepLines w:val="0"/>
            </w:pPr>
            <w:r>
              <w:t>Inherited from</w:t>
            </w:r>
            <w:r w:rsidR="001B2D6F">
              <w:t xml:space="preserve"> Signal VirtualisedResourceReservationChangeNotification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6C2BBD" w:rsidRDefault="00D66610" w:rsidRPr="00EC7259">
      <w:pPr>
        <w:pStyle w:val="Heading4"/>
      </w:pPr>
      <w:r w:rsidRPr="00EC7259">
        <w:t>IndirectVirtualisedResourcesModule</w:t>
      </w:r>
    </w:p>
    <w:p w:rsidP="00FC4AD8" w:rsidR="00243333" w:rsidRDefault="00243333" w:rsidRPr="00243333">
      <w:pPr>
        <w:pStyle w:val="Heading5"/>
      </w:pPr>
      <w:r>
        <w:t>Overview </w:t>
      </w:r>
    </w:p>
    <w:p w:rsidP="00FF1267" w:rsidR="00BC5121" w:rsidRDefault="00BC5121" w:rsidRPr="00BC5121">
      <w:r w:rsidRPr="00B86675">
        <w:rPr>
          <w:b/>
        </w:rPr>
        <w:t>Qualified Name:</w:t>
      </w:r>
      <w:r>
        <w:t xml:space="preserve"> NfvInformationModel::NFVInterfaceInformationModel::VirtualNetworkFunctionDomain::IndirectResourceManagementModule::IndirectVirtualisedResourcesModule</w:t>
      </w:r>
    </w:p>
    <w:p w:rsidP="00FC4AD8" w:rsidR="00243333" w:rsidRDefault="00243333" w:rsidRPr="00243333">
      <w:pPr>
        <w:pStyle w:val="Heading6"/>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305196"/>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7.002279981760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2"/>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Virtualised Resources Management Interfaces - Indirect Mode</w:t>
      </w:r>
    </w:p>
    <w:p w:rsidP="00FC4AD8" w:rsidR="00243333" w:rsidRDefault="00243333" w:rsidRPr="00243333">
      <w:pPr>
        <w:pStyle w:val="Heading6"/>
      </w:pPr>
      <w:r>
        <w:t>Classes </w:t>
      </w:r>
    </w:p>
    <w:p w:rsidP="00FC4AD8" w:rsidR="00243333" w:rsidRDefault="00243333" w:rsidRPr="00243333">
      <w:pPr>
        <w:pStyle w:val="Heading7"/>
      </w:pPr>
      <w:r>
        <w:t>ComputeResourceWithRpId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NfvInformationModel::NFVInterfaceInformationModel::VirtualNetworkFunctionDomain::IndirectResourceManagementModule::IndirectVirtualisedResourcesModule::ComputeResourceWithRpId</w:t>
      </w:r>
    </w:p>
    <w:p w:rsidP="005722DB" w:rsidR="00DE2491" w:rsidRDefault="00DE2491">
      <w:pPr>
        <w:rPr>
          <w:color w:val="7030A0"/>
        </w:rPr>
      </w:pPr>
      <w:r w:rsidRPr="00B86675">
        <w:rPr>
          <w:b/>
        </w:rPr>
        <w:t>Description:</w:t>
      </w:r>
    </w:p>
    <w:p w:rsidP="00DE2491" w:rsidR="00542FA4" w:rsidRDefault="00542FA4" w:rsidRPr="00DE2491">
      <w:r w:rsidRPr="00DE2491">
        <w:t>This class defines the identity of a virtualised compute resource in indirect mode.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ComputeResourceWithRpId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compute resource within the VIM.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ComputeResourceWithRpInfo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NfvInformationModel::NFVInterfaceInformationModel::VirtualNetworkFunctionDomain::IndirectResourceManagementModule::IndirectVirtualisedResourcesModule::ComputeResourceWithRpInfo</w:t>
      </w:r>
    </w:p>
    <w:p w:rsidP="005722DB" w:rsidR="00DE2491" w:rsidRDefault="00DE2491">
      <w:pPr>
        <w:rPr>
          <w:color w:val="7030A0"/>
        </w:rPr>
      </w:pPr>
      <w:r w:rsidRPr="00B86675">
        <w:rPr>
          <w:b/>
        </w:rPr>
        <w:t>Description:</w:t>
      </w:r>
    </w:p>
    <w:p w:rsidP="00DE2491" w:rsidR="00542FA4" w:rsidRDefault="00542FA4" w:rsidRPr="00DE2491">
      <w:r w:rsidRPr="00DE2491">
        <w:t>The ComputeResourceWithRpInfo class encapsulates data of an instantiated virtualised compute resource in indirect mode.</w:t>
      </w:r>
    </w:p>
    <w:p w:rsidP="00A16C15" w:rsidR="00CB2A85" w:rsidRDefault="00CB2A85" w:rsidRPr="00892284">
      <w:r w:rsidRPr="00B86675">
        <w:rPr>
          <w:b/>
        </w:rPr>
        <w:t>Parent class:</w:t>
      </w:r>
      <w:r w:rsidRPr="00892284">
        <w:t xml:space="preserve"> </w:t>
      </w:r>
      <w:r w:rsidR="00A16C15" w:rsidRPr="00892284">
        <w:t>VirtualCompute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ComputeResourceWithRpInfo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compute resource </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virtualised compute resource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given compute flavour used to instantiate this virtual compute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Selected acceleration capabilities (e.g. crypto, GPU) from the set of capabilities offered by the compute node acceleration resources. </w:t>
            </w:r>
          </w:p>
          <w:p w:rsidP="00FC46BE" w:rsidR="006919D2" w:rsidRDefault="006919D2">
            <w:pPr>
              <w:pStyle w:val="TAL"/>
            </w:pPr>
            <w:r w:rsidRPr="00DE2491">
              <w:t>The cardinality can be 0, if no particular acceleration capabilitiy is provided.</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CPU(s) of the virtualised compute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memory of the compute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virtualNetworkInterface</w:t>
            </w:r>
          </w:p>
        </w:tc>
        <w:tc>
          <w:tcPr>
            <w:tcW w:type="dxa" w:w="2665"/>
          </w:tcPr>
          <w:p w:rsidP="00FA2777" w:rsidR="006E36DB" w:rsidRDefault="006E36DB">
            <w:pPr>
              <w:pStyle w:val="TAL"/>
              <w:keepNext w:val="0"/>
              <w:keepLines w:val="0"/>
            </w:pPr>
            <w:r>
              <w:t>VirtualNetworkInterface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with information of the instantiated virtual network interfaces of the compute resource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virtualDisks</w:t>
            </w:r>
          </w:p>
        </w:tc>
        <w:tc>
          <w:tcPr>
            <w:tcW w:type="dxa" w:w="2665"/>
          </w:tcPr>
          <w:p w:rsidP="00FA2777" w:rsidR="006E36DB" w:rsidRDefault="006E36DB">
            <w:pPr>
              <w:pStyle w:val="TAL"/>
              <w:keepNext w:val="0"/>
              <w:keepLines w:val="0"/>
            </w:pPr>
            <w:r>
              <w:t>VirtualStorage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with information of the virtualised storage resources (volumes, ephemeral that are attached to the compute resource. </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vcImageId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container software image (e.g., virtual machine image). </w:t>
            </w:r>
          </w:p>
          <w:p w:rsidP="00FC46BE" w:rsidR="006919D2" w:rsidRDefault="006919D2">
            <w:pPr>
              <w:pStyle w:val="TAL"/>
            </w:pPr>
            <w:r w:rsidRPr="00DE2491">
              <w:t>Cardinality can be 0 if an "empty" virtualisation container is allocated.</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it identifies the Resource Zone where the virtual compute resources have been allocated.</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hostId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host the virtualised compute resource is allocated on</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Operational state of the compute resource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F1793" w:rsidRDefault="00CC0A6A">
            <w:pPr>
              <w:pStyle w:val="TAL"/>
              <w:keepNext w:val="0"/>
              <w:keepLines w:val="0"/>
            </w:pPr>
            <w:r>
              <w:t>Inherited from</w:t>
            </w:r>
            <w:r w:rsidR="001B2D6F">
              <w:t xml:space="preserve"> Class VirtualCompute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NetworkResourceWithRpId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NfvInformationModel::NFVInterfaceInformationModel::VirtualNetworkFunctionDomain::IndirectResourceManagementModule::IndirectVirtualisedResourcesModule::NetworkResourceWithRpId</w:t>
      </w:r>
    </w:p>
    <w:p w:rsidP="005722DB" w:rsidR="00DE2491" w:rsidRDefault="00DE2491">
      <w:pPr>
        <w:rPr>
          <w:color w:val="7030A0"/>
        </w:rPr>
      </w:pPr>
      <w:r w:rsidRPr="00B86675">
        <w:rPr>
          <w:b/>
        </w:rPr>
        <w:t>Description:</w:t>
      </w:r>
    </w:p>
    <w:p w:rsidP="00DE2491" w:rsidR="00542FA4" w:rsidRDefault="00542FA4" w:rsidRPr="00DE2491">
      <w:r w:rsidRPr="00DE2491">
        <w:t>This class defines the identity of a virtualised network resource in indirect mode.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NetworkResourceWithRpId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network resource within the VIM.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NetworkResourceWithRpInfo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NfvInformationModel::NFVInterfaceInformationModel::VirtualNetworkFunctionDomain::IndirectResourceManagementModule::IndirectVirtualisedResourcesModule::NetworkResourceWithRpInfo</w:t>
      </w:r>
    </w:p>
    <w:p w:rsidP="005722DB" w:rsidR="00DE2491" w:rsidRDefault="00DE2491">
      <w:pPr>
        <w:rPr>
          <w:color w:val="7030A0"/>
        </w:rPr>
      </w:pPr>
      <w:r w:rsidRPr="00B86675">
        <w:rPr>
          <w:b/>
        </w:rPr>
        <w:t>Description:</w:t>
      </w:r>
    </w:p>
    <w:p w:rsidP="00DE2491" w:rsidR="00542FA4" w:rsidRDefault="00542FA4" w:rsidRPr="00DE2491">
      <w:r w:rsidRPr="00DE2491">
        <w:t>The NetworkResourceWithRpInfo class encapsulates data of an instantiated virtualised network resource in indirect mode.</w:t>
      </w:r>
    </w:p>
    <w:p w:rsidP="00A16C15" w:rsidR="00CB2A85" w:rsidRDefault="00CB2A85" w:rsidRPr="00892284">
      <w:r w:rsidRPr="00B86675">
        <w:rPr>
          <w:b/>
        </w:rPr>
        <w:t>Parent class:</w:t>
      </w:r>
      <w:r w:rsidRPr="00892284">
        <w:t xml:space="preserve"> </w:t>
      </w:r>
      <w:r w:rsidR="00A16C15" w:rsidRPr="00892284">
        <w:t>VirtualNetwork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NetworkResourceWithRpInfo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network resource.</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virtualised network resource.</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subnet</w:t>
            </w:r>
          </w:p>
        </w:tc>
        <w:tc>
          <w:tcPr>
            <w:tcW w:type="dxa" w:w="2665"/>
          </w:tcPr>
          <w:p w:rsidP="00FA2777" w:rsidR="006E36DB" w:rsidRDefault="006E36DB">
            <w:pPr>
              <w:pStyle w:val="TAL"/>
              <w:keepNext w:val="0"/>
              <w:keepLines w:val="0"/>
            </w:pPr>
            <w:r>
              <w:t>NetworkSubnet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Only present if the network provides layer 3 connectivity.</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w:t>
            </w:r>
          </w:p>
        </w:tc>
        <w:tc>
          <w:tcPr>
            <w:tcW w:type="dxa" w:w="2665"/>
          </w:tcPr>
          <w:p w:rsidP="00FA2777" w:rsidR="006E36DB" w:rsidRDefault="006E36DB">
            <w:pPr>
              <w:pStyle w:val="TAL"/>
              <w:keepNext w:val="0"/>
              <w:keepLines w:val="0"/>
            </w:pPr>
            <w:r>
              <w:t>VirtualNetworkPort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of an instantiated virtual network port.</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bandwidth (in Mbps).</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This list is extensible. </w:t>
            </w:r>
          </w:p>
          <w:p w:rsidP="00FC46BE" w:rsidR="006919D2" w:rsidRDefault="006919D2">
            <w:pPr>
              <w:pStyle w:val="TAL"/>
            </w:pPr>
            <w:r w:rsidRPr="00DE2491">
              <w:t>Examples are: "local", "vlan", "vxlan", "gre", "l3-vpn", etc.</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for the virtualised network. </w:t>
            </w:r>
          </w:p>
          <w:p w:rsidP="00FC46BE" w:rsidR="006919D2" w:rsidRDefault="006919D2">
            <w:pPr>
              <w:pStyle w:val="TAL"/>
            </w:pPr>
            <w:r w:rsidRPr="00DE2491">
              <w:t>For instance, for a "vlan" networkType, it corresponds to the vlan identifier; and for a "gre" networkType, this corresponds to a gre key. </w:t>
            </w:r>
          </w:p>
          <w:p w:rsidP="00FC46BE" w:rsidR="006919D2" w:rsidRDefault="006919D2">
            <w:pPr>
              <w:pStyle w:val="TAL"/>
            </w:pPr>
            <w:r w:rsidRPr="00DE2491">
              <w:t>The cardinality can be "0" for flat networks without any specific segmentation.</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networkQoS</w:t>
            </w:r>
          </w:p>
        </w:tc>
        <w:tc>
          <w:tcPr>
            <w:tcW w:type="dxa" w:w="2665"/>
          </w:tcPr>
          <w:p w:rsidP="00FA2777" w:rsidR="006E36DB" w:rsidRDefault="006E36DB">
            <w:pPr>
              <w:pStyle w:val="TAL"/>
              <w:keepNext w:val="0"/>
              <w:keepLines w:val="0"/>
            </w:pPr>
            <w:r>
              <w:t>NetworkQoS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about Quality of Service attributes that the network supports. </w:t>
            </w:r>
          </w:p>
          <w:p w:rsidP="00FC46BE" w:rsidR="006919D2" w:rsidRDefault="006919D2">
            <w:pPr>
              <w:pStyle w:val="TAL"/>
            </w:pPr>
            <w:r w:rsidRPr="00DE2491">
              <w:t>Cardinality can be "0" for virtual network without any QoS requirements</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isShared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whether the virtualised network is shared among consumers.</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sharingCriteria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Only present for shared networks. Indicate the sharing criteria for this network. This criteria might be a list of authorised consumers. </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it identifies the Resource Zone where the virtual network resources have been allocated.</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operational state of the virtualised network.</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F1793" w:rsidRDefault="00CC0A6A">
            <w:pPr>
              <w:pStyle w:val="TAL"/>
              <w:keepNext w:val="0"/>
              <w:keepLines w:val="0"/>
            </w:pPr>
            <w:r>
              <w:t>Inherited from</w:t>
            </w:r>
            <w:r w:rsidR="001B2D6F">
              <w:t xml:space="preserve"> Class VirtualNetwork</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StorageResourceWithRpId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NfvInformationModel::NFVInterfaceInformationModel::VirtualNetworkFunctionDomain::IndirectResourceManagementModule::IndirectVirtualisedResourcesModule::StorageResourceWithRpId</w:t>
      </w:r>
    </w:p>
    <w:p w:rsidP="005722DB" w:rsidR="00DE2491" w:rsidRDefault="00DE2491">
      <w:pPr>
        <w:rPr>
          <w:color w:val="7030A0"/>
        </w:rPr>
      </w:pPr>
      <w:r w:rsidRPr="00B86675">
        <w:rPr>
          <w:b/>
        </w:rPr>
        <w:t>Description:</w:t>
      </w:r>
    </w:p>
    <w:p w:rsidP="00DE2491" w:rsidR="00542FA4" w:rsidRDefault="00542FA4" w:rsidRPr="00DE2491">
      <w:r w:rsidRPr="00DE2491">
        <w:t>This class defines the identity of a virtualised storage resource in indirect mode.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StorageResourceWithRpId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storage resource within the VIM.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7"/>
      </w:pPr>
      <w:r>
        <w:t>StorageResourceWithRpInfo class</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NfvInformationModel::NFVInterfaceInformationModel::VirtualNetworkFunctionDomain::IndirectResourceManagementModule::IndirectVirtualisedResourcesModule::StorageResourceWithRpInfo</w:t>
      </w:r>
    </w:p>
    <w:p w:rsidP="005722DB" w:rsidR="00DE2491" w:rsidRDefault="00DE2491">
      <w:pPr>
        <w:rPr>
          <w:color w:val="7030A0"/>
        </w:rPr>
      </w:pPr>
      <w:r w:rsidRPr="00B86675">
        <w:rPr>
          <w:b/>
        </w:rPr>
        <w:t>Description:</w:t>
      </w:r>
    </w:p>
    <w:p w:rsidP="00DE2491" w:rsidR="00542FA4" w:rsidRDefault="00542FA4" w:rsidRPr="00DE2491">
      <w:r w:rsidRPr="00DE2491">
        <w:t>The StorageResourceWithRpInfo class encapsulates data of an instantiated virtualised storage resource.</w:t>
      </w:r>
    </w:p>
    <w:p w:rsidP="00A16C15" w:rsidR="00CB2A85" w:rsidRDefault="00CB2A85" w:rsidRPr="00892284">
      <w:r w:rsidRPr="00B86675">
        <w:rPr>
          <w:b/>
        </w:rPr>
        <w:t>Parent class:</w:t>
      </w:r>
      <w:r w:rsidRPr="00892284">
        <w:t xml:space="preserve"> </w:t>
      </w:r>
      <w:r w:rsidR="00A16C15" w:rsidRPr="00892284">
        <w:t>VirtualStorage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StorageResourceWithRpInfo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storage resource.</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of the virtualised storage resource.</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storage flavour used to instantiate this virtual storage</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typeOfStorage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virtualised storage resource (e.g. volume, object).</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sizeOfStorage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rdmaEnabled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 if the storage support RDMA</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r w:rsidR="006E36DB" w:rsidRPr="0088020A" w:rsidTr="0089743D">
        <w:trPr>
          <w:jc w:val="center"/>
        </w:trPr>
        <w:tc>
          <w:tcPr>
            <w:tcW w:type="dxa" w:w="2665"/>
          </w:tcPr>
          <w:p w:rsidP="00FA2777" w:rsidR="006E36DB" w:rsidRDefault="006E36DB">
            <w:pPr>
              <w:pStyle w:val="TAL"/>
              <w:keepNext w:val="0"/>
              <w:keepLines w:val="0"/>
            </w:pPr>
            <w:r w:rsidRPr="005E01F7">
              <w:t>ownerId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virtualised resource that owns and uses such a virtualised storage resource. </w:t>
            </w:r>
          </w:p>
          <w:p w:rsidP="00FC46BE" w:rsidR="006919D2" w:rsidRDefault="006919D2">
            <w:pPr>
              <w:pStyle w:val="TAL"/>
            </w:pPr>
            <w:r w:rsidRPr="00DE2491">
              <w:t>The value can be NULL if the virtualised storage is not attached yet to any other resource (e.g., a virtual machine).</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it identifies the Resource Zone where the virtual storage resources have been allocated.</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hostId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host where the virtualised storage resource is allocated. </w:t>
            </w:r>
          </w:p>
          <w:p w:rsidP="00FC46BE" w:rsidR="006919D2" w:rsidRDefault="006919D2">
            <w:pPr>
              <w:pStyle w:val="TAL"/>
            </w:pPr>
            <w:r w:rsidRPr="00DE2491">
              <w:t>A cardinality of 0 refers to distributed storage solutions.</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Operational state of the resource.</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  </w:t>
            </w:r>
          </w:p>
        </w:tc>
        <w:tc>
          <w:tcPr>
            <w:tcW w:type="dxa" w:w="2552"/>
          </w:tcPr>
          <w:p w:rsidP="00FA2777" w:rsidR="006F1793" w:rsidRDefault="00CC0A6A">
            <w:pPr>
              <w:pStyle w:val="TAL"/>
              <w:keepNext w:val="0"/>
              <w:keepLines w:val="0"/>
            </w:pPr>
            <w:r>
              <w:t>Inherited from</w:t>
            </w:r>
            <w:r w:rsidR="001B2D6F">
              <w:t xml:space="preserve"> Class VirtualStorage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Notifications </w:t>
      </w:r>
    </w:p>
    <w:p w:rsidP="00FC4AD8" w:rsidR="00243333" w:rsidRDefault="00243333" w:rsidRPr="00243333">
      <w:pPr>
        <w:pStyle w:val="Heading7"/>
      </w:pPr>
      <w:r>
        <w:t>VirtualisedResourceWithRpChangeNotification notification</w:t>
      </w:r>
    </w:p>
    <w:p w:rsidP="0035314C" w:rsidR="0035314C" w:rsidRDefault="0035314C" w:rsidRPr="00CB0851">
      <w:r w:rsidRPr="00B86675">
        <w:rPr>
          <w:b/>
        </w:rPr>
        <w:t>Qualified Name:</w:t>
      </w:r>
      <w:r>
        <w:t xml:space="preserve"> NfvInformationModel::NFVInterfaceInformationModel::VirtualNetworkFunctionDomain::IndirectResourceManagementModule::IndirectVirtualisedResourcesModule::VirtualisedResourceWithRpChangeNotification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changes in the virtualised resources that are allocated and is applicable in the indirect mode of VNF-related resource reservation management.</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Maintenance of NFVI components, e.g., physical maintenance/repair, hypervisor software updates, etc.</w:t>
      </w:r>
    </w:p>
    <w:p w:rsidP="00F50950" w:rsidR="00EC2D99" w:rsidRDefault="00EC2D99">
      <w:pPr>
        <w:pStyle w:val="B3"/>
      </w:pPr>
      <w:r>
        <w:t>Evacuation of physical hosts.</w:t>
      </w:r>
    </w:p>
    <w:p w:rsidP="00F50950" w:rsidR="00EC2D99" w:rsidRDefault="00EC2D99">
      <w:pPr>
        <w:pStyle w:val="B3"/>
      </w:pPr>
      <w:r>
        <w:t>Addition and removal of physical resources.</w:t>
      </w:r>
    </w:p>
    <w:p w:rsidP="00F50950" w:rsidR="00EC2D99" w:rsidRDefault="00EC2D99">
      <w:pPr>
        <w:pStyle w:val="B3"/>
      </w:pPr>
      <w:r>
        <w:t>Operation and management of NFVI resources, e.g., to support energy efficiency or resource usage optimization.</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VirtualisedResourceWithRpChangeNotification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is used by NFVO to determine the entity responsible for the change notification and is used by the VNFM to uniquely identify the resource by means of the tuple [resourceProviderId, resourceTypeId].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virtualised resource.</w:t>
            </w:r>
          </w:p>
        </w:tc>
        <w:tc>
          <w:tcPr>
            <w:tcW w:type="dxa" w:w="2552"/>
          </w:tcPr>
          <w:p w:rsidP="00FA2777" w:rsidR="006F1793" w:rsidRDefault="00CC0A6A">
            <w:pPr>
              <w:pStyle w:val="TAL"/>
              <w:keepNext w:val="0"/>
              <w:keepLines w:val="0"/>
            </w:pPr>
            <w:r>
              <w:t>Inherited from</w:t>
            </w:r>
            <w:r w:rsidR="001B2D6F">
              <w:t xml:space="preserve"> Signal VirtualisedResourceChangeNotification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virtualisedResourceId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type="dxa" w:w="2552"/>
          </w:tcPr>
          <w:p w:rsidP="00FA2777" w:rsidR="006F1793" w:rsidRDefault="00CC0A6A">
            <w:pPr>
              <w:pStyle w:val="TAL"/>
              <w:keepNext w:val="0"/>
              <w:keepLines w:val="0"/>
            </w:pPr>
            <w:r>
              <w:t>Inherited from</w:t>
            </w:r>
            <w:r w:rsidR="001B2D6F">
              <w:t xml:space="preserve"> Signal VirtualisedResourceChangeNotification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reporting the change.</w:t>
            </w:r>
          </w:p>
        </w:tc>
        <w:tc>
          <w:tcPr>
            <w:tcW w:type="dxa" w:w="2552"/>
          </w:tcPr>
          <w:p w:rsidP="00FA2777" w:rsidR="006F1793" w:rsidRDefault="00CC0A6A">
            <w:pPr>
              <w:pStyle w:val="TAL"/>
              <w:keepNext w:val="0"/>
              <w:keepLines w:val="0"/>
            </w:pPr>
            <w:r>
              <w:t>Inherited from</w:t>
            </w:r>
            <w:r w:rsidR="001B2D6F">
              <w:t xml:space="preserve"> Signal VirtualisedResourceChangeNotification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maintenance and operation of the NFVI, including e.g., normal, maintenance, evacuation, optimization, etc</w:t>
            </w:r>
          </w:p>
        </w:tc>
        <w:tc>
          <w:tcPr>
            <w:tcW w:type="dxa" w:w="2552"/>
          </w:tcPr>
          <w:p w:rsidP="00FA2777" w:rsidR="006F1793" w:rsidRDefault="00CC0A6A">
            <w:pPr>
              <w:pStyle w:val="TAL"/>
              <w:keepNext w:val="0"/>
              <w:keepLines w:val="0"/>
            </w:pPr>
            <w:r>
              <w:t>Inherited from</w:t>
            </w:r>
            <w:r w:rsidR="001B2D6F">
              <w:t xml:space="preserve"> Signal VirtualisedResourceChangeNotification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changedResourceData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the resource Its content can differ based on the different values of the attribute changeType.</w:t>
            </w:r>
          </w:p>
        </w:tc>
        <w:tc>
          <w:tcPr>
            <w:tcW w:type="dxa" w:w="2552"/>
          </w:tcPr>
          <w:p w:rsidP="00FA2777" w:rsidR="006F1793" w:rsidRDefault="00CC0A6A">
            <w:pPr>
              <w:pStyle w:val="TAL"/>
              <w:keepNext w:val="0"/>
              <w:keepLines w:val="0"/>
            </w:pPr>
            <w:r>
              <w:t>Inherited from</w:t>
            </w:r>
            <w:r w:rsidR="001B2D6F">
              <w:t xml:space="preserve"> Signal VirtualisedResourceChangeNotification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QuotaModule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NfvInformationModel::NFVInterfaceInformationModel::VirtualNetworkFunctionDomain::QuotaModule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183271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4.0;height:146.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3"/>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Quota Resources at VNFM level</w:t>
      </w:r>
    </w:p>
    <w:p w:rsidP="00FC4AD8" w:rsidR="00243333" w:rsidRDefault="00243333" w:rsidRPr="00243333">
      <w:pPr>
        <w:pStyle w:val="Heading5"/>
      </w:pPr>
      <w:r>
        <w:t>Notifications </w:t>
      </w:r>
    </w:p>
    <w:p w:rsidP="00FC4AD8" w:rsidR="00243333" w:rsidRDefault="00243333" w:rsidRPr="00243333">
      <w:pPr>
        <w:pStyle w:val="Heading6"/>
      </w:pPr>
      <w:r>
        <w:t>VirtualisedResourceQuotaAvailableNotification  notification</w:t>
      </w:r>
    </w:p>
    <w:p w:rsidP="0035314C" w:rsidR="0035314C" w:rsidRDefault="0035314C" w:rsidRPr="00CB0851">
      <w:r w:rsidRPr="00B86675">
        <w:rPr>
          <w:b/>
        </w:rPr>
        <w:t>Qualified Name:</w:t>
      </w:r>
      <w:r>
        <w:t xml:space="preserve"> NfvInformationModel::NFVInterfaceInformationModel::VirtualNetworkFunctionDomain::QuotaModule::VirtualisedResourceQuotaAvailableNotification </w:t>
      </w:r>
    </w:p>
    <w:p w:rsidP="005722DB" w:rsidR="00DE2491" w:rsidRDefault="00DE2491">
      <w:pPr>
        <w:rPr>
          <w:color w:val="7030A0"/>
        </w:rPr>
      </w:pPr>
      <w:r w:rsidRPr="00B86675">
        <w:rPr>
          <w:b/>
        </w:rPr>
        <w:t>Description:</w:t>
      </w:r>
    </w:p>
    <w:p w:rsidP="00DE2491" w:rsidR="00542FA4" w:rsidRDefault="00542FA4" w:rsidRPr="00DE2491">
      <w:r w:rsidRPr="00DE2491">
        <w:t>This notification indicates the availability of a quota applicable to the consumer.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virtualised resources quota applicable to the consumer has been set.</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CONDITIONAL_MANDATORY</w:t>
      </w:r>
    </w:p>
    <w:p w:rsidP="00AA28DB" w:rsidR="00ED4CA5" w:rsidRDefault="007670D4" w:rsidRPr="00ED4CA5">
      <w:pPr>
        <w:pStyle w:val="B2"/>
      </w:pPr>
      <w:r w:rsidRPr="00525447">
        <w:t>condition:</w:t>
      </w:r>
      <w:r w:rsidR="00F06BDD">
        <w:t xml:space="preserve"> </w:t>
      </w:r>
      <w:r w:rsidR="00EC2D99" w:rsidRPr="006E5E92">
        <w:t xml:space="preserve"/>
      </w:r>
      <w:r w:rsidR="00F06BDD" w:rsidRPr="006E5E92">
        <w:t xml:space="preserve"> </w:t>
      </w:r>
      <w:r w:rsidR="00EC2D99" w:rsidRPr="006E5E92">
        <w:t xml:space="preserve"/>
      </w:r>
      <w:r w:rsidR="00C456C7" w:rsidRPr="006E5E92">
        <w:t xml:space="preserve"> </w:t>
      </w:r>
      <w:r w:rsidR="00EC2D99" w:rsidRPr="007D26EF">
        <w:t>Only present in IFA007. 
Support of this notification is mandatory if the Virtualised Resources Quota Available Notification interface is supported. </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VirtualisedResourceQuotaAvailableNotification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vimConnectionInfo</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VIM connection to manage the virtualised resources quota.</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when VNF-related Resource Management in 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of the virtualised resources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when VNF-related Resource Management in indirect mode is applicable.</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VnfConfigurationModule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NfvInformationModel::NFVInterfaceInformationModel::VirtualNetworkFunctionDomain::VnfConfigurationModule</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5575300" cy="15240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9.0;height:120.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4"/>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 Configuration Resources</w:t>
      </w:r>
    </w:p>
    <w:p w:rsidP="00FC4AD8" w:rsidR="00243333" w:rsidRDefault="00243333" w:rsidRPr="00243333">
      <w:pPr>
        <w:pStyle w:val="Heading5"/>
      </w:pPr>
      <w:r>
        <w:t>Notifications </w:t>
      </w:r>
    </w:p>
    <w:p w:rsidP="00FC4AD8" w:rsidR="00243333" w:rsidRDefault="00243333" w:rsidRPr="00243333">
      <w:pPr>
        <w:pStyle w:val="Heading6"/>
      </w:pPr>
      <w:r>
        <w:t>VnfConfigAttributeValueChangeNotification notification</w:t>
      </w:r>
    </w:p>
    <w:p w:rsidP="0035314C" w:rsidR="0035314C" w:rsidRDefault="0035314C" w:rsidRPr="00CB0851">
      <w:r w:rsidRPr="00B86675">
        <w:rPr>
          <w:b/>
        </w:rPr>
        <w:t>Qualified Name:</w:t>
      </w:r>
      <w:r>
        <w:t xml:space="preserve"> NfvInformationModel::NFVInterfaceInformationModel::VirtualNetworkFunctionDomain::VnfConfigurationModule::VnfConfigAttributeValueChangeNotification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updates in the VNF configuration attribute values. </w:t>
      </w:r>
    </w:p>
    <w:p w:rsidP="002A3C5A" w:rsidR="002A3C5A" w:rsidRDefault="002A3C5A" w:rsidRPr="00B86675">
      <w:pPr>
        <w:rPr>
          <w:b/>
        </w:rPr>
      </w:pPr>
      <w:r w:rsidRPr="00B86675">
        <w:rPr>
          <w:b/>
        </w:rPr>
        <w:t>Applied Stereotypes:</w:t>
      </w:r>
    </w:p>
    <w:p w:rsidP="00F50950" w:rsidR="002A3C5A" w:rsidRDefault="002A3C5A">
      <w:pPr>
        <w:pStyle w:val="B1"/>
      </w:pPr>
      <w:r>
        <w:t xml:space="preserve">Obsolete </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Modification of VNF configuration parameters explicitly through Modify VNF configuration operation.</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VnfConfigAttributeValueChangeNotification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VNF instance related to the configuration update.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changedConfig</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changed VNF configuration.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VnfGrantingModule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NfvInformationModel::NFVInterfaceInformationModel::VirtualNetworkFunctionDomain::VnfGrantingModule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20021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0.96797804208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5"/>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Granting Resources</w:t>
      </w:r>
    </w:p>
    <w:p w:rsidP="00FC4AD8" w:rsidR="00243333" w:rsidRDefault="00243333" w:rsidRPr="00243333">
      <w:pPr>
        <w:pStyle w:val="Heading5"/>
      </w:pPr>
      <w:r>
        <w:t>Classes </w:t>
      </w:r>
    </w:p>
    <w:p w:rsidP="00FC4AD8" w:rsidR="00243333" w:rsidRDefault="00243333" w:rsidRPr="00243333">
      <w:pPr>
        <w:pStyle w:val="Heading6"/>
      </w:pPr>
      <w:r>
        <w:t>GrantInfo class</w:t>
      </w:r>
    </w:p>
    <w:p w:rsidP="0035314C" w:rsidR="0035314C" w:rsidRDefault="0035314C" w:rsidRPr="00CB0851">
      <w:r w:rsidRPr="00B86675">
        <w:rPr>
          <w:b/>
        </w:rPr>
        <w:t>Qualified Name:</w:t>
      </w:r>
      <w:r>
        <w:t xml:space="preserve"> NfvInformationModel::NFVInterfaceInformationModel::VirtualNetworkFunctionDomain::VnfGrantingModule::GrantInfo</w:t>
      </w:r>
    </w:p>
    <w:p w:rsidP="005722DB" w:rsidR="00DE2491" w:rsidRDefault="00DE2491">
      <w:pPr>
        <w:rPr>
          <w:color w:val="7030A0"/>
        </w:rPr>
      </w:pPr>
      <w:r w:rsidRPr="00B86675">
        <w:rPr>
          <w:b/>
        </w:rPr>
        <w:t>Description:</w:t>
      </w:r>
    </w:p>
    <w:p w:rsidP="00DE2491" w:rsidR="00542FA4" w:rsidRDefault="00542FA4" w:rsidRPr="00DE2491">
      <w:r w:rsidRPr="00DE2491">
        <w:t>This class contains information about a Compute, storage or network resource whose addition/update/deletion was granted in a GrantVnfLifecycleOperationResponse.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GrantInfo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resourceDefinitionId</w:t>
            </w:r>
          </w:p>
        </w:tc>
        <w:tc>
          <w:tcPr>
            <w:tcW w:type="dxa" w:w="2665"/>
          </w:tcPr>
          <w:p w:rsidP="00FA2777" w:rsidR="006E36DB" w:rsidRDefault="006E36DB">
            <w:pPr>
              <w:pStyle w:val="TAL"/>
              <w:keepNext w:val="0"/>
              <w:keepLines w:val="0"/>
            </w:pPr>
            <w:r>
              <w:t>ResourceDefinition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related ResourceDefinition iclass from the grant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reservation identifier applicable to the VNFC/VirtualLink/VirtualStorage. It shall be present for new resources when policy is GRANT_RESERVE_MULTI and an applicable reservation exists; shall not be present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identifier of the VimConnectionInfo information element defining the VIM connection to be used to manage this resource. </w:t>
            </w:r>
          </w:p>
          <w:p w:rsidP="00FC46BE" w:rsidR="006919D2" w:rsidRDefault="006919D2">
            <w:pPr>
              <w:pStyle w:val="TAL"/>
            </w:pPr>
            <w:r w:rsidRPr="00DE2491">
              <w:t>Shall be present for new resources, and shall be absent for resources that have already been allocated.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parameter shall be supported when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of the virtualized resource.</w:t>
            </w:r>
          </w:p>
          <w:p w:rsidP="00FC46BE" w:rsidR="006919D2" w:rsidRDefault="006919D2">
            <w:pPr>
              <w:pStyle w:val="TAL"/>
            </w:pPr>
            <w:r w:rsidRPr="00DE2491">
              <w:t>Shall be present for new resources, and may be absent for resources that have already been allocated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ZoneInfo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identifier of the ZoneInfo iclass defining the resource zone into which this resource is to be placed. </w:t>
            </w:r>
          </w:p>
          <w:p w:rsidP="00FC46BE" w:rsidR="006919D2" w:rsidRDefault="006919D2">
            <w:pPr>
              <w:pStyle w:val="TAL"/>
            </w:pPr>
            <w:r w:rsidRPr="00DE2491">
              <w:t>Shall be present for new resources, and may be absent for resources that have already been allocated.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"infrastructure resource group", logical grouping of virtual resources assigned to a tenant within an Infrastructure Domain, to be provided when allocating the resource. </w:t>
            </w:r>
          </w:p>
          <w:p w:rsidP="00FC46BE" w:rsidR="006919D2" w:rsidRDefault="006919D2">
            <w:pPr>
              <w:pStyle w:val="TAL"/>
            </w:pPr>
            <w:r w:rsidRPr="00DE2491">
              <w:t>If the VIM connection referenced by "vimConnectionId" applies to multiple infrastructure resource groups, this attribute shall be present for new resources.</w:t>
            </w:r>
          </w:p>
          <w:p w:rsidP="00FC46BE" w:rsidR="006919D2" w:rsidRDefault="006919D2">
            <w:pPr>
              <w:pStyle w:val="TAL"/>
            </w:pPr>
            <w:r w:rsidRPr="00DE2491">
              <w:t>If the VIM connection referenced by "vimConnectionId" applies to a single infrastructure resource group, this attribute may be present for new resources.</w:t>
            </w:r>
          </w:p>
          <w:p w:rsidP="00FC46BE" w:rsidR="006919D2" w:rsidRDefault="006919D2">
            <w:pPr>
              <w:pStyle w:val="TAL"/>
            </w:pPr>
            <w:r w:rsidRPr="00DE2491">
              <w:t>This attribute shall be absent for resources that have already been allocated.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ResourceDefinition class</w:t>
      </w:r>
    </w:p>
    <w:p w:rsidP="0035314C" w:rsidR="0035314C" w:rsidRDefault="0035314C" w:rsidRPr="00CB0851">
      <w:r w:rsidRPr="00B86675">
        <w:rPr>
          <w:b/>
        </w:rPr>
        <w:t>Qualified Name:</w:t>
      </w:r>
      <w:r>
        <w:t xml:space="preserve"> NfvInformationModel::NFVInterfaceInformationModel::VirtualNetworkFunctionDomain::VnfGrantingModule::ResourceDefinition</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of an existing or proposed resource used by the VNF.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ResourceDefinition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resourceDefinitionId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ResourceDefinition class, unique at least within the scope of the Grant request.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w:t>
            </w:r>
          </w:p>
        </w:tc>
        <w:tc>
          <w:tcPr>
            <w:tcW w:type="dxa" w:w="2665"/>
          </w:tcPr>
          <w:p w:rsidP="00FA2777" w:rsidR="006E36DB" w:rsidRDefault="006E36DB">
            <w:pPr>
              <w:pStyle w:val="TAL"/>
              <w:keepNext w:val="0"/>
              <w:keepLines w:val="0"/>
            </w:pPr>
            <w:r>
              <w:t>ResourceDefinitionType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the resource definition referenced (e.g. Compute, VL, Storage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related Vdu applicable to this resource in the VNFD.  Shall only be present if a VDU is applicable to this resource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resourceTemplateId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a resource template (VnfVirtualLinkDesc, VirtualComputeDesc, VnfExtCpd, VirtualStorageDesc) in the VNFD. Shall be present for the planned creation of new resources, including temporary resources, and for the modification of existing resources. Shall be absent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resourceHandle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Resource information for an existing resource. Shall be present for resources that are planned to be deleted or modified. Shall be absent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ZoneGroupInfo class</w:t>
      </w:r>
    </w:p>
    <w:p w:rsidP="0035314C" w:rsidR="0035314C" w:rsidRDefault="0035314C" w:rsidRPr="00CB0851">
      <w:r w:rsidRPr="00B86675">
        <w:rPr>
          <w:b/>
        </w:rPr>
        <w:t>Qualified Name:</w:t>
      </w:r>
      <w:r>
        <w:t xml:space="preserve"> NfvInformationModel::NFVInterfaceInformationModel::VirtualNetworkFunctionDomain::VnfGrantingModule::ZoneGroupInfo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w:t>
      </w:r>
    </w:p>
    <w:p w:rsidP="00DE2491" w:rsidR="00542FA4" w:rsidRDefault="00542FA4" w:rsidRPr="00DE2491">
      <w:r w:rsidRPr="00DE2491">
        <w:t>NOTE: A resource zone group can be used to support overflow from one resource zone into another, in case a particular deployment supports only non-elastic resource zones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ZoneGroupInfo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ZoneInfo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of identifiers of ZoneInfo instances, each of which provides information about a resource zone that belongs to this group.</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ZoneInfo class</w:t>
      </w:r>
    </w:p>
    <w:p w:rsidP="0035314C" w:rsidR="0035314C" w:rsidRDefault="0035314C" w:rsidRPr="00CB0851">
      <w:r w:rsidRPr="00B86675">
        <w:rPr>
          <w:b/>
        </w:rPr>
        <w:t>Qualified Name:</w:t>
      </w:r>
      <w:r>
        <w:t xml:space="preserve"> NfvInformationModel::NFVInterfaceInformationModel::VirtualNetworkFunctionDomain::VnfGrantingModule::ZoneInfo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regarding a resource zone.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ZoneInfo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zoneInfoId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this ZoneInfo instance, for the purpose of referencing it from other classes.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resource zone, as managed by the resource management layer (typically, the VIM).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connection to the VIM that manages the resource zone.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when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the resource zone.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ConstraintResourceRef datatype</w:t>
      </w:r>
    </w:p>
    <w:p w:rsidP="00774A07" w:rsidR="00774A07" w:rsidRDefault="00774A07">
      <w:r w:rsidRPr="00B86675">
        <w:rPr>
          <w:b/>
        </w:rPr>
        <w:t>Qualified Name:</w:t>
      </w:r>
      <w:r>
        <w:t xml:space="preserve"> NfvInformationModel::NFVInterfaceInformationModel::VirtualNetworkFunctionDomain::VnfGrantingModule::ConstraintResourceRef</w:t>
      </w:r>
    </w:p>
    <w:p w:rsidP="005722DB" w:rsidR="00DE2491" w:rsidRDefault="00DE2491">
      <w:pPr>
        <w:rPr>
          <w:color w:val="7030A0"/>
        </w:rPr>
      </w:pPr>
      <w:r w:rsidRPr="00B86675">
        <w:rPr>
          <w:b/>
        </w:rPr>
        <w:t>Description:</w:t>
      </w:r>
    </w:p>
    <w:p w:rsidP="00DE2491" w:rsidR="00542FA4" w:rsidRDefault="00542FA4" w:rsidRPr="00DE2491">
      <w:r w:rsidRPr="00DE2491">
        <w:t>This datatype references a resource either by its VIM-level identifier for existing resources, or by the identifier of a resourceDefinition class in the grant request for new resources.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ConstraintResourceRef</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idType</w:t>
            </w:r>
          </w:p>
        </w:tc>
        <w:tc>
          <w:tcPr>
            <w:tcW w:type="dxa" w:w="2665"/>
          </w:tcPr>
          <w:p w:rsidP="00FA2777" w:rsidR="006E36DB" w:rsidRDefault="006E36DB">
            <w:pPr>
              <w:pStyle w:val="TAL"/>
              <w:keepNext w:val="0"/>
              <w:keepLines w:val="0"/>
            </w:pPr>
            <w:r>
              <w:t>ConstraintResourceReferenceType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the identifier: "ResMgmt" (Resource-management-level identifier; this identifier is managed by the VIM in direct mode and is managed by the NFVO in indirect mode) or "Grant" (reference to identifier in the ResourceDefinition in the grant request).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An actual resource-management-level identifier (idType=ResMgmt), or an identifier that references the ResourceDefinition in the related grant request (idType=Grant).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Connection. It shall only be present when idType = ResMgmt.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supported when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provider. It shall only be present when idType = ResMgmt.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It shall be supported when VNF-related resource management in indirect mode is applicable.</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ConstraintResourceReferenceType enumeration</w:t>
      </w:r>
    </w:p>
    <w:p w:rsidP="008113CA" w:rsidR="009B3264" w:rsidRDefault="009B3264" w:rsidRPr="009B3264">
      <w:r w:rsidRPr="00B86675">
        <w:rPr>
          <w:b/>
        </w:rPr>
        <w:t>Qualified Name:</w:t>
      </w:r>
      <w:r>
        <w:t xml:space="preserve"> NfvInformationModel::NFVInterfaceInformationModel::VirtualNetworkFunctionDomain::VnfGrantingModule::ConstraintResourceReferenceType</w:t>
      </w:r>
    </w:p>
    <w:p w:rsidP="005722DB" w:rsidR="00DE2491" w:rsidRDefault="00DE2491">
      <w:pPr>
        <w:rPr>
          <w:color w:val="7030A0"/>
        </w:rPr>
      </w:pPr>
      <w:r w:rsidRPr="00B86675">
        <w:rPr>
          <w:b/>
        </w:rPr>
        <w:t>Description:</w:t>
      </w:r>
    </w:p>
    <w:p w:rsidP="00DE2491" w:rsidR="00542FA4" w:rsidRDefault="00542FA4" w:rsidRPr="00DE2491">
      <w:r w:rsidRPr="00DE2491">
        <w:t>Defines the type of the reference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RES_MGMT</w:t>
      </w:r>
    </w:p>
    <w:p w:rsidP="00F50950" w:rsidR="002F3703" w:rsidRDefault="002F3703" w:rsidRPr="002F3703">
      <w:pPr>
        <w:pStyle w:val="B2"/>
      </w:pPr>
      <w:r w:rsidRPr="009F1A57">
        <w:rPr>
          <w:color w:val="7030A0"/>
        </w:rPr>
        <w:t/>
      </w:r>
      <w:proofErr w:type="spellStart"/>
      <w:proofErr w:type="spellEnd"/>
      <w:r w:rsidRPr="009F1A57">
        <w:t>VIM-level identifier</w:t>
      </w:r>
      <w:r w:rsidRPr="002F3703">
        <w:rPr>
          <w:color w:val="7030A0"/>
        </w:rPr>
        <w:t/>
      </w:r>
      <w:proofErr w:type="spellStart"/>
      <w:proofErr w:type="spellEnd"/>
    </w:p>
    <w:p w:rsidP="00F50950" w:rsidR="002F3703" w:rsidRDefault="002F3703">
      <w:pPr>
        <w:pStyle w:val="B1"/>
      </w:pPr>
      <w:r>
        <w:t>GRANT</w:t>
      </w:r>
    </w:p>
    <w:p w:rsidP="00F50950" w:rsidR="002F3703" w:rsidRDefault="002F3703" w:rsidRPr="002F3703">
      <w:pPr>
        <w:pStyle w:val="B2"/>
      </w:pPr>
      <w:r w:rsidRPr="009F1A57">
        <w:rPr>
          <w:color w:val="7030A0"/>
        </w:rPr>
        <w:t/>
      </w:r>
      <w:proofErr w:type="spellStart"/>
      <w:proofErr w:type="spellEnd"/>
      <w:r w:rsidRPr="009F1A57">
        <w:t>Reference to identifier in the ResourceDefinition in the Grant request</w:t>
      </w:r>
      <w:r w:rsidRPr="002F3703">
        <w:rPr>
          <w:color w:val="7030A0"/>
        </w:rPr>
        <w:t/>
      </w:r>
      <w:proofErr w:type="spellStart"/>
      <w:proofErr w:type="spellEnd"/>
    </w:p>
    <w:p w:rsidP="00FC4AD8" w:rsidR="00243333" w:rsidRDefault="00243333" w:rsidRPr="00243333">
      <w:pPr>
        <w:pStyle w:val="Heading6"/>
      </w:pPr>
      <w:r>
        <w:t>PlacementConstraint datatype</w:t>
      </w:r>
    </w:p>
    <w:p w:rsidP="00774A07" w:rsidR="00774A07" w:rsidRDefault="00774A07">
      <w:r w:rsidRPr="00B86675">
        <w:rPr>
          <w:b/>
        </w:rPr>
        <w:t>Qualified Name:</w:t>
      </w:r>
      <w:r>
        <w:t xml:space="preserve"> NfvInformationModel::NFVInterfaceInformationModel::VirtualNetworkFunctionDomain::VnfGrantingModule::PlacementConstraint</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regarding a resource placement constraint. A set of such constraints may be sent by the VNFM to the NFVO to influence the resource placement decisions made by the NFVO as part of the granting process. </w:t>
      </w:r>
    </w:p>
    <w:p w:rsidP="00DE2491" w:rsidR="00542FA4" w:rsidRDefault="00542FA4" w:rsidRPr="00DE2491">
      <w:r w:rsidRPr="00DE2491">
        <w:t>A placement constraint defines a condition to the placement of a new and existing resources. </w:t>
      </w:r>
    </w:p>
    <w:p w:rsidP="00DE2491" w:rsidR="00542FA4" w:rsidRDefault="00542FA4" w:rsidRPr="00DE2491">
      <w:r w:rsidRPr="00DE2491">
        <w:t>EXAMPLE: The following rules influence the placement of a set of resources such that they are placed in the same Network Function Virtualisation Infrastructure Point of Presence (NFVI-PoP) but in different resource zones:</w:t>
      </w:r>
    </w:p>
    <w:p w:rsidP="00DE2491" w:rsidR="00542FA4" w:rsidRDefault="00542FA4" w:rsidRPr="00DE2491">
      <w:r w:rsidRPr="00DE2491">
        <w:t>{type="affinity"; scope="NFVI-PoP"; {resource1,resource2}} </w:t>
      </w:r>
    </w:p>
    <w:p w:rsidP="00DE2491" w:rsidR="00542FA4" w:rsidRDefault="00542FA4" w:rsidRPr="00DE2491">
      <w:r w:rsidRPr="00DE2491">
        <w:t>{type="anti-affinity"; scope="Zone"; {resource1,resource2}}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PlacementConstraint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affinityOrAntiAffinity</w:t>
            </w:r>
          </w:p>
        </w:tc>
        <w:tc>
          <w:tcPr>
            <w:tcW w:type="dxa" w:w="2665"/>
          </w:tcPr>
          <w:p w:rsidP="00FA2777" w:rsidR="006E36DB" w:rsidRDefault="006E36DB">
            <w:pPr>
              <w:pStyle w:val="TAL"/>
              <w:keepNext w:val="0"/>
              <w:keepLines w:val="0"/>
            </w:pPr>
            <w:r>
              <w:t>AffinityOrAntiAffinity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the constraint: "affinity" or "anti-affinity".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scope</w:t>
            </w:r>
          </w:p>
        </w:tc>
        <w:tc>
          <w:tcPr>
            <w:tcW w:type="dxa" w:w="2665"/>
          </w:tcPr>
          <w:p w:rsidP="00FA2777" w:rsidR="006E36DB" w:rsidRDefault="006E36DB">
            <w:pPr>
              <w:pStyle w:val="TAL"/>
              <w:keepNext w:val="0"/>
              <w:keepLines w:val="0"/>
            </w:pPr>
            <w:r>
              <w:t>AffinityOrAntiAffinityScope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scope of the placement constraint indicating the category of the "place" where the constraint applies. Possible values are "NFVI-PoP", "Zone", "ZoneGroup", "NFVI-node".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w:t>
            </w:r>
          </w:p>
        </w:tc>
        <w:tc>
          <w:tcPr>
            <w:tcW w:type="dxa" w:w="2665"/>
          </w:tcPr>
          <w:p w:rsidP="00FA2777" w:rsidR="006E36DB" w:rsidRDefault="006E36DB">
            <w:pPr>
              <w:pStyle w:val="TAL"/>
              <w:keepNext w:val="0"/>
              <w:keepLines w:val="0"/>
            </w:pPr>
            <w:r>
              <w:t>ConstraintResourceRef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resources in the constraint rule.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ResourceDefinitionType enumeration</w:t>
      </w:r>
    </w:p>
    <w:p w:rsidP="008113CA" w:rsidR="009B3264" w:rsidRDefault="009B3264" w:rsidRPr="009B3264">
      <w:r w:rsidRPr="00B86675">
        <w:rPr>
          <w:b/>
        </w:rPr>
        <w:t>Qualified Name:</w:t>
      </w:r>
      <w:r>
        <w:t xml:space="preserve"> NfvInformationModel::NFVInterfaceInformationModel::VirtualNetworkFunctionDomain::VnfGrantingModule::ResourceDefinitionType</w:t>
      </w:r>
    </w:p>
    <w:p w:rsidP="005722DB" w:rsidR="00DE2491" w:rsidRDefault="00DE2491">
      <w:pPr>
        <w:rPr>
          <w:color w:val="7030A0"/>
        </w:rPr>
      </w:pPr>
      <w:r w:rsidRPr="00B86675">
        <w:rPr>
          <w:b/>
        </w:rPr>
        <w:t>Description:</w:t>
      </w:r>
    </w:p>
    <w:p w:rsidP="00DE2491" w:rsidR="00542FA4" w:rsidRDefault="00542FA4" w:rsidRPr="00DE2491">
      <w:r w:rsidRPr="00DE2491">
        <w:t>Type of the resource definition referenced (e.g. Compute, VL, Storage etc.)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VimAssets datatype</w:t>
      </w:r>
    </w:p>
    <w:p w:rsidP="00774A07" w:rsidR="00774A07" w:rsidRDefault="00774A07">
      <w:r w:rsidRPr="00B86675">
        <w:rPr>
          <w:b/>
        </w:rPr>
        <w:t>Qualified Name:</w:t>
      </w:r>
      <w:r>
        <w:t xml:space="preserve"> NfvInformationModel::NFVInterfaceInformationModel::VirtualNetworkFunctionDomain::VnfGrantingModule::VimAssets</w:t>
      </w:r>
    </w:p>
    <w:p w:rsidP="005722DB" w:rsidR="00DE2491" w:rsidRDefault="00DE2491">
      <w:pPr>
        <w:rPr>
          <w:color w:val="7030A0"/>
        </w:rPr>
      </w:pPr>
      <w:r w:rsidRPr="00B86675">
        <w:rPr>
          <w:b/>
        </w:rPr>
        <w:t>Description:</w:t>
      </w:r>
    </w:p>
    <w:p w:rsidP="00DE2491" w:rsidR="00542FA4" w:rsidRDefault="00542FA4" w:rsidRPr="00DE2491">
      <w:r w:rsidRPr="00DE2491">
        <w:t>This datatype contains references to the asset which are defined in VNFD and managed in the VIM by the NFVO, such as compute resource flavours and/or software images.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VimAssets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computeResourceFlavour</w:t>
            </w:r>
          </w:p>
        </w:tc>
        <w:tc>
          <w:tcPr>
            <w:tcW w:type="dxa" w:w="2665"/>
          </w:tcPr>
          <w:p w:rsidP="00FA2777" w:rsidR="006E36DB" w:rsidRDefault="006E36DB">
            <w:pPr>
              <w:pStyle w:val="TAL"/>
              <w:keepNext w:val="0"/>
              <w:keepLines w:val="0"/>
            </w:pPr>
            <w:r>
              <w:t>VimComputeResourceFlavour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Mappings between virtual compute descriptors defined in the VNFD and compute resource flavours managed in the VIM.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softwareImage</w:t>
            </w:r>
          </w:p>
        </w:tc>
        <w:tc>
          <w:tcPr>
            <w:tcW w:type="dxa" w:w="2665"/>
          </w:tcPr>
          <w:p w:rsidP="00FA2777" w:rsidR="006E36DB" w:rsidRDefault="006E36DB">
            <w:pPr>
              <w:pStyle w:val="TAL"/>
              <w:keepNext w:val="0"/>
              <w:keepLines w:val="0"/>
            </w:pPr>
            <w:r>
              <w:t>VimSoftwareImage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Mappings between software images defined in the VNFD and software images managed in the VIM.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VimComputeResourceFlavour datatype</w:t>
      </w:r>
    </w:p>
    <w:p w:rsidP="00774A07" w:rsidR="00774A07" w:rsidRDefault="00774A07">
      <w:r w:rsidRPr="00B86675">
        <w:rPr>
          <w:b/>
        </w:rPr>
        <w:t>Qualified Name:</w:t>
      </w:r>
      <w:r>
        <w:t xml:space="preserve"> NfvInformationModel::NFVInterfaceInformationModel::VirtualNetworkFunctionDomain::VnfGrantingModule::VimComputeResourceFlavour</w:t>
      </w:r>
    </w:p>
    <w:p w:rsidP="005722DB" w:rsidR="00DE2491" w:rsidRDefault="00DE2491">
      <w:pPr>
        <w:rPr>
          <w:color w:val="7030A0"/>
        </w:rPr>
      </w:pPr>
      <w:r w:rsidRPr="00B86675">
        <w:rPr>
          <w:b/>
        </w:rPr>
        <w:t>Description:</w:t>
      </w:r>
    </w:p>
    <w:p w:rsidP="00DE2491" w:rsidR="00542FA4" w:rsidRDefault="00542FA4" w:rsidRPr="00DE2491">
      <w:r w:rsidRPr="00DE2491">
        <w:t>If the VIM requires the use of virtual compute resource flavours during compute resource instantiation, it is assumed that such flavours are selected or created by the NFVO based on the information in the VirtualComputeDesc classes defined in the VNFD. </w:t>
      </w:r>
    </w:p>
    <w:p w:rsidP="00DE2491" w:rsidR="00542FA4" w:rsidRDefault="00542FA4" w:rsidRPr="00DE2491">
      <w:r w:rsidRPr="00DE2491">
        <w:t>This datatype defines the mapping between a VirtualComputeDesc in the VNFD and the corresponding compute resource flavour managed by the NFVO in the VIM.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VimComputeResourceFlavour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connection to access the assets listed in this information element.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entity responsible for the management of the virtualized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indirect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vnfdVirtualComputeDescId</w:t>
            </w:r>
          </w:p>
        </w:tc>
        <w:tc>
          <w:tcPr>
            <w:tcW w:type="dxa" w:w="2665"/>
          </w:tcPr>
          <w:p w:rsidP="00FA2777" w:rsidR="006E36DB" w:rsidRDefault="006E36DB">
            <w:pPr>
              <w:pStyle w:val="TAL"/>
              <w:keepNext w:val="0"/>
              <w:keepLines w:val="0"/>
            </w:pPr>
            <w:r>
              <w:t>VirtualComputeDesc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which references the VirtualComputeDesc in the VNFD that maps to this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vimFlavourId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compute resource flavour in the resource management layer (i.e. VIM).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VimConstraint datatype</w:t>
      </w:r>
    </w:p>
    <w:p w:rsidP="00774A07" w:rsidR="00774A07" w:rsidRDefault="00774A07">
      <w:r w:rsidRPr="00B86675">
        <w:rPr>
          <w:b/>
        </w:rPr>
        <w:t>Qualified Name:</w:t>
      </w:r>
      <w:r>
        <w:t xml:space="preserve"> NfvInformationModel::NFVInterfaceInformationModel::VirtualNetworkFunctionDomain::VnfGrantingModule::VimConstraint</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regarding a VIM selection constraint. A set of such constraints may be sent by the VNFM to the NFVO to influence the VIM selection decisions made by the NFVO as part of the granting process.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VimConstraint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sameResourceGroup</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present and set to true, this signals that the constraint applies not only to the same VIM connection, but also to the same infrastructure resource group.</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w:t>
            </w:r>
          </w:p>
        </w:tc>
        <w:tc>
          <w:tcPr>
            <w:tcW w:type="dxa" w:w="2665"/>
          </w:tcPr>
          <w:p w:rsidP="00FA2777" w:rsidR="006E36DB" w:rsidRDefault="006E36DB">
            <w:pPr>
              <w:pStyle w:val="TAL"/>
              <w:keepNext w:val="0"/>
              <w:keepLines w:val="0"/>
            </w:pPr>
            <w:r>
              <w:t>ConstraintResourceRef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resources in the constraint rule.</w:t>
            </w:r>
          </w:p>
          <w:p w:rsidP="00FC46BE" w:rsidR="006919D2" w:rsidRDefault="006919D2">
            <w:pPr>
              <w:pStyle w:val="TAL"/>
            </w:pPr>
            <w:r w:rsidRPr="00DE2491">
              <w:t>The NFVO shall ensure that all resources in this list are managed through by the same VIM connection. If "sameResourceGroup" is set to true, the NFVO shall further ensure that all resources in this list are part of the same infrastructure resource group in that VIM connection.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VimSoftwareImage datatype</w:t>
      </w:r>
    </w:p>
    <w:p w:rsidP="00774A07" w:rsidR="00774A07" w:rsidRDefault="00774A07">
      <w:r w:rsidRPr="00B86675">
        <w:rPr>
          <w:b/>
        </w:rPr>
        <w:t>Qualified Name:</w:t>
      </w:r>
      <w:r>
        <w:t xml:space="preserve"> NfvInformationModel::NFVInterfaceInformationModel::VirtualNetworkFunctionDomain::VnfGrantingModule::VimSoftwareImage</w:t>
      </w:r>
    </w:p>
    <w:p w:rsidP="005722DB" w:rsidR="00DE2491" w:rsidRDefault="00DE2491">
      <w:pPr>
        <w:rPr>
          <w:color w:val="7030A0"/>
        </w:rPr>
      </w:pPr>
      <w:r w:rsidRPr="00B86675">
        <w:rPr>
          <w:b/>
        </w:rPr>
        <w:t>Description:</w:t>
      </w:r>
    </w:p>
    <w:p w:rsidP="00DE2491" w:rsidR="00542FA4" w:rsidRDefault="00542FA4" w:rsidRPr="00DE2491">
      <w:r w:rsidRPr="00DE2491">
        <w:t>This datatype contains a mapping between a software image definition the VNFD and the corresponding software image managed by the NFVO in the VIM which is needed during compute resource instantiation.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VimSoftwareImage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vimConnectionId</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connection to access the assets listed in this information element.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direct mode is applicable.</w:t>
            </w:r>
            <w:r w:rsidRPr="0088020A">
              <w:rPr>
                <w:color w:val="7030A0"/>
                <w:szCs w:val="16"/>
              </w:rPr>
              <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resourceProviderId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used by NFVO to determine the entity responsible for the management of the VIM asset.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indirect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vnfdSoftwareImageId</w:t>
            </w:r>
          </w:p>
        </w:tc>
        <w:tc>
          <w:tcPr>
            <w:tcW w:type="dxa" w:w="2665"/>
          </w:tcPr>
          <w:p w:rsidP="00FA2777" w:rsidR="006E36DB" w:rsidRDefault="006E36DB">
            <w:pPr>
              <w:pStyle w:val="TAL"/>
              <w:keepNext w:val="0"/>
              <w:keepLines w:val="0"/>
            </w:pPr>
            <w:r>
              <w:t>SwImageDesc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software image descriptor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vimSoftwareImageId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software image in the resource management layer (i.e. VIM).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GrantInfoAppliesOnResourceDefinition association</w:t>
      </w:r>
    </w:p>
    <w:p w:rsidP="006214D9" w:rsidR="006214D9" w:rsidRDefault="006214D9" w:rsidRPr="00CB0851">
      <w:r w:rsidRPr="00B86675">
        <w:rPr>
          <w:b/>
        </w:rPr>
        <w:t>Qualified Name:</w:t>
      </w:r>
      <w:r>
        <w:t xml:space="preserve"> NfvInformationModel::NFVInterfaceInformationModel::VirtualNetworkFunctionDomain::VnfGrantingModule::GrantInfoAppliesOnResourceDefinition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GrantInfoAppliesOnResourceDefinition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resourceDefinitionId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ResourceDefinition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related ResourceDefinition iclass from the grant request.</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grantinfo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GrantInfo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GrantInfoHasApplicalbeVimInfo association</w:t>
      </w:r>
    </w:p>
    <w:p w:rsidP="006214D9" w:rsidR="006214D9" w:rsidRDefault="006214D9" w:rsidRPr="00CB0851">
      <w:r w:rsidRPr="00B86675">
        <w:rPr>
          <w:b/>
        </w:rPr>
        <w:t>Qualified Name:</w:t>
      </w:r>
      <w:r>
        <w:t xml:space="preserve"> NfvInformationModel::NFVInterfaceInformationModel::VirtualNetworkFunctionDomain::VnfGrantingModule::GrantInfoHasApplicalbeVimInfo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GrantInfoHasApplicalbeVimInfo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vimConnectionId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VimConnectionInfo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identifier of the VimConnectionInfo information element defining the VIM connection to be used to manage this resource. </w:t>
            </w:r>
          </w:p>
          <w:p w:rsidP="00FC46BE" w:rsidR="00FC46BE" w:rsidRDefault="00FC46BE">
            <w:pPr>
              <w:pStyle w:val="TAL"/>
            </w:pPr>
            <w:r w:rsidRPr="00DE2491">
              <w:t>Shall be present for new resources, and shall be absent for resources that have already been allocated. </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CONDITIONAL_MANDATORY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parameter shall be supported when VNF-related Resource Management in direct mode is applicable.</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grantInfo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GrantInfo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GrantinfoHasApplicableZoneInfo association</w:t>
      </w:r>
    </w:p>
    <w:p w:rsidP="006214D9" w:rsidR="006214D9" w:rsidRDefault="006214D9" w:rsidRPr="00CB0851">
      <w:r w:rsidRPr="00B86675">
        <w:rPr>
          <w:b/>
        </w:rPr>
        <w:t>Qualified Name:</w:t>
      </w:r>
      <w:r>
        <w:t xml:space="preserve"> NfvInformationModel::NFVInterfaceInformationModel::VirtualNetworkFunctionDomain::VnfGrantingModule::GrantinfoHasApplicableZoneInfo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GrantinfoHasApplicableZoneInfo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zoneId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ZoneInfo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identifier of the ZoneInfo iclass defining the resource zone into which this resource is to be placed. </w:t>
            </w:r>
          </w:p>
          <w:p w:rsidP="00FC46BE" w:rsidR="00FC46BE" w:rsidRDefault="00FC46BE">
            <w:pPr>
              <w:pStyle w:val="TAL"/>
            </w:pPr>
            <w:r w:rsidRPr="00DE2491">
              <w:t>Shall be present for new resources, and may be absent for resources that have already been allocated.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grantinfo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GrantInfo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ResourceDefinitionHasApplicableVdu association</w:t>
      </w:r>
    </w:p>
    <w:p w:rsidP="006214D9" w:rsidR="006214D9" w:rsidRDefault="006214D9" w:rsidRPr="00CB0851">
      <w:r w:rsidRPr="00B86675">
        <w:rPr>
          <w:b/>
        </w:rPr>
        <w:t>Qualified Name:</w:t>
      </w:r>
      <w:r>
        <w:t xml:space="preserve"> NfvInformationModel::NFVInterfaceInformationModel::VirtualNetworkFunctionDomain::VnfGrantingModule::ResourceDefinitionHasApplicableVdu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ResourceDefinitionHasApplicableVdu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resourcedefinition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ResourceDefinition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related Vdu applicable to this resource in the VNFD.  Shall only be present if a VDU is applicable to this resource in the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bl>
    <w:p w:rsidP="00641362" w:rsidR="00641362" w:rsidRDefault="00641362" w:rsidRPr="00D975ED">
      <w:pPr>
        <w:rPr>
          <w:b/>
          <w:bCs/>
          <w:color w:val="7030A0"/>
        </w:rPr>
      </w:pPr>
    </w:p>
    <w:p w:rsidP="00FC4AD8" w:rsidR="00243333" w:rsidRDefault="00243333" w:rsidRPr="00243333">
      <w:pPr>
        <w:pStyle w:val="Heading6"/>
      </w:pPr>
      <w:r>
        <w:t>ZoneGroupInfoGroupsZoneInfo association</w:t>
      </w:r>
    </w:p>
    <w:p w:rsidP="006214D9" w:rsidR="006214D9" w:rsidRDefault="006214D9" w:rsidRPr="00CB0851">
      <w:r w:rsidRPr="00B86675">
        <w:rPr>
          <w:b/>
        </w:rPr>
        <w:t>Qualified Name:</w:t>
      </w:r>
      <w:r>
        <w:t xml:space="preserve"> NfvInformationModel::NFVInterfaceInformationModel::VirtualNetworkFunctionDomain::VnfGrantingModule::ZoneGroupInfoGroupsZoneInfo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ZoneGroupInfoGroupsZoneInfo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zoneId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ZoneInfo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of identifiers of ZoneInfo instances, each of which provides information about a resource zone that belongs to this group.</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zoneGroup</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ZoneGroupInfo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ZoneManagedByVim association</w:t>
      </w:r>
    </w:p>
    <w:p w:rsidP="006214D9" w:rsidR="006214D9" w:rsidRDefault="006214D9" w:rsidRPr="00CB0851">
      <w:r w:rsidRPr="00B86675">
        <w:rPr>
          <w:b/>
        </w:rPr>
        <w:t>Qualified Name:</w:t>
      </w:r>
      <w:r>
        <w:t xml:space="preserve"> NfvInformationModel::NFVInterfaceInformationModel::VirtualNetworkFunctionDomain::VnfGrantingModule::ZoneManagedByVim</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ZoneManagedByVim</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vimConnectionId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VimConnectionInfo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The identifier of the connection to the VIM that manages the resource zone. </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CONDITIONAL_MANDATORY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This attribute shall be supported when VNF-related Resource Management in direct mode is applicable.</w:t>
            </w:r>
            <w:r w:rsidRPr="0088020A">
              <w:rPr>
                <w:color w:val="7030A0"/>
                <w:szCs w:val="16"/>
              </w:rPr>
              <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zoneInfo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ZoneInfo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VnfIndicatorModule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NfvInformationModel::NFVInterfaceInformationModel::VirtualNetworkFunctionDomain::VnfIndicatorModule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1277848"/>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34.157303370786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6"/>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Indicator resources</w:t>
      </w:r>
    </w:p>
    <w:p w:rsidP="00FC4AD8" w:rsidR="00243333" w:rsidRDefault="00243333" w:rsidRPr="00243333">
      <w:pPr>
        <w:pStyle w:val="Heading5"/>
      </w:pPr>
      <w:r>
        <w:t>Classes </w:t>
      </w:r>
    </w:p>
    <w:p w:rsidP="00FC4AD8" w:rsidR="00243333" w:rsidRDefault="00243333" w:rsidRPr="00243333">
      <w:pPr>
        <w:pStyle w:val="Heading6"/>
      </w:pPr>
      <w:r>
        <w:t>IndicatorInformation class</w:t>
      </w:r>
    </w:p>
    <w:p w:rsidP="0035314C" w:rsidR="0035314C" w:rsidRDefault="0035314C" w:rsidRPr="00CB0851">
      <w:r w:rsidRPr="00B86675">
        <w:rPr>
          <w:b/>
        </w:rPr>
        <w:t>Qualified Name:</w:t>
      </w:r>
      <w:r>
        <w:t xml:space="preserve"> NfvInformationModel::NFVInterfaceInformationModel::VirtualNetworkFunctionDomain::VnfIndicatorModule::IndicatorInformation</w:t>
      </w:r>
    </w:p>
    <w:p w:rsidP="005722DB" w:rsidR="00DE2491" w:rsidRDefault="00DE2491">
      <w:pPr>
        <w:rPr>
          <w:color w:val="7030A0"/>
        </w:rPr>
      </w:pPr>
      <w:r w:rsidRPr="00B86675">
        <w:rPr>
          <w:b/>
        </w:rPr>
        <w:t>Description:</w:t>
      </w:r>
    </w:p>
    <w:p w:rsidP="00DE2491" w:rsidR="00542FA4" w:rsidRDefault="00542FA4" w:rsidRPr="00DE2491">
      <w:r w:rsidRPr="00DE2491">
        <w:t>This class provides the indicator values of a VNF instance.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IndicatorInformation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VNF instance which provides the indicator value(s).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indicator</w:t>
            </w:r>
          </w:p>
        </w:tc>
        <w:tc>
          <w:tcPr>
            <w:tcW w:type="dxa" w:w="2665"/>
          </w:tcPr>
          <w:p w:rsidP="00FA2777" w:rsidR="006E36DB" w:rsidRDefault="006E36DB">
            <w:pPr>
              <w:pStyle w:val="TAL"/>
              <w:keepNext w:val="0"/>
              <w:keepLines w:val="0"/>
            </w:pPr>
            <w:r>
              <w:t>VnfIndicator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indicator.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indicatorValue</w:t>
            </w:r>
          </w:p>
        </w:tc>
        <w:tc>
          <w:tcPr>
            <w:tcW w:type="dxa" w:w="2665"/>
          </w:tcPr>
          <w:p w:rsidP="00FA2777" w:rsidR="006E36DB" w:rsidRDefault="006E36DB">
            <w:pPr>
              <w:pStyle w:val="TAL"/>
              <w:keepNext w:val="0"/>
              <w:keepLines w:val="0"/>
            </w:pPr>
            <w:r>
              <w:t>Value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Provides the value of the indicator. The value format is defined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indicatorName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 readable name of the indicator. Shall be present if defined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present if defined in the VNFD.</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IndicatorValueChangeNotification notification</w:t>
      </w:r>
    </w:p>
    <w:p w:rsidP="0035314C" w:rsidR="0035314C" w:rsidRDefault="0035314C" w:rsidRPr="00CB0851">
      <w:r w:rsidRPr="00B86675">
        <w:rPr>
          <w:b/>
        </w:rPr>
        <w:t>Qualified Name:</w:t>
      </w:r>
      <w:r>
        <w:t xml:space="preserve"> NfvInformationModel::NFVInterfaceInformationModel::VirtualNetworkFunctionDomain::VnfIndicatorModule::IndicatorValueChangeNotification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a value change of an indicator related to the VNF.</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The value of an indicator has changed.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IndicatorValueChangeNotification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indicatorInformation</w:t>
            </w:r>
          </w:p>
        </w:tc>
        <w:tc>
          <w:tcPr>
            <w:tcW w:type="dxa" w:w="2665"/>
          </w:tcPr>
          <w:p w:rsidP="00FA2777" w:rsidR="006E36DB" w:rsidRDefault="006E36DB">
            <w:pPr>
              <w:pStyle w:val="TAL"/>
              <w:keepNext w:val="0"/>
              <w:keepLines w:val="0"/>
            </w:pPr>
            <w:r>
              <w:t>IndicatorInformation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This is to provide the indicator, the value of the indicator and the VNF instance the indicator is related to.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VnfLcmModule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NfvInformationModel::NFVInterfaceInformationModel::VirtualNetworkFunctionDomain::VnfLcmModule</w:t>
      </w:r>
    </w:p>
    <w:p w:rsidP="005722DB" w:rsidR="00DE2491" w:rsidRDefault="00DE2491">
      <w:pPr>
        <w:rPr>
          <w:color w:val="7030A0"/>
        </w:rPr>
      </w:pPr>
      <w:r w:rsidRPr="00B86675">
        <w:rPr>
          <w:b/>
        </w:rPr>
        <w:t>Description:</w:t>
      </w:r>
    </w:p>
    <w:p w:rsidP="00DE2491" w:rsidR="00542FA4" w:rsidRDefault="00542FA4" w:rsidRPr="00DE2491">
      <w:r w:rsidRPr="00DE2491">
        <w:t>The state of the VNFC instance. </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5196174"/>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45.530089628681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7"/>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 LCM Resources</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2996798"/>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4.624505928853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8"/>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 Classes Mapping</w:t>
      </w:r>
    </w:p>
    <w:p w:rsidP="00FC4AD8" w:rsidR="00243333" w:rsidRDefault="00243333" w:rsidRPr="00243333">
      <w:pPr>
        <w:pStyle w:val="Heading5"/>
      </w:pPr>
      <w:r>
        <w:t>Classes </w:t>
      </w:r>
    </w:p>
    <w:p w:rsidP="00FC4AD8" w:rsidR="00243333" w:rsidRDefault="00243333" w:rsidRPr="00243333">
      <w:pPr>
        <w:pStyle w:val="Heading6"/>
      </w:pPr>
      <w:r>
        <w:t>ExtLinkPort class</w:t>
      </w:r>
    </w:p>
    <w:p w:rsidP="0035314C" w:rsidR="0035314C" w:rsidRDefault="0035314C" w:rsidRPr="00CB0851">
      <w:r w:rsidRPr="00B86675">
        <w:rPr>
          <w:b/>
        </w:rPr>
        <w:t>Qualified Name:</w:t>
      </w:r>
      <w:r>
        <w:t xml:space="preserve"> NfvInformationModel::NFVInterfaceInformationModel::VirtualNetworkFunctionDomain::VnfLcmModule::ExtLinkPort</w:t>
      </w:r>
    </w:p>
    <w:p w:rsidP="005722DB" w:rsidR="00DE2491" w:rsidRDefault="00DE2491">
      <w:pPr>
        <w:rPr>
          <w:color w:val="7030A0"/>
        </w:rPr>
      </w:pPr>
      <w:r w:rsidRPr="00B86675">
        <w:rPr>
          <w:b/>
        </w:rPr>
        <w:t>Description:</w:t>
      </w:r>
    </w:p>
    <w:p w:rsidP="00DE2491" w:rsidR="00542FA4" w:rsidRDefault="00542FA4" w:rsidRPr="00DE2491">
      <w:r w:rsidRPr="00DE2491">
        <w:t>This information element provides information about a port of an external VL, i.e., a port providing connectivity for the VNF to an NS VL.</w:t>
      </w:r>
    </w:p>
    <w:p w:rsidP="00A16C15" w:rsidR="00CB2A85" w:rsidRDefault="00CB2A85" w:rsidRPr="00892284">
      <w:r w:rsidRPr="00B86675">
        <w:rPr>
          <w:b/>
        </w:rPr>
        <w:t>Parent class:</w:t>
      </w:r>
      <w:r w:rsidRPr="00892284">
        <w:t xml:space="preserve"> </w:t>
      </w:r>
      <w:r w:rsidR="00A16C15" w:rsidRPr="00892284">
        <w:t>LinkPort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ExtLinkPort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extLinkPortId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link port as provided by the entity that has created the link port.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resourceHandle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virtualised network resource realizing this link port.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cpInstanceId</w:t>
            </w:r>
          </w:p>
        </w:tc>
        <w:tc>
          <w:tcPr>
            <w:tcW w:type="dxa" w:w="2665"/>
          </w:tcPr>
          <w:p w:rsidP="00FA2777" w:rsidR="006E36DB" w:rsidRDefault="006E36DB">
            <w:pPr>
              <w:pStyle w:val="TAL"/>
              <w:keepNext w:val="0"/>
              <w:keepLines w:val="0"/>
            </w:pPr>
            <w:r>
              <w:t>VnfExtCpInfo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External CP of the VNF to be connected to this link port. </w:t>
            </w:r>
          </w:p>
          <w:p w:rsidP="00FC46BE" w:rsidR="006919D2" w:rsidRDefault="006919D2">
            <w:pPr>
              <w:pStyle w:val="TAL"/>
            </w:pPr>
            <w:r w:rsidRPr="00DE2491">
              <w:t>NOTE:	There shall be at most one link port associated with any external connection point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cp</w:t>
            </w:r>
          </w:p>
        </w:tc>
        <w:tc>
          <w:tcPr>
            <w:tcW w:type="dxa" w:w="2665"/>
          </w:tcPr>
          <w:p w:rsidP="00FA2777" w:rsidR="006E36DB" w:rsidRDefault="006E36DB">
            <w:pPr>
              <w:pStyle w:val="TAL"/>
              <w:keepNext w:val="0"/>
              <w:keepLines w:val="0"/>
            </w:pPr>
            <w:r>
              <w:t>Cp</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 to be connected to this link port. </w:t>
            </w:r>
          </w:p>
        </w:tc>
        <w:tc>
          <w:tcPr>
            <w:tcW w:type="dxa" w:w="2552"/>
          </w:tcPr>
          <w:p w:rsidP="00FA2777" w:rsidR="006F1793" w:rsidRDefault="00CC0A6A">
            <w:pPr>
              <w:pStyle w:val="TAL"/>
              <w:keepNext w:val="0"/>
              <w:keepLines w:val="0"/>
            </w:pPr>
            <w:r>
              <w:t>Inherited from</w:t>
            </w:r>
            <w:r w:rsidR="001B2D6F">
              <w:t xml:space="preserve"> Class LinkPort</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ExtManagedVirtualLinkInfo  class</w:t>
      </w:r>
    </w:p>
    <w:p w:rsidP="0035314C" w:rsidR="0035314C" w:rsidRDefault="0035314C" w:rsidRPr="00CB0851">
      <w:r w:rsidRPr="00B86675">
        <w:rPr>
          <w:b/>
        </w:rPr>
        <w:t>Qualified Name:</w:t>
      </w:r>
      <w:r>
        <w:t xml:space="preserve"> NfvInformationModel::NFVInterfaceInformationModel::VirtualNetworkFunctionDomain::VnfLcmModule::ExtManagedVirtualLinkInfo </w:t>
      </w:r>
    </w:p>
    <w:p w:rsidP="005722DB" w:rsidR="00DE2491" w:rsidRDefault="00DE2491">
      <w:pPr>
        <w:rPr>
          <w:color w:val="7030A0"/>
        </w:rPr>
      </w:pPr>
      <w:r w:rsidRPr="00B86675">
        <w:rPr>
          <w:b/>
        </w:rPr>
        <w:t>Description:</w:t>
      </w:r>
    </w:p>
    <w:p w:rsidP="00DE2491" w:rsidR="00542FA4" w:rsidRDefault="00542FA4" w:rsidRPr="00DE2491">
      <w:r w:rsidRPr="00DE2491">
        <w:t>This class provides a reference to an externally-managed internal VL.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ExtManagedVirtualLinkInfo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extManagedVirtualLinkId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externally-managed internal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virtualLinkResourceInfoId</w:t>
            </w:r>
          </w:p>
        </w:tc>
        <w:tc>
          <w:tcPr>
            <w:tcW w:type="dxa" w:w="2665"/>
          </w:tcPr>
          <w:p w:rsidP="00FA2777" w:rsidR="006E36DB" w:rsidRDefault="006E36DB">
            <w:pPr>
              <w:pStyle w:val="TAL"/>
              <w:keepNext w:val="0"/>
              <w:keepLines w:val="0"/>
            </w:pPr>
            <w:r>
              <w:t>VnfVirtualLinkResourceInfo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VirtualLinkResourceInfo class which represents this externally-managed internal VL as part of the VnfInfo information element..</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vnfVirtualLinkDescId</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Virtual Link Descriptor (VLD)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vnfLinkPort</w:t>
            </w:r>
          </w:p>
        </w:tc>
        <w:tc>
          <w:tcPr>
            <w:tcW w:type="dxa" w:w="2665"/>
          </w:tcPr>
          <w:p w:rsidP="00FA2777" w:rsidR="006E36DB" w:rsidRDefault="006E36DB">
            <w:pPr>
              <w:pStyle w:val="TAL"/>
              <w:keepNext w:val="0"/>
              <w:keepLines w:val="0"/>
            </w:pPr>
            <w:r>
              <w:t>VnfLinkPort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 ports of this VL.</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ExtVirtualLinkInfo class</w:t>
      </w:r>
    </w:p>
    <w:p w:rsidP="0035314C" w:rsidR="0035314C" w:rsidRDefault="0035314C" w:rsidRPr="00CB0851">
      <w:r w:rsidRPr="00B86675">
        <w:rPr>
          <w:b/>
        </w:rPr>
        <w:t>Qualified Name:</w:t>
      </w:r>
      <w:r>
        <w:t xml:space="preserve"> NfvInformationModel::NFVInterfaceInformationModel::VirtualNetworkFunctionDomain::VnfLcmModule::ExtVirtualLinkInfo</w:t>
      </w:r>
    </w:p>
    <w:p w:rsidP="005722DB" w:rsidR="00DE2491" w:rsidRDefault="00DE2491">
      <w:pPr>
        <w:rPr>
          <w:color w:val="7030A0"/>
        </w:rPr>
      </w:pPr>
      <w:r w:rsidRPr="00B86675">
        <w:rPr>
          <w:b/>
        </w:rPr>
        <w:t>Description:</w:t>
      </w:r>
    </w:p>
    <w:p w:rsidP="00DE2491" w:rsidR="00542FA4" w:rsidRDefault="00542FA4" w:rsidRPr="00DE2491">
      <w:r w:rsidRPr="00DE2491">
        <w:t>This class provides a reference to an external VL.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ExtVirtualLinkInfo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external VL</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resourceHandle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resource realizing this VL.</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linkPort</w:t>
            </w:r>
          </w:p>
        </w:tc>
        <w:tc>
          <w:tcPr>
            <w:tcW w:type="dxa" w:w="2665"/>
          </w:tcPr>
          <w:p w:rsidP="00FA2777" w:rsidR="006E36DB" w:rsidRDefault="006E36DB">
            <w:pPr>
              <w:pStyle w:val="TAL"/>
              <w:keepNext w:val="0"/>
              <w:keepLines w:val="0"/>
            </w:pPr>
            <w:r>
              <w:t>ExtLinkPort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 ports of this VL.</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InstantiatedVnfInfo class</w:t>
      </w:r>
    </w:p>
    <w:p w:rsidP="0035314C" w:rsidR="0035314C" w:rsidRDefault="0035314C" w:rsidRPr="00CB0851">
      <w:r w:rsidRPr="00B86675">
        <w:rPr>
          <w:b/>
        </w:rPr>
        <w:t>Qualified Name:</w:t>
      </w:r>
      <w:r>
        <w:t xml:space="preserve"> NfvInformationModel::NFVInterfaceInformationModel::VirtualNetworkFunctionDomain::VnfLcmModule::InstantiatedVnfInfo</w:t>
      </w:r>
    </w:p>
    <w:p w:rsidP="005722DB" w:rsidR="00DE2491" w:rsidRDefault="00DE2491">
      <w:pPr>
        <w:rPr>
          <w:color w:val="7030A0"/>
        </w:rPr>
      </w:pPr>
      <w:r w:rsidRPr="00B86675">
        <w:rPr>
          <w:b/>
        </w:rPr>
        <w:t>Description:</w:t>
      </w:r>
    </w:p>
    <w:p w:rsidP="00DE2491" w:rsidR="00542FA4" w:rsidRDefault="00542FA4" w:rsidRPr="00DE2491">
      <w:r w:rsidRPr="00DE2491">
        <w:t>This class provides run-time information specific to an instantiated VNF instance.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InstantiatedVnfInfo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VnfDf</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DF applied to this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vnfState</w:t>
            </w:r>
          </w:p>
        </w:tc>
        <w:tc>
          <w:tcPr>
            <w:tcW w:type="dxa" w:w="2665"/>
          </w:tcPr>
          <w:p w:rsidP="00FA2777" w:rsidR="006E36DB" w:rsidRDefault="006E36DB">
            <w:pPr>
              <w:pStyle w:val="TAL"/>
              <w:keepNext w:val="0"/>
              <w:keepLines w:val="0"/>
            </w:pPr>
            <w:r>
              <w:t>VnfState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state of the VNF instance. Permitted values include: STARTED, STOPPED.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scaleStatus</w:t>
            </w:r>
          </w:p>
        </w:tc>
        <w:tc>
          <w:tcPr>
            <w:tcW w:type="dxa" w:w="2665"/>
          </w:tcPr>
          <w:p w:rsidP="00FA2777" w:rsidR="006E36DB" w:rsidRDefault="006E36DB">
            <w:pPr>
              <w:pStyle w:val="TAL"/>
              <w:keepNext w:val="0"/>
              <w:keepLines w:val="0"/>
            </w:pPr>
            <w:r>
              <w:t>ScaleInfo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Scale status of the VNF, one entry per aspect. Shall be present if the VNF supports scaling.</w:t>
            </w:r>
          </w:p>
          <w:p w:rsidP="00FC46BE" w:rsidR="006919D2" w:rsidRDefault="006919D2">
            <w:pPr>
              <w:pStyle w:val="TAL"/>
            </w:pPr>
            <w:r w:rsidRPr="00DE2491">
              <w:t>Represents for every scaling aspect how "big" the VNF has been scaled w.r.t. that aspect. </w:t>
            </w:r>
          </w:p>
          <w:p w:rsidP="00FC46BE" w:rsidR="006919D2" w:rsidRDefault="006919D2">
            <w:pPr>
              <w:pStyle w:val="TAL"/>
            </w:pPr>
            <w:r w:rsidRPr="00DE2491">
              <w:t>NOTE:	For every scaling aspect, together with the information provided by the "maxScaleLevel" attribute of the ScalingAspect class in the VNFD, this allows an external entity to derive how many scaling steps are possible for scaling in or scaling out a VNF instance. </w:t>
            </w:r>
          </w:p>
          <w:p w:rsidP="00FC46BE" w:rsidR="006919D2" w:rsidRDefault="006919D2">
            <w:pPr>
              <w:pStyle w:val="TAL"/>
            </w:pPr>
            <w:r w:rsidRPr="00DE2491">
              <w:t>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extCpInfo</w:t>
            </w:r>
          </w:p>
        </w:tc>
        <w:tc>
          <w:tcPr>
            <w:tcW w:type="dxa" w:w="2665"/>
          </w:tcPr>
          <w:p w:rsidP="00FA2777" w:rsidR="006E36DB" w:rsidRDefault="006E36DB">
            <w:pPr>
              <w:pStyle w:val="TAL"/>
              <w:keepNext w:val="0"/>
              <w:keepLines w:val="0"/>
            </w:pPr>
            <w:r>
              <w:t>VnfExtCpInfo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External CPs exposed by the VNF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extVirtualLinkInfo</w:t>
            </w:r>
          </w:p>
        </w:tc>
        <w:tc>
          <w:tcPr>
            <w:tcW w:type="dxa" w:w="2665"/>
          </w:tcPr>
          <w:p w:rsidP="00FA2777" w:rsidR="006E36DB" w:rsidRDefault="006E36DB">
            <w:pPr>
              <w:pStyle w:val="TAL"/>
              <w:keepNext w:val="0"/>
              <w:keepLines w:val="0"/>
            </w:pPr>
            <w:r>
              <w:t>ExtVirtualLinkInfo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External VLs the VNF instance is connected to.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extManagedVirtualLinkInfo</w:t>
            </w:r>
          </w:p>
        </w:tc>
        <w:tc>
          <w:tcPr>
            <w:tcW w:type="dxa" w:w="2665"/>
          </w:tcPr>
          <w:p w:rsidP="00FA2777" w:rsidR="006E36DB" w:rsidRDefault="006E36DB">
            <w:pPr>
              <w:pStyle w:val="TAL"/>
              <w:keepNext w:val="0"/>
              <w:keepLines w:val="0"/>
            </w:pPr>
            <w:r>
              <w:t>ExtManagedVirtualLinkInfo </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Externally-managed internal VLs of the VNF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monitoringParameter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Performance metrics tracked by VNFM (e.g. for auto-scaling purposes) and their current (as known to the VNFM) values. </w:t>
            </w:r>
          </w:p>
          <w:p w:rsidP="00FC46BE" w:rsidR="006919D2" w:rsidRDefault="006919D2">
            <w:pPr>
              <w:pStyle w:val="TAL"/>
            </w:pPr>
            <w:r w:rsidRPr="00DE2491">
              <w:t>NOTE: The monitoring parameters to be tracked by VNFM are identified by VNF provider in the VNFD. The VNFM collects the values of identified performance metrics using one or more locally initiated PM Jobs.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localizationLanguage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localization language of the VNF (includes e.g. strings in the VNFD). </w:t>
            </w:r>
          </w:p>
          <w:p w:rsidP="00FC46BE" w:rsidR="006919D2" w:rsidRDefault="006919D2">
            <w:pPr>
              <w:pStyle w:val="TAL"/>
            </w:pPr>
            <w:r w:rsidRPr="00DE2491">
              <w:t>The localization languages supported by a VNF can be declared in the VNFD, and localization language selection can take place at instantiation time.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vimInfo</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VIM(s) managing resources for the VNF instance. </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vnfcResourceInfo</w:t>
            </w:r>
          </w:p>
        </w:tc>
        <w:tc>
          <w:tcPr>
            <w:tcW w:type="dxa" w:w="2665"/>
          </w:tcPr>
          <w:p w:rsidP="00FA2777" w:rsidR="006E36DB" w:rsidRDefault="006E36DB">
            <w:pPr>
              <w:pStyle w:val="TAL"/>
              <w:keepNext w:val="0"/>
              <w:keepLines w:val="0"/>
            </w:pPr>
            <w:r>
              <w:t>VnfcResourceInfo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virtualised compute and storage resource(s) used by the VNFCs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vnfVirtualLinkResourceInfo</w:t>
            </w:r>
          </w:p>
        </w:tc>
        <w:tc>
          <w:tcPr>
            <w:tcW w:type="dxa" w:w="2665"/>
          </w:tcPr>
          <w:p w:rsidP="00FA2777" w:rsidR="006E36DB" w:rsidRDefault="006E36DB">
            <w:pPr>
              <w:pStyle w:val="TAL"/>
              <w:keepNext w:val="0"/>
              <w:keepLines w:val="0"/>
            </w:pPr>
            <w:r>
              <w:t>VnfVirtualLinkResourceInfo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virtualised network resource(s) used by the VLs of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virtualStorageResourceInfo</w:t>
            </w:r>
          </w:p>
        </w:tc>
        <w:tc>
          <w:tcPr>
            <w:tcW w:type="dxa" w:w="2665"/>
          </w:tcPr>
          <w:p w:rsidP="00FA2777" w:rsidR="006E36DB" w:rsidRDefault="006E36DB">
            <w:pPr>
              <w:pStyle w:val="TAL"/>
              <w:keepNext w:val="0"/>
              <w:keepLines w:val="0"/>
            </w:pPr>
            <w:r>
              <w:t>VirtualStorageResourceInfo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on the virtualised storage resource(s) used as storage for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vnfcInfo</w:t>
            </w:r>
          </w:p>
        </w:tc>
        <w:tc>
          <w:tcPr>
            <w:tcW w:type="dxa" w:w="2665"/>
          </w:tcPr>
          <w:p w:rsidP="00FA2777" w:rsidR="006E36DB" w:rsidRDefault="006E36DB">
            <w:pPr>
              <w:pStyle w:val="TAL"/>
              <w:keepNext w:val="0"/>
              <w:keepLines w:val="0"/>
            </w:pPr>
            <w:r>
              <w:t>VnfcInfo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F94812" w:rsidRDefault="00F94812" w:rsidRPr="00F94812">
            <w:pPr>
              <w:pStyle w:val="TAL"/>
            </w:pP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VirtualStorageResourceInfo class</w:t>
      </w:r>
    </w:p>
    <w:p w:rsidP="0035314C" w:rsidR="0035314C" w:rsidRDefault="0035314C" w:rsidRPr="00CB0851">
      <w:r w:rsidRPr="00B86675">
        <w:rPr>
          <w:b/>
        </w:rPr>
        <w:t>Qualified Name:</w:t>
      </w:r>
      <w:r>
        <w:t xml:space="preserve"> NfvInformationModel::NFVInterfaceInformationModel::VirtualNetworkFunctionDomain::VnfLcmModule::VirtualStorageResourceInfo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on virtualised storage resources used by a storage instance in a VNF.</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VirtualStorageResourceInfo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virtual storage resource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virtualStorageDescId</w:t>
            </w:r>
          </w:p>
        </w:tc>
        <w:tc>
          <w:tcPr>
            <w:tcW w:type="dxa" w:w="2665"/>
          </w:tcPr>
          <w:p w:rsidP="00FA2777" w:rsidR="006E36DB" w:rsidRDefault="006E36DB">
            <w:pPr>
              <w:pStyle w:val="TAL"/>
              <w:keepNext w:val="0"/>
              <w:keepLines w:val="0"/>
            </w:pPr>
            <w:r>
              <w:t>VirtualStorageDesc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VirtualStorageDesc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storageResource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VirtualStorage resource.</w:t>
            </w:r>
          </w:p>
          <w:p w:rsidP="00FC46BE" w:rsidR="006919D2" w:rsidRDefault="006919D2">
            <w:pPr>
              <w:pStyle w:val="TAL"/>
            </w:pPr>
            <w:r w:rsidRPr="00DE2491">
              <w:t>Information about the resource is available from the Virtualised Storage Resource Management interface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reservation identifier applicable to the resource. It shall be present when an applicable reservation exists.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Metadata about this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VnfCpInfo class</w:t>
      </w:r>
    </w:p>
    <w:p w:rsidP="0035314C" w:rsidR="0035314C" w:rsidRDefault="0035314C" w:rsidRPr="00CB0851">
      <w:r w:rsidRPr="00B86675">
        <w:rPr>
          <w:b/>
        </w:rPr>
        <w:t>Qualified Name:</w:t>
      </w:r>
      <w:r>
        <w:t xml:space="preserve"> NfvInformationModel::NFVInterfaceInformationModel::VirtualNetworkFunctionDomain::VnfLcmModule::VnfCpInfo</w:t>
      </w:r>
    </w:p>
    <w:p w:rsidP="008B7D89" w:rsidR="005A13F5" w:rsidRDefault="00B961ED" w:rsidRPr="00B961ED">
      <w:r w:rsidRPr="00B961ED">
        <w:t>This class is abstract.</w:t>
      </w:r>
    </w:p>
    <w:p w:rsidP="00A16C15" w:rsidR="00CB2A85" w:rsidRDefault="00CB2A85" w:rsidRPr="00892284">
      <w:r w:rsidRPr="00B86675">
        <w:rPr>
          <w:b/>
        </w:rPr>
        <w:t>Parent class:</w:t>
      </w:r>
      <w:r w:rsidRPr="00892284">
        <w:t xml:space="preserve"> </w:t>
      </w:r>
      <w:r w:rsidR="00A16C15" w:rsidRPr="00892284">
        <w:t>CpInfo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C83F7C" w:rsidR="00C83F7C" w:rsidRDefault="00C83F7C"/>
    <w:p w:rsidP="00CD2882" w:rsidR="00C83F7C" w:rsidRDefault="00C83F7C">
      <w:pPr>
        <w:pStyle w:val="TH"/>
      </w:pPr>
      <w:r>
        <w:t xml:space="preserve">Table </w:t>
      </w:r>
      <w:r w:rsidR="008D5D0D">
        <w:t>A.</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t xml:space="preserve"> Attributes for Class VnfCpInfo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C83F7C" w:rsidRPr="001A2A2A" w:rsidTr="0089743D">
        <w:trPr>
          <w:jc w:val="center"/>
        </w:trPr>
        <w:tc>
          <w:tcPr>
            <w:tcW w:type="dxa" w:w="2665"/>
            <w:shd w:color="auto" w:fill="BFBFBF" w:themeFill="background1" w:themeFillShade="BF" w:val="clear"/>
          </w:tcPr>
          <w:p w:rsidP="008C2542" w:rsidR="00C83F7C" w:rsidRDefault="00C83F7C" w:rsidRPr="001A2A2A">
            <w:pPr>
              <w:pStyle w:val="TAH"/>
            </w:pPr>
            <w:r w:rsidRPr="001A2A2A">
              <w:t>Attribute Name</w:t>
            </w:r>
          </w:p>
        </w:tc>
        <w:tc>
          <w:tcPr>
            <w:tcW w:type="dxa" w:w="2665"/>
            <w:shd w:color="auto" w:fill="BFBFBF" w:themeFill="background1" w:themeFillShade="BF" w:val="clear"/>
          </w:tcPr>
          <w:p w:rsidP="008C2542" w:rsidR="00C83F7C" w:rsidRDefault="00C83F7C" w:rsidRPr="001A2A2A">
            <w:pPr>
              <w:pStyle w:val="TAH"/>
            </w:pPr>
            <w:r w:rsidRPr="001A2A2A">
              <w:t>Type</w:t>
            </w:r>
          </w:p>
        </w:tc>
        <w:tc>
          <w:tcPr>
            <w:tcW w:type="dxa" w:w="624"/>
            <w:shd w:color="auto" w:fill="BFBFBF" w:themeFill="background1" w:themeFillShade="BF" w:val="clear"/>
          </w:tcPr>
          <w:p w:rsidP="008C2542" w:rsidR="00C83F7C" w:rsidRDefault="00C83F7C" w:rsidRPr="001A2A2A">
            <w:pPr>
              <w:pStyle w:val="TAH"/>
            </w:pPr>
            <w:proofErr w:type="spellStart"/>
            <w:r>
              <w:t>Mult</w:t>
            </w:r>
            <w:proofErr w:type="spellEnd"/>
            <w:r>
              <w:t>.</w:t>
            </w:r>
          </w:p>
        </w:tc>
        <w:tc>
          <w:tcPr>
            <w:tcW w:type="dxa" w:w="3969"/>
            <w:shd w:color="auto" w:fill="BFBFBF" w:themeFill="background1" w:themeFillShade="BF" w:val="clear"/>
          </w:tcPr>
          <w:p w:rsidP="008C2542" w:rsidR="00C83F7C" w:rsidRDefault="00C83F7C" w:rsidRPr="001A2A2A">
            <w:pPr>
              <w:pStyle w:val="TAH"/>
            </w:pPr>
            <w:r w:rsidRPr="001A2A2A">
              <w:t>Description</w:t>
            </w:r>
          </w:p>
        </w:tc>
        <w:tc>
          <w:tcPr>
            <w:tcW w:type="dxa" w:w="2552"/>
            <w:shd w:color="auto" w:fill="BFBFBF" w:themeFill="background1" w:themeFillShade="BF" w:val="clear"/>
          </w:tcPr>
          <w:p w:rsidP="008C2542" w:rsidR="00C83F7C" w:rsidRDefault="00C83F7C" w:rsidRPr="001A2A2A">
            <w:pPr>
              <w:pStyle w:val="TAH"/>
            </w:pPr>
            <w:r>
              <w:t>Applied Stereotypes</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VnfExtCpInfo class</w:t>
      </w:r>
    </w:p>
    <w:p w:rsidP="0035314C" w:rsidR="0035314C" w:rsidRDefault="0035314C" w:rsidRPr="00CB0851">
      <w:r w:rsidRPr="00B86675">
        <w:rPr>
          <w:b/>
        </w:rPr>
        <w:t>Qualified Name:</w:t>
      </w:r>
      <w:r>
        <w:t xml:space="preserve"> NfvInformationModel::NFVInterfaceInformationModel::VirtualNetworkFunctionDomain::VnfLcmModule::VnfExtCpInfo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related to an external CP.</w:t>
      </w:r>
    </w:p>
    <w:p w:rsidP="00A16C15" w:rsidR="00CB2A85" w:rsidRDefault="00CB2A85" w:rsidRPr="00892284">
      <w:r w:rsidRPr="00B86675">
        <w:rPr>
          <w:b/>
        </w:rPr>
        <w:t>Parent class:</w:t>
      </w:r>
      <w:r w:rsidRPr="00892284">
        <w:t xml:space="preserve"> </w:t>
      </w:r>
      <w:r w:rsidR="00A16C15" w:rsidRPr="00892284">
        <w:t>VnfCpInfo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VnfExtCpInfo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external CP instance and of this VnfExtCpInfo class.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VnfExtCpd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external Connection Point Descriptor (CPD), VnfExtCpd,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address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network addresses that have been configured (statically or dynamically) on the CP.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VnfInfo class</w:t>
      </w:r>
    </w:p>
    <w:p w:rsidP="0035314C" w:rsidR="0035314C" w:rsidRDefault="0035314C" w:rsidRPr="00CB0851">
      <w:r w:rsidRPr="00B86675">
        <w:rPr>
          <w:b/>
        </w:rPr>
        <w:t>Qualified Name:</w:t>
      </w:r>
      <w:r>
        <w:t xml:space="preserve"> NfvInformationModel::NFVInterfaceInformationModel::VirtualNetworkFunctionDomain::VnfLcmModule::VnfInfo</w:t>
      </w:r>
    </w:p>
    <w:p w:rsidP="005722DB" w:rsidR="00DE2491" w:rsidRDefault="00DE2491">
      <w:pPr>
        <w:rPr>
          <w:color w:val="7030A0"/>
        </w:rPr>
      </w:pPr>
      <w:r w:rsidRPr="00B86675">
        <w:rPr>
          <w:b/>
        </w:rPr>
        <w:t>Description:</w:t>
      </w:r>
    </w:p>
    <w:p w:rsidP="00DE2491" w:rsidR="00542FA4" w:rsidRDefault="00542FA4" w:rsidRPr="00DE2491">
      <w:r w:rsidRPr="00DE2491">
        <w:t>This class provides run-time information about a VNF instance. </w:t>
      </w:r>
    </w:p>
    <w:p w:rsidP="00DE2491" w:rsidR="00542FA4" w:rsidRDefault="00542FA4" w:rsidRPr="00DE2491">
      <w:r w:rsidRPr="00DE2491">
        <w:t>Note: In ETSI GS NFV-MAN 001, the concept of the VNF record (VNFR) was introduced which is a model for the totality of information managed by the VNFM regarding a running VNF instance. VNFR is not used in the present document. The VnfInfo class defined below exposes a part of the VNF instance runtime information.</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 instance that is represented by this VnfInfo class.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VNF instance name. </w:t>
            </w:r>
          </w:p>
          <w:p w:rsidP="00FC46BE" w:rsidR="006919D2" w:rsidRDefault="006919D2">
            <w:pPr>
              <w:pStyle w:val="TAL"/>
            </w:pPr>
            <w:r w:rsidRPr="00DE2491">
              <w:t>NOTE: This attribute in the VnfInfo shall be writable through the Modify VNF information operation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vnfInstanceDescription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Human-readable description of the VNF instance.</w:t>
            </w:r>
          </w:p>
          <w:p w:rsidP="00FC46BE" w:rsidR="006919D2" w:rsidRDefault="006919D2">
            <w:pPr>
              <w:pStyle w:val="TAL"/>
            </w:pPr>
            <w:r w:rsidRPr="00DE2491">
              <w:t>NOTE: This attribute in the VnfInfo shall be writable through the Modify VNF information operation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VNFD on which the VNF instance is based.</w:t>
            </w:r>
          </w:p>
          <w:p w:rsidP="00FC46BE" w:rsidR="006919D2" w:rsidRDefault="006919D2">
            <w:pPr>
              <w:pStyle w:val="TAL"/>
            </w:pPr>
            <w:r w:rsidRPr="00DE2491">
              <w:t>NOTE 2:	This identifier, which is managed by the VNF provider, identifies the VNF Package and the VNFD in a globally unique way. </w:t>
            </w:r>
          </w:p>
          <w:p w:rsidP="00FC46BE" w:rsidR="006919D2" w:rsidRDefault="006919D2">
            <w:pPr>
              <w:pStyle w:val="TAL"/>
            </w:pPr>
            <w:r w:rsidRPr="00DE2491">
              <w:t>NOTE 3: 	This information is copied from the VNFD of the on-boarded VNF Package which was used to instantiate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vnfProvider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Note: This information is copied from the VNFD of the on-boarded VNF Package which was used to instantiate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vnfProductName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Note: This information is copied from the VNFD of the on-boarded VNF Package which was used to instantiate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vnfSoftwareVersion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Note: This information is copied from the VNFD of the on-boarded VNF Package which was used to instantiate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Note: This information is copied from the VNFD of the on-boarded VNF Package which was used to instantiate the VNF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onboardedVnfPkgInfoId</w:t>
            </w:r>
          </w:p>
        </w:tc>
        <w:tc>
          <w:tcPr>
            <w:tcW w:type="dxa" w:w="2665"/>
          </w:tcPr>
          <w:p w:rsidP="00FA2777" w:rsidR="006E36DB" w:rsidRDefault="006E36DB">
            <w:pPr>
              <w:pStyle w:val="TAL"/>
              <w:keepNext w:val="0"/>
              <w:keepLines w:val="0"/>
            </w:pPr>
            <w:r>
              <w:t>OnboardedVnfPkgInfo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information held by the NVFO about the specific VNF Package on which the VNF is based. This identifier was allocated by the NVFO.</w:t>
            </w:r>
          </w:p>
          <w:p w:rsidP="00FC46BE" w:rsidR="006919D2" w:rsidRDefault="006919D2">
            <w:pPr>
              <w:pStyle w:val="TAL"/>
            </w:pPr>
            <w:r w:rsidRPr="00DE2491">
              <w:t>NOTE 1: This attribute in the VnfInfo shall be writable through the Modify VNF information operation </w:t>
            </w:r>
          </w:p>
          <w:p w:rsidP="00FC46BE" w:rsidR="006919D2" w:rsidRDefault="006919D2">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vnfConfigurableProperty</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Current values of the configurable properties of the VNF instance. Configurable properties referred in this attribute are declared in the VNFD (see clause 7.1.12 in ETSI GS NFV IFA 011). They include those set as initial configuration, and/or those that modify a running configuration. </w:t>
            </w:r>
          </w:p>
          <w:p w:rsidP="00FC46BE" w:rsidR="006919D2" w:rsidRDefault="006919D2">
            <w:pPr>
              <w:pStyle w:val="TAL"/>
            </w:pPr>
            <w:r w:rsidRPr="00DE2491">
              <w:t>NOTE 1:	This attribute in the VnfInfo shall be writable through the Modify VNF information operation (refer to clause 7.2.12).</w:t>
            </w:r>
          </w:p>
          <w:p w:rsidP="00FC46BE" w:rsidR="006919D2" w:rsidRDefault="006919D2">
            <w:pPr>
              <w:pStyle w:val="TAL"/>
            </w:pPr>
            <w:r w:rsidRPr="00DE2491">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vimConnectionInfo</w:t>
            </w:r>
          </w:p>
        </w:tc>
        <w:tc>
          <w:tcPr>
            <w:tcW w:type="dxa" w:w="2665"/>
          </w:tcPr>
          <w:p w:rsidP="00FA2777" w:rsidR="006E36DB" w:rsidRDefault="006E36DB">
            <w:pPr>
              <w:pStyle w:val="TAL"/>
              <w:keepNext w:val="0"/>
              <w:keepLines w:val="0"/>
            </w:pPr>
            <w:r>
              <w:t>VimConnectionInfo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VIM connection(s) for managing resources for the VNF instance. </w:t>
            </w:r>
          </w:p>
          <w:p w:rsidP="00FC46BE" w:rsidR="006919D2" w:rsidRDefault="006919D2">
            <w:pPr>
              <w:pStyle w:val="TAL"/>
            </w:pPr>
            <w:r w:rsidRPr="00DE2491">
              <w:t>NOTE: This attribute in the VnfInfo shall be writable through the Modify VNF information operation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direct mode is applicable.</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instantiationState</w:t>
            </w:r>
          </w:p>
        </w:tc>
        <w:tc>
          <w:tcPr>
            <w:tcW w:type="dxa" w:w="2665"/>
          </w:tcPr>
          <w:p w:rsidP="00FA2777" w:rsidR="006E36DB" w:rsidRDefault="006E36DB">
            <w:pPr>
              <w:pStyle w:val="TAL"/>
              <w:keepNext w:val="0"/>
              <w:keepLines w:val="0"/>
            </w:pPr>
            <w:r>
              <w:t>InstantiationState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instantiation state of the VNF instance. Possible values: NOT_INSTANTIATED (VNF instance is terminated or not instantiated , and the identifier of the VNF instance exists), INSTANTIATED (VNF instance  is instantiated).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instantiatedVnfInfo</w:t>
            </w:r>
          </w:p>
        </w:tc>
        <w:tc>
          <w:tcPr>
            <w:tcW w:type="dxa" w:w="2665"/>
          </w:tcPr>
          <w:p w:rsidP="00FA2777" w:rsidR="006E36DB" w:rsidRDefault="006E36DB">
            <w:pPr>
              <w:pStyle w:val="TAL"/>
              <w:keepNext w:val="0"/>
              <w:keepLines w:val="0"/>
            </w:pPr>
            <w:r>
              <w:t>InstantiatedVnfInfo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specific to an instantiated VNF instance. </w:t>
            </w:r>
          </w:p>
          <w:p w:rsidP="00FC46BE" w:rsidR="006919D2" w:rsidRDefault="006919D2">
            <w:pPr>
              <w:pStyle w:val="TAL"/>
            </w:pPr>
            <w:r w:rsidRPr="00DE2491">
              <w:t>Shall be present if the VNF is in INSTANTIATED instantiation state.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Additional VNF-specific metadata describing the VNF instance. Metadata that are writeable are declared in the VNFD (see clause 7.1.14.2 in ETSI GS NFV-IFA 011). </w:t>
            </w:r>
          </w:p>
          <w:p w:rsidP="00FC46BE" w:rsidR="006919D2" w:rsidRDefault="006919D2">
            <w:pPr>
              <w:pStyle w:val="TAL"/>
            </w:pPr>
            <w:r w:rsidRPr="00DE2491">
              <w:t>NOTE:	This attribute in the VnfInfo shall be writable through the Modify VNF information operation (refer to clause 7.2.12).</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extension</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VNF-specific attributes that affect the lifecycle management of this VNF instance by the VNFM, or the lifecycle management scripts. Extensions that are writeable are declared in the VNFD (see clause 7.1.14.2 in ETSI GS NFV-IFA 011). </w:t>
            </w:r>
          </w:p>
          <w:p w:rsidP="00FC46BE" w:rsidR="006919D2" w:rsidRDefault="006919D2">
            <w:pPr>
              <w:pStyle w:val="TAL"/>
            </w:pPr>
            <w:r w:rsidRPr="00DE2491">
              <w:t>NOTE:	This attribute in the VnfInfo shall be writable through the Modify VNF information operation (refer to clause 7.2.12).</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VnfLinkPort class</w:t>
      </w:r>
    </w:p>
    <w:p w:rsidP="0035314C" w:rsidR="0035314C" w:rsidRDefault="0035314C" w:rsidRPr="00CB0851">
      <w:r w:rsidRPr="00B86675">
        <w:rPr>
          <w:b/>
        </w:rPr>
        <w:t>Qualified Name:</w:t>
      </w:r>
      <w:r>
        <w:t xml:space="preserve"> NfvInformationModel::NFVInterfaceInformationModel::VirtualNetworkFunctionDomain::VnfLcmModule::VnfLinkPort</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about a port of a VNF VL.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VnfLinkPort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vnfLinkPortId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link port as provided by the entity that has created the link port.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resourceHandle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virtualised network resource realizing this link port.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cpInstanceId</w:t>
            </w:r>
          </w:p>
        </w:tc>
        <w:tc>
          <w:tcPr>
            <w:tcW w:type="dxa" w:w="2665"/>
          </w:tcPr>
          <w:p w:rsidP="00FA2777" w:rsidR="006E36DB" w:rsidRDefault="006E36DB">
            <w:pPr>
              <w:pStyle w:val="TAL"/>
              <w:keepNext w:val="0"/>
              <w:keepLines w:val="0"/>
            </w:pPr>
            <w:r>
              <w:t>VnfCpInfo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External CP of the VNF to be connected to this link port. Shall be present when the link port is used for external connectivity by the VNF. May be present if used to reference a VNFC CP</w:t>
            </w:r>
          </w:p>
          <w:p w:rsidP="00FC46BE" w:rsidR="006919D2" w:rsidRDefault="006919D2">
            <w:pPr>
              <w:pStyle w:val="TAL"/>
            </w:pPr>
            <w:r w:rsidRPr="00DE2491">
              <w:t>NOTE:	There shall be at most one link port associated with any external connection point instance or internal connection point (i.e., VNFC CP) instance.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VnfVirtualLinkResourceInfo class</w:t>
      </w:r>
    </w:p>
    <w:p w:rsidP="0035314C" w:rsidR="0035314C" w:rsidRDefault="0035314C" w:rsidRPr="00CB0851">
      <w:r w:rsidRPr="00B86675">
        <w:rPr>
          <w:b/>
        </w:rPr>
        <w:t>Qualified Name:</w:t>
      </w:r>
      <w:r>
        <w:t xml:space="preserve"> NfvInformationModel::NFVInterfaceInformationModel::VirtualNetworkFunctionDomain::VnfLcmModule::VnfVirtualLinkResourceInfo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on virtualised network resources used by a VL instance in a VNF.</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VnfVirtualLinkResourceInfo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VL instance.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vnfVirtualLinkDescId</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 Link Descriptor (VLD)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VirtualNetwork resource. </w:t>
            </w:r>
          </w:p>
          <w:p w:rsidP="00FC46BE" w:rsidR="006919D2" w:rsidRDefault="006919D2">
            <w:pPr>
              <w:pStyle w:val="TAL"/>
            </w:pPr>
            <w:r w:rsidRPr="00DE2491">
              <w:t>Information about the resource is available from the Virtualised Network Resource Management interface.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reservation identifier applicable to the resource. It shall be present when an applicable reservation exists.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vnfLinkPort</w:t>
            </w:r>
          </w:p>
        </w:tc>
        <w:tc>
          <w:tcPr>
            <w:tcW w:type="dxa" w:w="2665"/>
          </w:tcPr>
          <w:p w:rsidP="00FA2777" w:rsidR="006E36DB" w:rsidRDefault="006E36DB">
            <w:pPr>
              <w:pStyle w:val="TAL"/>
              <w:keepNext w:val="0"/>
              <w:keepLines w:val="0"/>
            </w:pPr>
            <w:r>
              <w:t>VnfLinkPort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Links ports of this VL. </w:t>
            </w:r>
          </w:p>
          <w:p w:rsidP="00FC46BE" w:rsidR="006919D2" w:rsidRDefault="006919D2">
            <w:pPr>
              <w:pStyle w:val="TAL"/>
            </w:pPr>
            <w:r w:rsidRPr="00DE2491">
              <w:t>Shall be present when the linkPort is used for external connectivity by the VNF. May be present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Metadata about this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VnfcCpInfo class</w:t>
      </w:r>
    </w:p>
    <w:p w:rsidP="0035314C" w:rsidR="0035314C" w:rsidRDefault="0035314C" w:rsidRPr="00CB0851">
      <w:r w:rsidRPr="00B86675">
        <w:rPr>
          <w:b/>
        </w:rPr>
        <w:t>Qualified Name:</w:t>
      </w:r>
      <w:r>
        <w:t xml:space="preserve"> NfvInformationModel::NFVInterfaceInformationModel::VirtualNetworkFunctionDomain::VnfLcmModule::VnfcCpInfo</w:t>
      </w:r>
    </w:p>
    <w:p w:rsidP="005722DB" w:rsidR="00DE2491" w:rsidRDefault="00DE2491">
      <w:pPr>
        <w:rPr>
          <w:color w:val="7030A0"/>
        </w:rPr>
      </w:pPr>
      <w:r w:rsidRPr="00B86675">
        <w:rPr>
          <w:b/>
        </w:rPr>
        <w:t>Description:</w:t>
      </w:r>
    </w:p>
    <w:p w:rsidP="00DE2491" w:rsidR="00542FA4" w:rsidRDefault="00542FA4" w:rsidRPr="00DE2491">
      <w:r w:rsidRPr="00DE2491">
        <w:t>This information element provides information related to a CP of a VNFC.</w:t>
      </w:r>
    </w:p>
    <w:p w:rsidP="00A16C15" w:rsidR="00CB2A85" w:rsidRDefault="00CB2A85" w:rsidRPr="00892284">
      <w:r w:rsidRPr="00B86675">
        <w:rPr>
          <w:b/>
        </w:rPr>
        <w:t>Parent class:</w:t>
      </w:r>
      <w:r w:rsidRPr="00892284">
        <w:t xml:space="preserve"> </w:t>
      </w:r>
      <w:r w:rsidR="00A16C15" w:rsidRPr="00892284">
        <w:t>VnfCpInfo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VnfcCpInfo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VnfcCpInfo information element.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cpdId</w:t>
            </w:r>
          </w:p>
        </w:tc>
        <w:tc>
          <w:tcPr>
            <w:tcW w:type="dxa" w:w="2665"/>
          </w:tcPr>
          <w:p w:rsidP="00FA2777" w:rsidR="006E36DB" w:rsidRDefault="006E36DB">
            <w:pPr>
              <w:pStyle w:val="TAL"/>
              <w:keepNext w:val="0"/>
              <w:keepLines w:val="0"/>
            </w:pPr>
            <w:r>
              <w:t>VduCpd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VDU CPD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vnfExtCpId</w:t>
            </w:r>
          </w:p>
        </w:tc>
        <w:tc>
          <w:tcPr>
            <w:tcW w:type="dxa" w:w="2665"/>
          </w:tcPr>
          <w:p w:rsidP="00FA2777" w:rsidR="006E36DB" w:rsidRDefault="006E36DB">
            <w:pPr>
              <w:pStyle w:val="TAL"/>
              <w:keepNext w:val="0"/>
              <w:keepLines w:val="0"/>
            </w:pPr>
            <w:r>
              <w:t>VnfExtCpInfo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When the VNFC CP is exposed as external CP of the VNF, the identifier of this external VNF CP.</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address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network addresses that have been configured (statically or dynamically) on the CP.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VnfcInfo class</w:t>
      </w:r>
    </w:p>
    <w:p w:rsidP="0035314C" w:rsidR="0035314C" w:rsidRDefault="0035314C" w:rsidRPr="00CB0851">
      <w:r w:rsidRPr="00B86675">
        <w:rPr>
          <w:b/>
        </w:rPr>
        <w:t>Qualified Name:</w:t>
      </w:r>
      <w:r>
        <w:t xml:space="preserve"> NfvInformationModel::NFVInterfaceInformationModel::VirtualNetworkFunctionDomain::VnfLcmModule::VnfcInfo</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condition:</w:t>
      </w:r>
      <w:r>
        <w:t xml:space="preserve"> </w:t>
      </w:r>
      <w:r w:rsidRPr="006E5E92">
        <w:rPr>
          <w:color w:val="7030A0"/>
        </w:rPr>
        <w:t xml:space="preserve"/>
      </w:r>
      <w:r w:rsidR="00B36DD7">
        <w:rPr>
          <w:color w:val="7030A0"/>
        </w:rPr>
        <w:t xml:space="preserve"> </w:t>
      </w:r>
      <w:r w:rsidRPr="00B36DD7">
        <w:t>Only applicable for IFA008 </w:t>
      </w:r>
      <w:r w:rsidRPr="006E5E92">
        <w:rPr>
          <w:color w:val="7030A0"/>
        </w:rPr>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CONDITIONAL_MANDATORY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VnfcInfo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vnfcInstanceId</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VNFC instance that is represented by this VnfcInfo information element.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VDU in the VNFD.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vnfcState</w:t>
            </w:r>
          </w:p>
        </w:tc>
        <w:tc>
          <w:tcPr>
            <w:tcW w:type="dxa" w:w="2665"/>
          </w:tcPr>
          <w:p w:rsidP="00FA2777" w:rsidR="006E36DB" w:rsidRDefault="006E36DB">
            <w:pPr>
              <w:pStyle w:val="TAL"/>
              <w:keepNext w:val="0"/>
              <w:keepLines w:val="0"/>
            </w:pPr>
            <w:r>
              <w:t>VnfcState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state of the VNFC instance. Permitted values include: STARTED, STOPPED.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vnfcConfigurableProperty</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Current values of the configurable properties of the VNFC instance. </w:t>
            </w:r>
          </w:p>
          <w:p w:rsidP="00FC46BE" w:rsidR="006919D2" w:rsidRDefault="006919D2">
            <w:pPr>
              <w:pStyle w:val="TAL"/>
            </w:pPr>
            <w:r w:rsidRPr="00DE2491">
              <w:t>Configurable properties referred in this attribute are declared in the VNFD (see clause 7.1.6.7 in ETSI GS NFV IFA 011). </w:t>
            </w:r>
          </w:p>
          <w:p w:rsidP="00FC46BE" w:rsidR="006919D2" w:rsidRDefault="006919D2">
            <w:pPr>
              <w:pStyle w:val="TAL"/>
            </w:pPr>
            <w:r w:rsidRPr="00DE2491">
              <w:t>NOTE: 	This attribute in the VnfInfo shall be writable through the corresponding Modify VNF information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VnfcResourceInfo class</w:t>
      </w:r>
    </w:p>
    <w:p w:rsidP="0035314C" w:rsidR="0035314C" w:rsidRDefault="0035314C" w:rsidRPr="00CB0851">
      <w:r w:rsidRPr="00B86675">
        <w:rPr>
          <w:b/>
        </w:rPr>
        <w:t>Qualified Name:</w:t>
      </w:r>
      <w:r>
        <w:t xml:space="preserve"> NfvInformationModel::NFVInterfaceInformationModel::VirtualNetworkFunctionDomain::VnfLcmModule::VnfcResourceInfo</w:t>
      </w:r>
    </w:p>
    <w:p w:rsidP="005722DB" w:rsidR="00DE2491" w:rsidRDefault="00DE2491">
      <w:pPr>
        <w:rPr>
          <w:color w:val="7030A0"/>
        </w:rPr>
      </w:pPr>
      <w:r w:rsidRPr="00B86675">
        <w:rPr>
          <w:b/>
        </w:rPr>
        <w:t>Description:</w:t>
      </w:r>
    </w:p>
    <w:p w:rsidP="00DE2491" w:rsidR="00542FA4" w:rsidRDefault="00542FA4" w:rsidRPr="00DE2491">
      <w:r w:rsidRPr="00DE2491">
        <w:t>This class provides information on virtualised compute and storage resources used by a VNFC in a VNF instance.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VnfcResourceInfo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vnfcInstanceId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this VNFC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applicable Vdu class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computeResource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VirtualCompute resource. </w:t>
            </w:r>
          </w:p>
          <w:p w:rsidP="00FC46BE" w:rsidR="006919D2" w:rsidRDefault="006919D2">
            <w:pPr>
              <w:pStyle w:val="TAL"/>
            </w:pPr>
            <w:r w:rsidRPr="00DE2491">
              <w:t>Detailed information about the resource is available from the Virtualised Compute Resource Management interface.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storageResourceId</w:t>
            </w:r>
          </w:p>
        </w:tc>
        <w:tc>
          <w:tcPr>
            <w:tcW w:type="dxa" w:w="2665"/>
          </w:tcPr>
          <w:p w:rsidP="00FA2777" w:rsidR="006E36DB" w:rsidRDefault="006E36DB">
            <w:pPr>
              <w:pStyle w:val="TAL"/>
              <w:keepNext w:val="0"/>
              <w:keepLines w:val="0"/>
            </w:pPr>
            <w:r>
              <w:t>VirtualStorageResourceInfo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the VirtualStorage resource(s).</w:t>
            </w:r>
          </w:p>
          <w:p w:rsidP="00FC46BE" w:rsidR="006919D2" w:rsidRDefault="006919D2">
            <w:pPr>
              <w:pStyle w:val="TAL"/>
            </w:pPr>
            <w:r w:rsidRPr="00DE2491">
              <w:t>Information about the resource(s) is available from the Virtualised Storage Resource Management interface.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reservation identifier applicable to the resource. It shall be present when an applicable reservation exists.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vnfcCpInfo</w:t>
            </w:r>
          </w:p>
        </w:tc>
        <w:tc>
          <w:tcPr>
            <w:tcW w:type="dxa" w:w="2665"/>
          </w:tcPr>
          <w:p w:rsidP="00FA2777" w:rsidR="006E36DB" w:rsidRDefault="006E36DB">
            <w:pPr>
              <w:pStyle w:val="TAL"/>
              <w:keepNext w:val="0"/>
              <w:keepLines w:val="0"/>
            </w:pPr>
            <w:r>
              <w:t>VnfcCpInfo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CP(s) of the VNFC instance. </w:t>
            </w:r>
          </w:p>
          <w:p w:rsidP="00FC46BE" w:rsidR="006919D2" w:rsidRDefault="006919D2">
            <w:pPr>
              <w:pStyle w:val="TAL"/>
            </w:pPr>
            <w:r w:rsidRPr="00DE2491">
              <w:t>Shall be present when that particular CP of the VNFC instance is associated to an external CP of the VNF instance. May be present otherwise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Metadata about this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VnfIdentifierCreationNotification  notification</w:t>
      </w:r>
    </w:p>
    <w:p w:rsidP="0035314C" w:rsidR="0035314C" w:rsidRDefault="0035314C" w:rsidRPr="00CB0851">
      <w:r w:rsidRPr="00B86675">
        <w:rPr>
          <w:b/>
        </w:rPr>
        <w:t>Qualified Name:</w:t>
      </w:r>
      <w:r>
        <w:t xml:space="preserve"> NfvInformationModel::NFVInterfaceInformationModel::VirtualNetworkFunctionDomain::VnfLcmModule::VnfIdentifierCreationNotification </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the creation of a new VNF instance identifier and the associated instance of a VnfInfo class, identified by that identifier.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Creation of a VNF instance identifier and the associated instance of a VnfInfo class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VnfIdentifierCreationNotification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newly created VNF instance identifier.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VnfIdentifierDeletionNotification  notification</w:t>
      </w:r>
    </w:p>
    <w:p w:rsidP="0035314C" w:rsidR="0035314C" w:rsidRDefault="0035314C" w:rsidRPr="00CB0851">
      <w:r w:rsidRPr="00B86675">
        <w:rPr>
          <w:b/>
        </w:rPr>
        <w:t>Qualified Name:</w:t>
      </w:r>
      <w:r>
        <w:t xml:space="preserve"> NfvInformationModel::NFVInterfaceInformationModel::VirtualNetworkFunctionDomain::VnfLcmModule::VnfIdentifierDeletionNotification </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the deletion of a VNF instance identifier and the associated instance of a VnfInfo class identified by that identifier</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Deletion of a VNF instance identifier and the associated instance of a VnfInfo class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VnfIdentifierDeletionNotification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VNF instance identifier that has been deleted.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VnfInfoAttributeValueChangeNotification notification</w:t>
      </w:r>
    </w:p>
    <w:p w:rsidP="0035314C" w:rsidR="0035314C" w:rsidRDefault="0035314C" w:rsidRPr="00CB0851">
      <w:r w:rsidRPr="00B86675">
        <w:rPr>
          <w:b/>
        </w:rPr>
        <w:t>Qualified Name:</w:t>
      </w:r>
      <w:r>
        <w:t xml:space="preserve"> NfvInformationModel::NFVInterfaceInformationModel::VirtualNetworkFunctionDomain::VnfLcmModule::VnfInfoAttributeValueChangeNotification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updates in the VNF information attribute values.</w:t>
      </w:r>
    </w:p>
    <w:p w:rsidP="00DE2491" w:rsidR="00542FA4" w:rsidRDefault="00542FA4" w:rsidRPr="00DE2491">
      <w:r w:rsidRPr="00DE2491">
        <w:t>This notification is produced when there is an update in the VNF information, including configurable properties.</w:t>
      </w:r>
    </w:p>
    <w:p w:rsidP="002A3C5A" w:rsidR="002A3C5A" w:rsidRDefault="002A3C5A" w:rsidRPr="00B86675">
      <w:pPr>
        <w:rPr>
          <w:b/>
        </w:rPr>
      </w:pPr>
      <w:r w:rsidRPr="00B86675">
        <w:rPr>
          <w:b/>
        </w:rPr>
        <w:t>Applied Stereotypes:</w:t>
      </w:r>
    </w:p>
    <w:p w:rsidP="00F50950" w:rsidR="002A3C5A" w:rsidRDefault="002A3C5A">
      <w:pPr>
        <w:pStyle w:val="B1"/>
      </w:pPr>
      <w:r>
        <w:t xml:space="preserve">Obsolete </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Modification of VNF instance information explicitly through Modify VNF information operation.</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VnfInfoAttributeValueChangeNotification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VNF instance related to the information update.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changedInfo</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changed VNF information, including configurable properties.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VnfLcmOperationOccurrenceNotification notification</w:t>
      </w:r>
    </w:p>
    <w:p w:rsidP="0035314C" w:rsidR="0035314C" w:rsidRDefault="0035314C" w:rsidRPr="00CB0851">
      <w:r w:rsidRPr="00B86675">
        <w:rPr>
          <w:b/>
        </w:rPr>
        <w:t>Qualified Name:</w:t>
      </w:r>
      <w:r>
        <w:t xml:space="preserve"> NfvInformationModel::NFVInterfaceInformationModel::VirtualNetworkFunctionDomain::VnfLcmModule::VnfLcmOperationOccurrenceNotification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changes in the VNF lifecycle caused by VNF lifecycle management operation occurrences.</w:t>
      </w:r>
    </w:p>
    <w:p w:rsidP="00DE2491" w:rsidR="00542FA4" w:rsidRDefault="00542FA4" w:rsidRPr="00DE2491">
      <w:r w:rsidRPr="00DE2491">
        <w:t>If this is a notification about the start of an LCM operation occurence, the notification shall be sent before any action (including sending the grant request) is taken, however, after acknowledging the LCM operation request to the consumer. </w:t>
      </w:r>
    </w:p>
    <w:p w:rsidP="00DE2491" w:rsidR="00542FA4" w:rsidRDefault="00542FA4" w:rsidRPr="00DE2491">
      <w:r w:rsidRPr="00DE2491">
        <w:t>If this is a notification about the result of an LCM operation occurence, the notification shall be sent after all other actions of the LCM operation have been executed. </w:t>
      </w:r>
    </w:p>
    <w:p w:rsidP="00DE2491" w:rsidR="00542FA4" w:rsidRDefault="00542FA4" w:rsidRPr="00DE2491">
      <w:r w:rsidRPr="00DE2491">
        <w:t>NOTE:	If this notification represents the result of a lifecycle management operation occurence that was not successful, the notification shall contain appropriate error information.</w:t>
      </w:r>
    </w:p>
    <w:p w:rsidP="002A3C5A" w:rsidR="002A3C5A" w:rsidRDefault="002A3C5A" w:rsidRPr="00B86675">
      <w:pPr>
        <w:rPr>
          <w:b/>
        </w:rPr>
      </w:pPr>
      <w:r w:rsidRPr="00B86675">
        <w:rPr>
          <w:b/>
        </w:rPr>
        <w:t>Applied Stereotypes:</w:t>
      </w:r>
    </w:p>
    <w:p w:rsidP="00F50950" w:rsidR="002A3C5A" w:rsidRDefault="002A3C5A">
      <w:pPr>
        <w:pStyle w:val="B1"/>
      </w:pPr>
      <w:r>
        <w:t xml:space="preserve">Experimental </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Instantiation of the VNF</w:t>
      </w:r>
    </w:p>
    <w:p w:rsidP="00F50950" w:rsidR="00EC2D99" w:rsidRDefault="00EC2D99">
      <w:pPr>
        <w:pStyle w:val="B3"/>
      </w:pPr>
      <w:r>
        <w:t>Scaling of the VNF instance (including auto-scaling)</w:t>
      </w:r>
    </w:p>
    <w:p w:rsidP="00F50950" w:rsidR="00EC2D99" w:rsidRDefault="00EC2D99">
      <w:pPr>
        <w:pStyle w:val="B3"/>
      </w:pPr>
      <w:r>
        <w:t>Healing of the VNF instance (including auto-healing)</w:t>
      </w:r>
    </w:p>
    <w:p w:rsidP="00F50950" w:rsidR="00EC2D99" w:rsidRDefault="00EC2D99">
      <w:pPr>
        <w:pStyle w:val="B3"/>
      </w:pPr>
      <w:r>
        <w:t>Change of the state of the VNF instance (i.e., Operate VNF)</w:t>
      </w:r>
    </w:p>
    <w:p w:rsidP="00F50950" w:rsidR="00EC2D99" w:rsidRDefault="00EC2D99">
      <w:pPr>
        <w:pStyle w:val="B3"/>
      </w:pPr>
      <w:r>
        <w:t>Change of the DF of the VNF instance</w:t>
      </w:r>
    </w:p>
    <w:p w:rsidP="00F50950" w:rsidR="00EC2D99" w:rsidRDefault="00EC2D99">
      <w:pPr>
        <w:pStyle w:val="B3"/>
      </w:pPr>
      <w:r>
        <w:t>Changing the external virtual links of the VNF instance</w:t>
      </w:r>
    </w:p>
    <w:p w:rsidP="00F50950" w:rsidR="00EC2D99" w:rsidRDefault="00EC2D99">
      <w:pPr>
        <w:pStyle w:val="B3"/>
      </w:pPr>
      <w:r>
        <w:t>Termination of the VNF instance</w:t>
      </w:r>
    </w:p>
    <w:p w:rsidP="00F50950" w:rsidR="00EC2D99" w:rsidRDefault="00EC2D99">
      <w:pPr>
        <w:pStyle w:val="B3"/>
      </w:pPr>
      <w:r>
        <w:t>Modification of VNF instance information and/or VNF/VNFC configurable properties explicitly through Modify VNF Information operation</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VnfLcmOperationOccurrenceNotification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status</w:t>
            </w:r>
          </w:p>
        </w:tc>
        <w:tc>
          <w:tcPr>
            <w:tcW w:type="dxa" w:w="2665"/>
          </w:tcPr>
          <w:p w:rsidP="00FA2777" w:rsidR="006E36DB" w:rsidRDefault="006E36DB">
            <w:pPr>
              <w:pStyle w:val="TAL"/>
              <w:keepNext w:val="0"/>
              <w:keepLines w:val="0"/>
            </w:pPr>
            <w:r>
              <w:t>OperationStatus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whether this notification reports about the start of a lifecycle management operation occurrence or the result of a lifecycle management operation occurrence.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vnfInstanceId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VNF instance affected.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lifecycle management operation.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isAutomaticInvocation</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Set to true if this VNF LCM operation occurrence has been triggered by an automated procedure inside the VNFM (i.e. ScaleVnf / ScaleVnfToLevel triggered by auto-scale, or HealVnf triggered by auto-heal).</w:t>
            </w:r>
          </w:p>
          <w:p w:rsidP="00FC46BE" w:rsidR="006919D2" w:rsidRDefault="006919D2">
            <w:pPr>
              <w:pStyle w:val="TAL"/>
            </w:pPr>
            <w:r w:rsidRPr="00DE2491">
              <w:t>Set to false otherwise.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lifecycleOperationOccurrenceId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VNF lifecycle management operation occurrence associated to the notification.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affectedVnfc</w:t>
            </w:r>
          </w:p>
        </w:tc>
        <w:tc>
          <w:tcPr>
            <w:tcW w:type="dxa" w:w="2665"/>
          </w:tcPr>
          <w:p w:rsidP="00FA2777" w:rsidR="006E36DB" w:rsidRDefault="006E36DB">
            <w:pPr>
              <w:pStyle w:val="TAL"/>
              <w:keepNext w:val="0"/>
              <w:keepLines w:val="0"/>
            </w:pPr>
            <w:r>
              <w:t>AffectedVnfc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VNFC instances that were affected during the execution of the lifecycle management operation, if this notification represents the result of a lifecycle management operation occurrence.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affectedVirtualLink </w:t>
            </w:r>
          </w:p>
        </w:tc>
        <w:tc>
          <w:tcPr>
            <w:tcW w:type="dxa" w:w="2665"/>
          </w:tcPr>
          <w:p w:rsidP="00FA2777" w:rsidR="006E36DB" w:rsidRDefault="006E36DB">
            <w:pPr>
              <w:pStyle w:val="TAL"/>
              <w:keepNext w:val="0"/>
              <w:keepLines w:val="0"/>
            </w:pPr>
            <w:r>
              <w:t>AffectedVirtualLink</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VL instances that were affected during the execution of the lifecycle management operation, if this notification represents the result of a lifecycle management operation occurrence.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affectedVirtualStorage</w:t>
            </w:r>
          </w:p>
        </w:tc>
        <w:tc>
          <w:tcPr>
            <w:tcW w:type="dxa" w:w="2665"/>
          </w:tcPr>
          <w:p w:rsidP="00FA2777" w:rsidR="006E36DB" w:rsidRDefault="006E36DB">
            <w:pPr>
              <w:pStyle w:val="TAL"/>
              <w:keepNext w:val="0"/>
              <w:keepLines w:val="0"/>
            </w:pPr>
            <w:r>
              <w:t>AffectedVirtualStorage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virtualised storage instances that were affected during the execution of the lifecycle managementoperation, if this notification represents the result of a lifecycle management operation occurrence.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changedExtConnectivity</w:t>
            </w:r>
          </w:p>
        </w:tc>
        <w:tc>
          <w:tcPr>
            <w:tcW w:type="dxa" w:w="2665"/>
          </w:tcPr>
          <w:p w:rsidP="00FA2777" w:rsidR="006E36DB" w:rsidRDefault="006E36DB">
            <w:pPr>
              <w:pStyle w:val="TAL"/>
              <w:keepNext w:val="0"/>
              <w:keepLines w:val="0"/>
            </w:pPr>
            <w:r>
              <w:t>ExtVirtualLinkInfo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changed external connectivity, if this notification represents the result of a lifecycle management operation occurrence. </w:t>
            </w:r>
          </w:p>
          <w:p w:rsidP="00FC46BE" w:rsidR="006919D2" w:rsidRDefault="006919D2">
            <w:pPr>
              <w:pStyle w:val="TAL"/>
            </w:pPr>
            <w:r w:rsidRPr="00DE2491">
              <w:t>Only relevant for the "Change External VNF Connectivity" operation.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changedInfo</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the changed VNF information, including changed VNF configurable properties, if this notification represents the result of a lifecycle management operation occurrence.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AffectedVirtualLink datatype</w:t>
      </w:r>
    </w:p>
    <w:p w:rsidP="00774A07" w:rsidR="00774A07" w:rsidRDefault="00774A07">
      <w:r w:rsidRPr="00B86675">
        <w:rPr>
          <w:b/>
        </w:rPr>
        <w:t>Qualified Name:</w:t>
      </w:r>
      <w:r>
        <w:t xml:space="preserve"> NfvInformationModel::NFVInterfaceInformationModel::VirtualNetworkFunctionDomain::VnfLcmModule::AffectedVirtualLink</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modified and temporary VLs, as well as about link port changes.</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AffectedVirtualLink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virtualLinkInstanceId</w:t>
            </w:r>
          </w:p>
        </w:tc>
        <w:tc>
          <w:tcPr>
            <w:tcW w:type="dxa" w:w="2665"/>
          </w:tcPr>
          <w:p w:rsidP="00FA2777" w:rsidR="006E36DB" w:rsidRDefault="006E36DB">
            <w:pPr>
              <w:pStyle w:val="TAL"/>
              <w:keepNext w:val="0"/>
              <w:keepLines w:val="0"/>
            </w:pPr>
            <w:r>
              <w:t>VnfVirtualLinkResourceInfo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VL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virtualLinkDescId</w:t>
            </w:r>
          </w:p>
        </w:tc>
        <w:tc>
          <w:tcPr>
            <w:tcW w:type="dxa" w:w="2665"/>
          </w:tcPr>
          <w:p w:rsidP="00FA2777" w:rsidR="006E36DB" w:rsidRDefault="006E36DB">
            <w:pPr>
              <w:pStyle w:val="TAL"/>
              <w:keepNext w:val="0"/>
              <w:keepLines w:val="0"/>
            </w:pPr>
            <w:r>
              <w:t>VnfVirtualLinkDesc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VLD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VirtualLinkChangeType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change including, not limited to, changes made to the characteristics of the existing VL, new VL added, existing VL removed, temporary VL exists, link port added, link port removed.</w:t>
            </w:r>
          </w:p>
          <w:p w:rsidP="00FC46BE" w:rsidR="006919D2" w:rsidRDefault="006919D2">
            <w:pPr>
              <w:pStyle w:val="TAL"/>
            </w:pPr>
            <w:r w:rsidRPr="00DE2491">
              <w:t>For a temporary resource, an AffectedVirtualLink IE exists as long as the temporary resource exists.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VirtualNetwork resource. </w:t>
            </w:r>
          </w:p>
          <w:p w:rsidP="00FC46BE" w:rsidR="006919D2" w:rsidRDefault="006919D2">
            <w:pPr>
              <w:pStyle w:val="TAL"/>
            </w:pPr>
            <w:r w:rsidRPr="00DE2491">
              <w:t>Detailed information is (for new and modified resources) or has been (for removed resources) available from the Virtualised Network Resource Management interface.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AffectedVirtualStorage datatype</w:t>
      </w:r>
    </w:p>
    <w:p w:rsidP="00774A07" w:rsidR="00774A07" w:rsidRDefault="00774A07">
      <w:r w:rsidRPr="00B86675">
        <w:rPr>
          <w:b/>
        </w:rPr>
        <w:t>Qualified Name:</w:t>
      </w:r>
      <w:r>
        <w:t xml:space="preserve"> NfvInformationModel::NFVInterfaceInformationModel::VirtualNetworkFunctionDomain::VnfLcmModule::AffectedVirtualStorage</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modified and temporary virtual storage resources.</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AffectedVirtualStorage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virtualStorageInstanceId</w:t>
            </w:r>
          </w:p>
        </w:tc>
        <w:tc>
          <w:tcPr>
            <w:tcW w:type="dxa" w:w="2665"/>
          </w:tcPr>
          <w:p w:rsidP="00FA2777" w:rsidR="006E36DB" w:rsidRDefault="006E36DB">
            <w:pPr>
              <w:pStyle w:val="TAL"/>
              <w:keepNext w:val="0"/>
              <w:keepLines w:val="0"/>
            </w:pPr>
            <w:r>
              <w:t>VirtualStorageResourceInfo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 storage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virtualStorageDescId</w:t>
            </w:r>
          </w:p>
        </w:tc>
        <w:tc>
          <w:tcPr>
            <w:tcW w:type="dxa" w:w="2665"/>
          </w:tcPr>
          <w:p w:rsidP="00FA2777" w:rsidR="006E36DB" w:rsidRDefault="006E36DB">
            <w:pPr>
              <w:pStyle w:val="TAL"/>
              <w:keepNext w:val="0"/>
              <w:keepLines w:val="0"/>
            </w:pPr>
            <w:r>
              <w:t>VirtualStorageDesc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VirtualStorageDesc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VirtualStorageChangeType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change (added, removed, modified, temporary). </w:t>
            </w:r>
          </w:p>
          <w:p w:rsidP="00FC46BE" w:rsidR="006919D2" w:rsidRDefault="006919D2">
            <w:pPr>
              <w:pStyle w:val="TAL"/>
            </w:pPr>
            <w:r w:rsidRPr="00DE2491">
              <w:t>For a temporary resource, an AffectedVirtualStorage IE exists as long as the temporary resource exists.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VirtualStorage resource. </w:t>
            </w:r>
          </w:p>
          <w:p w:rsidP="00FC46BE" w:rsidR="006919D2" w:rsidRDefault="006919D2">
            <w:pPr>
              <w:pStyle w:val="TAL"/>
            </w:pPr>
            <w:r w:rsidRPr="00DE2491">
              <w:t>Detailed information is (for new and modified resources) or has been (for removed resources) available from the Virtualised Storage Resource Management interface.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AffectedVnfc datatype</w:t>
      </w:r>
    </w:p>
    <w:p w:rsidP="00774A07" w:rsidR="00774A07" w:rsidRDefault="00774A07">
      <w:r w:rsidRPr="00B86675">
        <w:rPr>
          <w:b/>
        </w:rPr>
        <w:t>Qualified Name:</w:t>
      </w:r>
      <w:r>
        <w:t xml:space="preserve"> NfvInformationModel::NFVInterfaceInformationModel::VirtualNetworkFunctionDomain::VnfLcmModule::AffectedVnfc</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added, deleted and modified VNFCs.</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AffectedVnfc</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vnfcInstanceId</w:t>
            </w:r>
          </w:p>
        </w:tc>
        <w:tc>
          <w:tcPr>
            <w:tcW w:type="dxa" w:w="2665"/>
          </w:tcPr>
          <w:p w:rsidP="00FA2777" w:rsidR="006E36DB" w:rsidRDefault="006E36DB">
            <w:pPr>
              <w:pStyle w:val="TAL"/>
              <w:keepNext w:val="0"/>
              <w:keepLines w:val="0"/>
            </w:pPr>
            <w:r>
              <w:t>VnfcResourceInfo</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VNFC instance.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vduId</w:t>
            </w:r>
          </w:p>
        </w:tc>
        <w:tc>
          <w:tcPr>
            <w:tcW w:type="dxa" w:w="2665"/>
          </w:tcPr>
          <w:p w:rsidP="00FA2777" w:rsidR="006E36DB" w:rsidRDefault="006E36DB">
            <w:pPr>
              <w:pStyle w:val="TAL"/>
              <w:keepNext w:val="0"/>
              <w:keepLines w:val="0"/>
            </w:pPr>
            <w:r>
              <w:t>Vdu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VDU in the VNFD.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p w:rsidP="00FA2777" w:rsidR="006E36DB" w:rsidRDefault="006E36DB" w:rsidRPr="0088020A">
            <w:pPr>
              <w:pStyle w:val="TAL"/>
              <w:keepNext w:val="0"/>
              <w:keepLines w:val="0"/>
              <w:rPr>
                <w:color w:val="7030A0"/>
                <w:szCs w:val="16"/>
              </w:rPr>
            </w:pPr>
            <w:r w:rsidRPr="0088020A">
              <w:rPr>
                <w:szCs w:val="16"/>
              </w:rPr>
              <w:t>Preliminary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VnfcChangeType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Signals the type of change (added, removed, modified, temporary). </w:t>
            </w:r>
          </w:p>
          <w:p w:rsidP="00FC46BE" w:rsidR="006919D2" w:rsidRDefault="006919D2">
            <w:pPr>
              <w:pStyle w:val="TAL"/>
            </w:pPr>
            <w:r w:rsidRPr="00DE2491">
              <w:t>For a temporary resource, an AffectedVnfc IE exists as long as the temporary resource exists.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VirtualCompute resource. </w:t>
            </w:r>
          </w:p>
          <w:p w:rsidP="00FC46BE" w:rsidR="006919D2" w:rsidRDefault="006919D2">
            <w:pPr>
              <w:pStyle w:val="TAL"/>
            </w:pPr>
            <w:r w:rsidRPr="00DE2491">
              <w:t>Detailed information is (for new and modified resources) or has been (for removed resources) available from the Virtualised Compute Resource Management interface.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storageResource</w:t>
            </w:r>
          </w:p>
        </w:tc>
        <w:tc>
          <w:tcPr>
            <w:tcW w:type="dxa" w:w="2665"/>
          </w:tcPr>
          <w:p w:rsidP="00FA2777" w:rsidR="006E36DB" w:rsidRDefault="006E36DB">
            <w:pPr>
              <w:pStyle w:val="TAL"/>
              <w:keepNext w:val="0"/>
              <w:keepLines w:val="0"/>
            </w:pPr>
            <w:r>
              <w:t>ResourceHandle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the VirtualStorage resource(s).</w:t>
            </w:r>
          </w:p>
          <w:p w:rsidP="00FC46BE" w:rsidR="006919D2" w:rsidRDefault="006919D2">
            <w:pPr>
              <w:pStyle w:val="TAL"/>
            </w:pPr>
            <w:r w:rsidRPr="00DE2491">
              <w:t>It shall be provided if a storage resource is attached to the VNFC..</w:t>
            </w:r>
          </w:p>
          <w:p w:rsidP="00FC46BE" w:rsidR="006919D2" w:rsidRDefault="006919D2">
            <w:pPr>
              <w:pStyle w:val="TAL"/>
            </w:pPr>
            <w:r w:rsidRPr="00DE2491">
              <w:t>Detailed information is (for new and modified resources) or has been (for removed resources) available from the Virtualised Storage Resource Management interface.</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addedStorageResourceIds</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VirtualStorage resource(s) that were added.</w:t>
            </w:r>
          </w:p>
          <w:p w:rsidP="00FC46BE" w:rsidR="006919D2" w:rsidRDefault="006919D2">
            <w:pPr>
              <w:pStyle w:val="TAL"/>
            </w:pPr>
            <w:r w:rsidRPr="00DE2491">
              <w:t>Each value refers to a VirtualStorageResourceInfo item in the VnfInstance that was added to the VNFC.</w:t>
            </w:r>
          </w:p>
          <w:p w:rsidP="00FC46BE" w:rsidR="006919D2" w:rsidRDefault="006919D2">
            <w:pPr>
              <w:pStyle w:val="TAL"/>
            </w:pPr>
            <w:r w:rsidRPr="00DE2491">
              <w:t>It shall be provided if at least one storage resource was added to the VNFC.</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removedStorageResourceIds</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Reference(s) to VirtualStorage resource(s) that were removed.</w:t>
            </w:r>
          </w:p>
          <w:p w:rsidP="00FC46BE" w:rsidR="006919D2" w:rsidRDefault="006919D2">
            <w:pPr>
              <w:pStyle w:val="TAL"/>
            </w:pPr>
            <w:r w:rsidRPr="00DE2491">
              <w:t>The value contains the identifier of a VirtualStorageResourceInfo item that has been removed from the VNFC, and might no longer exist in the VnfInstance.</w:t>
            </w:r>
          </w:p>
          <w:p w:rsidP="00FC46BE" w:rsidR="006919D2" w:rsidRDefault="006919D2">
            <w:pPr>
              <w:pStyle w:val="TAL"/>
            </w:pPr>
            <w:r w:rsidRPr="00DE2491">
              <w:t>It shall be provided if at least one storage resource was removed from the VNFC.</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ScaleInfo datatype</w:t>
      </w:r>
    </w:p>
    <w:p w:rsidP="00774A07" w:rsidR="00774A07" w:rsidRDefault="00774A07">
      <w:r w:rsidRPr="00B86675">
        <w:rPr>
          <w:b/>
        </w:rPr>
        <w:t>Qualified Name:</w:t>
      </w:r>
      <w:r>
        <w:t xml:space="preserve"> NfvInformationModel::NFVInterfaceInformationModel::VirtualNetworkFunctionDomain::VnfLcmModule::ScaleInfo</w:t>
      </w:r>
    </w:p>
    <w:p w:rsidP="005722DB" w:rsidR="00DE2491" w:rsidRDefault="00DE2491">
      <w:pPr>
        <w:rPr>
          <w:color w:val="7030A0"/>
        </w:rPr>
      </w:pPr>
      <w:r w:rsidRPr="00B86675">
        <w:rPr>
          <w:b/>
        </w:rPr>
        <w:t>Description:</w:t>
      </w:r>
    </w:p>
    <w:p w:rsidP="00DE2491" w:rsidR="00542FA4" w:rsidRDefault="00542FA4" w:rsidRPr="00DE2491">
      <w:r w:rsidRPr="00DE2491">
        <w:t>This datatype provides information about the scale level of a VNF instance w.r.t. one scaling aspect.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ScaleInfo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aspectId</w:t>
            </w:r>
          </w:p>
        </w:tc>
        <w:tc>
          <w:tcPr>
            <w:tcW w:type="dxa" w:w="2665"/>
          </w:tcPr>
          <w:p w:rsidP="00FA2777" w:rsidR="006E36DB" w:rsidRDefault="006E36DB">
            <w:pPr>
              <w:pStyle w:val="TAL"/>
              <w:keepNext w:val="0"/>
              <w:keepLines w:val="0"/>
            </w:pPr>
            <w:r>
              <w:t>ScalingAspect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 to the scaling aspect.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scaleLevel</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scale level for that aspect</w:t>
            </w:r>
          </w:p>
          <w:p w:rsidP="00FC46BE" w:rsidR="006919D2" w:rsidRDefault="006919D2">
            <w:pPr>
              <w:pStyle w:val="TAL"/>
            </w:pPr>
            <w:r w:rsidRPr="00DE2491">
              <w:t>Minimum value 0, maximum value maxScaleLevel as declared in the VNFD.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VirtualLinkChangeType enumeration</w:t>
      </w:r>
    </w:p>
    <w:p w:rsidP="008113CA" w:rsidR="009B3264" w:rsidRDefault="009B3264" w:rsidRPr="009B3264">
      <w:r w:rsidRPr="00B86675">
        <w:rPr>
          <w:b/>
        </w:rPr>
        <w:t>Qualified Name:</w:t>
      </w:r>
      <w:r>
        <w:t xml:space="preserve"> NfvInformationModel::NFVInterfaceInformationModel::VirtualNetworkFunctionDomain::VnfLcmModule::VirtualLinkChangeType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change including, not limited to, changes made to the characteristics of the existing VL, new VL added, existing VL removed, link port added, link port removed.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VirtualStorageChangeType enumeration</w:t>
      </w:r>
    </w:p>
    <w:p w:rsidP="008113CA" w:rsidR="009B3264" w:rsidRDefault="009B3264" w:rsidRPr="009B3264">
      <w:r w:rsidRPr="00B86675">
        <w:rPr>
          <w:b/>
        </w:rPr>
        <w:t>Qualified Name:</w:t>
      </w:r>
      <w:r>
        <w:t xml:space="preserve"> NfvInformationModel::NFVInterfaceInformationModel::VirtualNetworkFunctionDomain::VnfLcmModule::VirtualStorageChangeType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change of the Virtual Storage (added, removed, modified). </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8A40A0" w:rsidR="008A40A0" w:rsidRDefault="008A40A0">
      <w:pPr>
        <w:rPr>
          <w:b/>
        </w:rPr>
      </w:pPr>
      <w:r w:rsidRPr="00B86675">
        <w:rPr>
          <w:b/>
        </w:rPr>
        <w:t>Contains Enumeration Literals:</w:t>
      </w:r>
    </w:p>
    <w:p w:rsidP="00F50950" w:rsidR="002F3703" w:rsidRDefault="002F3703">
      <w:pPr>
        <w:pStyle w:val="B1"/>
      </w:pPr>
      <w:r>
        <w:t>ADDED</w:t>
      </w:r>
    </w:p>
    <w:p w:rsidP="00F50950" w:rsidR="002F3703" w:rsidRDefault="002F3703">
      <w:pPr>
        <w:pStyle w:val="B1"/>
      </w:pPr>
      <w:r>
        <w:t>REMOVED</w:t>
      </w:r>
    </w:p>
    <w:p w:rsidP="00F50950" w:rsidR="002F3703" w:rsidRDefault="002F3703">
      <w:pPr>
        <w:pStyle w:val="B1"/>
      </w:pPr>
      <w:r>
        <w:t>MODIFIED</w:t>
      </w:r>
    </w:p>
    <w:p w:rsidP="00F50950" w:rsidR="002F3703" w:rsidRDefault="002F3703">
      <w:pPr>
        <w:pStyle w:val="B1"/>
      </w:pPr>
      <w:r>
        <w:t>TEMPORARY</w:t>
      </w:r>
    </w:p>
    <w:p w:rsidP="00FC4AD8" w:rsidR="00243333" w:rsidRDefault="00243333" w:rsidRPr="00243333">
      <w:pPr>
        <w:pStyle w:val="Heading6"/>
      </w:pPr>
      <w:r>
        <w:t>VnfState enumeration</w:t>
      </w:r>
    </w:p>
    <w:p w:rsidP="008113CA" w:rsidR="009B3264" w:rsidRDefault="009B3264" w:rsidRPr="009B3264">
      <w:r w:rsidRPr="00B86675">
        <w:rPr>
          <w:b/>
        </w:rPr>
        <w:t>Qualified Name:</w:t>
      </w:r>
      <w:r>
        <w:t xml:space="preserve"> NfvInformationModel::NFVInterfaceInformationModel::VirtualNetworkFunctionDomain::VnfLcmModule::VnfState</w:t>
      </w:r>
    </w:p>
    <w:p w:rsidP="005722DB" w:rsidR="00DE2491" w:rsidRDefault="00DE2491">
      <w:pPr>
        <w:rPr>
          <w:color w:val="7030A0"/>
        </w:rPr>
      </w:pPr>
      <w:r w:rsidRPr="00B86675">
        <w:rPr>
          <w:b/>
        </w:rPr>
        <w:t>Description:</w:t>
      </w:r>
    </w:p>
    <w:p w:rsidP="00DE2491" w:rsidR="00542FA4" w:rsidRDefault="00542FA4" w:rsidRPr="00DE2491">
      <w:r w:rsidRPr="00DE2491">
        <w:t>The state of the VNF instance.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STARTED</w:t>
      </w:r>
    </w:p>
    <w:p w:rsidP="00F50950" w:rsidR="002F3703" w:rsidRDefault="002F3703">
      <w:pPr>
        <w:pStyle w:val="B1"/>
      </w:pPr>
      <w:r>
        <w:t>STOPPED</w:t>
      </w:r>
    </w:p>
    <w:p w:rsidP="00FC4AD8" w:rsidR="00243333" w:rsidRDefault="00243333" w:rsidRPr="00243333">
      <w:pPr>
        <w:pStyle w:val="Heading6"/>
      </w:pPr>
      <w:r>
        <w:t>VnfcChangeType enumeration</w:t>
      </w:r>
    </w:p>
    <w:p w:rsidP="008113CA" w:rsidR="009B3264" w:rsidRDefault="009B3264" w:rsidRPr="009B3264">
      <w:r w:rsidRPr="00B86675">
        <w:rPr>
          <w:b/>
        </w:rPr>
        <w:t>Qualified Name:</w:t>
      </w:r>
      <w:r>
        <w:t xml:space="preserve"> NfvInformationModel::NFVInterfaceInformationModel::VirtualNetworkFunctionDomain::VnfLcmModule::VnfcChangeType</w:t>
      </w:r>
    </w:p>
    <w:p w:rsidP="005722DB" w:rsidR="00DE2491" w:rsidRDefault="00DE2491">
      <w:pPr>
        <w:rPr>
          <w:color w:val="7030A0"/>
        </w:rPr>
      </w:pPr>
      <w:r w:rsidRPr="00B86675">
        <w:rPr>
          <w:b/>
        </w:rPr>
        <w:t>Description:</w:t>
      </w:r>
    </w:p>
    <w:p w:rsidP="00DE2491" w:rsidR="00542FA4" w:rsidRDefault="00542FA4" w:rsidRPr="00DE2491">
      <w:r w:rsidRPr="00DE2491">
        <w:t>Signals the type of change for a VNFC</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8A40A0" w:rsidR="008A40A0" w:rsidRDefault="008A40A0">
      <w:pPr>
        <w:rPr>
          <w:b/>
        </w:rPr>
      </w:pPr>
      <w:r w:rsidRPr="00B86675">
        <w:rPr>
          <w:b/>
        </w:rPr>
        <w:t>Contains Enumeration Literals:</w:t>
      </w:r>
    </w:p>
    <w:p w:rsidP="00F50950" w:rsidR="002F3703" w:rsidRDefault="002F3703">
      <w:pPr>
        <w:pStyle w:val="B1"/>
      </w:pPr>
      <w:r>
        <w:t>ADDED</w:t>
      </w:r>
    </w:p>
    <w:p w:rsidP="00F50950" w:rsidR="002F3703" w:rsidRDefault="002F3703">
      <w:pPr>
        <w:pStyle w:val="B1"/>
      </w:pPr>
      <w:r>
        <w:t>MODIFIED</w:t>
      </w:r>
    </w:p>
    <w:p w:rsidP="00F50950" w:rsidR="002F3703" w:rsidRDefault="002F3703">
      <w:pPr>
        <w:pStyle w:val="B1"/>
      </w:pPr>
      <w:r>
        <w:t>REMOVED</w:t>
      </w:r>
    </w:p>
    <w:p w:rsidP="00F50950" w:rsidR="002F3703" w:rsidRDefault="002F3703">
      <w:pPr>
        <w:pStyle w:val="B1"/>
      </w:pPr>
      <w:r>
        <w:t>TEMPORARY</w:t>
      </w:r>
    </w:p>
    <w:p w:rsidP="00FC4AD8" w:rsidR="00243333" w:rsidRDefault="00243333" w:rsidRPr="00243333">
      <w:pPr>
        <w:pStyle w:val="Heading6"/>
      </w:pPr>
      <w:r>
        <w:t>VnfcState enumeration</w:t>
      </w:r>
    </w:p>
    <w:p w:rsidP="008113CA" w:rsidR="009B3264" w:rsidRDefault="009B3264" w:rsidRPr="009B3264">
      <w:r w:rsidRPr="00B86675">
        <w:rPr>
          <w:b/>
        </w:rPr>
        <w:t>Qualified Name:</w:t>
      </w:r>
      <w:r>
        <w:t xml:space="preserve"> NfvInformationModel::NFVInterfaceInformationModel::VirtualNetworkFunctionDomain::VnfLcmModule::VnfcState</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8A40A0" w:rsidR="008A40A0" w:rsidRDefault="008A40A0">
      <w:pPr>
        <w:rPr>
          <w:b/>
        </w:rPr>
      </w:pPr>
      <w:r w:rsidRPr="00B86675">
        <w:rPr>
          <w:b/>
        </w:rPr>
        <w:t>Contains Enumeration Literals:</w:t>
      </w:r>
    </w:p>
    <w:p w:rsidP="00F50950" w:rsidR="002F3703" w:rsidRDefault="002F3703">
      <w:pPr>
        <w:pStyle w:val="B1"/>
      </w:pPr>
      <w:r>
        <w:t>STARTED</w:t>
      </w:r>
    </w:p>
    <w:p w:rsidP="00F50950" w:rsidR="002F3703" w:rsidRDefault="002F3703">
      <w:pPr>
        <w:pStyle w:val="B1"/>
      </w:pPr>
      <w:r>
        <w:t>STOPPED</w:t>
      </w:r>
    </w:p>
    <w:p w:rsidP="00FC4AD8" w:rsidR="00243333" w:rsidRDefault="00243333" w:rsidRPr="00243333">
      <w:pPr>
        <w:pStyle w:val="Heading5"/>
      </w:pPr>
      <w:r>
        <w:t>Associations </w:t>
      </w:r>
    </w:p>
    <w:p w:rsidP="00FC4AD8" w:rsidR="00243333" w:rsidRDefault="00243333" w:rsidRPr="00243333">
      <w:pPr>
        <w:pStyle w:val="Heading6"/>
      </w:pPr>
      <w:r>
        <w:t>ExtLinkPortTerminatesOnExtCp association</w:t>
      </w:r>
    </w:p>
    <w:p w:rsidP="006214D9" w:rsidR="006214D9" w:rsidRDefault="006214D9" w:rsidRPr="00CB0851">
      <w:r w:rsidRPr="00B86675">
        <w:rPr>
          <w:b/>
        </w:rPr>
        <w:t>Qualified Name:</w:t>
      </w:r>
      <w:r>
        <w:t xml:space="preserve"> NfvInformationModel::NFVInterfaceInformationModel::VirtualNetworkFunctionDomain::VnfLcmModule::ExtLinkPortTerminatesOnExtCp</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ExtLinkPortTerminatesOnExtCp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cpInstanceId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 CP of the VNF to be connected to this link port. </w:t>
            </w:r>
          </w:p>
          <w:p w:rsidP="00FC46BE" w:rsidR="00FC46BE" w:rsidRDefault="00FC46BE">
            <w:pPr>
              <w:pStyle w:val="TAL"/>
            </w:pPr>
            <w:r w:rsidRPr="00DE2491">
              <w:t>NOTE:	There shall be at most one link port associated with any external connection point instance.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extlinkport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ExtLinkPort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ExtManageVLDeployedUsingVnfVLDesc association</w:t>
      </w:r>
    </w:p>
    <w:p w:rsidP="006214D9" w:rsidR="006214D9" w:rsidRDefault="006214D9" w:rsidRPr="00CB0851">
      <w:r w:rsidRPr="00B86675">
        <w:rPr>
          <w:b/>
        </w:rPr>
        <w:t>Qualified Name:</w:t>
      </w:r>
      <w:r>
        <w:t xml:space="preserve"> NfvInformationModel::NFVInterfaceInformationModel::VirtualNetworkFunctionDomain::VnfLcmModule::ExtManageVLDeployedUsingVnfVLDesc</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ExtManageVLDeployedUsingVnfVLDesc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vnfVirtualLinkDescId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VNF Virtual Link Descriptor (VLD) in the VNFD.</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ExtManagedVirtualLinkInfo </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ExtManagedVirtualLinkInfo </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ExtManagedVirtualLinkHasLinkPort association</w:t>
      </w:r>
    </w:p>
    <w:p w:rsidP="006214D9" w:rsidR="006214D9" w:rsidRDefault="006214D9" w:rsidRPr="00CB0851">
      <w:r w:rsidRPr="00B86675">
        <w:rPr>
          <w:b/>
        </w:rPr>
        <w:t>Qualified Name:</w:t>
      </w:r>
      <w:r>
        <w:t xml:space="preserve"> NfvInformationModel::NFVInterfaceInformationModel::VirtualNetworkFunctionDomain::VnfLcmModule::ExtManagedVirtualLinkHasLinkPort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ExtManagedVirtualLinkHasLinkPort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vnfLinkPort</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Link ports of this VL.</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extManagedVirtualLinkInfo </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ExtManagedVirtualLinkInfo </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ExtManagedVirtualLinkUsesVirtualLinkResource association</w:t>
      </w:r>
    </w:p>
    <w:p w:rsidP="006214D9" w:rsidR="006214D9" w:rsidRDefault="006214D9" w:rsidRPr="00CB0851">
      <w:r w:rsidRPr="00B86675">
        <w:rPr>
          <w:b/>
        </w:rPr>
        <w:t>Qualified Name:</w:t>
      </w:r>
      <w:r>
        <w:t xml:space="preserve"> NfvInformationModel::NFVInterfaceInformationModel::VirtualNetworkFunctionDomain::VnfLcmModule::ExtManagedVirtualLinkUsesVirtualLinkResource</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ExtManagedVirtualLinkUsesVirtualLinkResource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virtualLinkResourceInfoId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VirtualLinkResourceInfo class which represents this externally-managed internal VL as part of the VnfInfo information element..</w:t>
            </w:r>
          </w:p>
        </w:tc>
        <w:tc>
          <w:tcPr>
            <w:tcW w:type="dxa" w:w="2552"/>
          </w:tcPr>
          <w:p w:rsidP="00FA2777" w:rsidR="00641362" w:rsidRDefault="00641362" w:rsidRPr="0088020A">
            <w:pPr>
              <w:pStyle w:val="TAL"/>
              <w:keepNext w:val="0"/>
              <w:keepLines w:val="0"/>
              <w:rPr>
                <w:color w:val="7030A0"/>
                <w:szCs w:val="16"/>
              </w:rPr>
            </w:pPr>
            <w:r w:rsidRPr="0088020A">
              <w:rPr>
                <w:szCs w:val="16"/>
              </w:rPr>
              <w:t>Obsolete</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extmanagedvirtuallinkinfo </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ExtManagedVirtualLinkInfo </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ExtVirtualLinkHasExtLinkPort association</w:t>
      </w:r>
    </w:p>
    <w:p w:rsidP="006214D9" w:rsidR="006214D9" w:rsidRDefault="006214D9" w:rsidRPr="00CB0851">
      <w:r w:rsidRPr="00B86675">
        <w:rPr>
          <w:b/>
        </w:rPr>
        <w:t>Qualified Name:</w:t>
      </w:r>
      <w:r>
        <w:t xml:space="preserve"> NfvInformationModel::NFVInterfaceInformationModel::VirtualNetworkFunctionDomain::VnfLcmModule::ExtVirtualLinkHasExtLinkPort</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ExtVirtualLinkHasExtLinkPort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linkPort</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ExtLinkPort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Link ports of this VL.</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extVirtualLinkInfo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ExtVirtualLinkInfo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InstantiatedVnfExposesExtVnfCp association</w:t>
      </w:r>
    </w:p>
    <w:p w:rsidP="006214D9" w:rsidR="006214D9" w:rsidRDefault="006214D9" w:rsidRPr="00CB0851">
      <w:r w:rsidRPr="00B86675">
        <w:rPr>
          <w:b/>
        </w:rPr>
        <w:t>Qualified Name:</w:t>
      </w:r>
      <w:r>
        <w:t xml:space="preserve"> NfvInformationModel::NFVInterfaceInformationModel::VirtualNetworkFunctionDomain::VnfLcmModule::InstantiatedVnfExposesExtVnfCp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InstantiatedVnfExposesExtVnfCp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extCpInfo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VnfExtCpInfo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 CPs exposed by the VNF instance.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InstantiatedVnfHasResourcesManagedByVim association</w:t>
      </w:r>
    </w:p>
    <w:p w:rsidP="006214D9" w:rsidR="006214D9" w:rsidRDefault="006214D9" w:rsidRPr="00CB0851">
      <w:r w:rsidRPr="00B86675">
        <w:rPr>
          <w:b/>
        </w:rPr>
        <w:t>Qualified Name:</w:t>
      </w:r>
      <w:r>
        <w:t xml:space="preserve"> NfvInformationModel::NFVInterfaceInformationModel::VirtualNetworkFunctionDomain::VnfLcmModule::InstantiatedVnfHasResourcesManagedByVim</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InstantiatedVnfHasResourcesManagedByVim</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vimInfo</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VimConnectionInfo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about VIM(s) managing resources for the VNF instance. </w:t>
            </w:r>
          </w:p>
        </w:tc>
        <w:tc>
          <w:tcPr>
            <w:tcW w:type="dxa" w:w="2552"/>
          </w:tcPr>
          <w:p w:rsidP="00FA2777" w:rsidR="00641362" w:rsidRDefault="00641362" w:rsidRPr="0088020A">
            <w:pPr>
              <w:pStyle w:val="TAL"/>
              <w:keepNext w:val="0"/>
              <w:keepLines w:val="0"/>
              <w:rPr>
                <w:color w:val="7030A0"/>
                <w:szCs w:val="16"/>
              </w:rPr>
            </w:pPr>
            <w:r w:rsidRPr="0088020A">
              <w:rPr>
                <w:szCs w:val="16"/>
              </w:rPr>
              <w:t>Obsolete</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CONDITIONAL_MANDATORY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Shall be supported and present if VNF-related resource management in direct mode is applicable.</w:t>
            </w:r>
            <w:r w:rsidRPr="0088020A">
              <w:rPr>
                <w:color w:val="7030A0"/>
                <w:szCs w:val="16"/>
              </w:rPr>
              <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InstantiatedVnfInfoHasExtManagedVirtualLink association</w:t>
      </w:r>
    </w:p>
    <w:p w:rsidP="006214D9" w:rsidR="006214D9" w:rsidRDefault="006214D9" w:rsidRPr="00CB0851">
      <w:r w:rsidRPr="00B86675">
        <w:rPr>
          <w:b/>
        </w:rPr>
        <w:t>Qualified Name:</w:t>
      </w:r>
      <w:r>
        <w:t xml:space="preserve"> NfvInformationModel::NFVInterfaceInformationModel::VirtualNetworkFunctionDomain::VnfLcmModule::InstantiatedVnfInfoHasExtManagedVirtualLink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InstantiatedVnfInfoHasExtManagedVirtualLink</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extManagedVirtualLinkInfo</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ExtManagedVirtualLinkInfo </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Externally-managed internal VLs of the VNF instance.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InstantiatedVnfInfoIsConnectedTo ExtVirtualLink association</w:t>
      </w:r>
    </w:p>
    <w:p w:rsidP="006214D9" w:rsidR="006214D9" w:rsidRDefault="006214D9" w:rsidRPr="00CB0851">
      <w:r w:rsidRPr="00B86675">
        <w:rPr>
          <w:b/>
        </w:rPr>
        <w:t>Qualified Name:</w:t>
      </w:r>
      <w:r>
        <w:t xml:space="preserve"> NfvInformationModel::NFVInterfaceInformationModel::VirtualNetworkFunctionDomain::VnfLcmModule::InstantiatedVnfInfoIsConnectedTo ExtVirtualLink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InstantiatedVnfInfoIsConnectedTo ExtVirtualLink</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extVirtualLinkInfo</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ExtVirtualLinkInfo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 VLs the VNF instance is connected to.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InstantiatedVnfInfoUsesVnfDf association</w:t>
      </w:r>
    </w:p>
    <w:p w:rsidP="006214D9" w:rsidR="006214D9" w:rsidRDefault="006214D9" w:rsidRPr="00CB0851">
      <w:r w:rsidRPr="00B86675">
        <w:rPr>
          <w:b/>
        </w:rPr>
        <w:t>Qualified Name:</w:t>
      </w:r>
      <w:r>
        <w:t xml:space="preserve"> NfvInformationModel::NFVInterfaceInformationModel::VirtualNetworkFunctionDomain::VnfLcmModule::InstantiatedVnfInfoUsesVnfDf</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InstantiatedVnfInfoUsesVnfDf</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flavourId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VnfDf</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VNF DF applied to this VNF instance.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LinkPortTerminatesOnExtCp association</w:t>
      </w:r>
    </w:p>
    <w:p w:rsidP="006214D9" w:rsidR="006214D9" w:rsidRDefault="006214D9" w:rsidRPr="00CB0851">
      <w:r w:rsidRPr="00B86675">
        <w:rPr>
          <w:b/>
        </w:rPr>
        <w:t>Qualified Name:</w:t>
      </w:r>
      <w:r>
        <w:t xml:space="preserve"> NfvInformationModel::NFVInterfaceInformationModel::VirtualNetworkFunctionDomain::VnfLcmModule::LinkPortTerminatesOnExtCp</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LinkPortTerminatesOnExtCp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cpInstanceId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External CP of the VNF to be connected to this link port. Shall be present when the link port is used for external connectivity by the VNF. May be present if used to reference a VNFC CP</w:t>
            </w:r>
          </w:p>
          <w:p w:rsidP="00FC46BE" w:rsidR="00FC46BE" w:rsidRDefault="00FC46BE">
            <w:pPr>
              <w:pStyle w:val="TAL"/>
            </w:pPr>
            <w:r w:rsidRPr="00DE2491">
              <w:t>NOTE:	There shall be at most one link port associated with any external connection point instance or internal connection point (i.e., VNFC CP) instance. </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vnfLinkPort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VirtualLinkResourceDeployedUsingVnfVirtualLinkDesc association</w:t>
      </w:r>
    </w:p>
    <w:p w:rsidP="006214D9" w:rsidR="006214D9" w:rsidRDefault="006214D9" w:rsidRPr="00CB0851">
      <w:r w:rsidRPr="00B86675">
        <w:rPr>
          <w:b/>
        </w:rPr>
        <w:t>Qualified Name:</w:t>
      </w:r>
      <w:r>
        <w:t xml:space="preserve"> NfvInformationModel::NFVInterfaceInformationModel::VirtualNetworkFunctionDomain::VnfLcmModule::VirtualLinkResourceDeployedUsingVnfVirtualLinkDesc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VirtualLinkResourceDeployedUsingVnfVirtualLinkDesc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vnfVirtualLinkDescId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Virtual Link Descriptor (VLD) in the VNFD.</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virtualLinkResourceInfo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VnfVirtualLinkResourceInfo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VirtualStorageResourceDeployedUsingVirtualStorageDesc association</w:t>
      </w:r>
    </w:p>
    <w:p w:rsidP="006214D9" w:rsidR="006214D9" w:rsidRDefault="006214D9" w:rsidRPr="00CB0851">
      <w:r w:rsidRPr="00B86675">
        <w:rPr>
          <w:b/>
        </w:rPr>
        <w:t>Qualified Name:</w:t>
      </w:r>
      <w:r>
        <w:t xml:space="preserve"> NfvInformationModel::NFVInterfaceInformationModel::VirtualNetworkFunctionDomain::VnfLcmModule::VirtualStorageResourceDeployedUsingVirtualStorageDesc</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VirtualStorageResourceDeployedUsingVirtualStorageDesc</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virtualStorageDescId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VirtualStorageDesc</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VirtualStorageDesc in the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virtualStorageResourceInfo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VnfDeployedUsingVnfPackage association</w:t>
      </w:r>
    </w:p>
    <w:p w:rsidP="006214D9" w:rsidR="006214D9" w:rsidRDefault="006214D9" w:rsidRPr="00CB0851">
      <w:r w:rsidRPr="00B86675">
        <w:rPr>
          <w:b/>
        </w:rPr>
        <w:t>Qualified Name:</w:t>
      </w:r>
      <w:r>
        <w:t xml:space="preserve"> NfvInformationModel::NFVInterfaceInformationModel::VirtualNetworkFunctionDomain::VnfLcmModule::VnfDeployedUsingVnfPackage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VnfDeployedUsingVnfPackage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onboardedVnfPkgInfoId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OnboardedVnfPkgInfo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information held by the NVFO about the specific VNF Package on which the VNF is based. This identifier was allocated by the NVFO.</w:t>
            </w:r>
          </w:p>
          <w:p w:rsidP="00FC46BE" w:rsidR="00FC46BE" w:rsidRDefault="00FC46BE">
            <w:pPr>
              <w:pStyle w:val="TAL"/>
            </w:pPr>
            <w:r w:rsidRPr="00DE2491">
              <w:t>NOTE 1: This attribute in the VnfInfo shall be writable through the Modify VNF information operation </w:t>
            </w:r>
          </w:p>
          <w:p w:rsidP="00FC46BE" w:rsidR="00FC46BE" w:rsidRDefault="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VnfDeployedUsingVnfd association</w:t>
      </w:r>
    </w:p>
    <w:p w:rsidP="006214D9" w:rsidR="006214D9" w:rsidRDefault="006214D9" w:rsidRPr="00CB0851">
      <w:r w:rsidRPr="00B86675">
        <w:rPr>
          <w:b/>
        </w:rPr>
        <w:t>Qualified Name:</w:t>
      </w:r>
      <w:r>
        <w:t xml:space="preserve"> NfvInformationModel::NFVInterfaceInformationModel::VirtualNetworkFunctionDomain::VnfLcmModule::VnfDeployedUsingVnfd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VnfDeployedUsingVnfd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VNFD on which the VNF instance is based.</w:t>
            </w:r>
          </w:p>
          <w:p w:rsidP="00FC46BE" w:rsidR="00FC46BE" w:rsidRDefault="00FC46BE">
            <w:pPr>
              <w:pStyle w:val="TAL"/>
            </w:pPr>
            <w:r w:rsidRPr="00DE2491">
              <w:t>NOTE 2:	This identifier, which is managed by the VNF provider, identifies the VNF Package and the VNFD in a globally unique way. </w:t>
            </w:r>
          </w:p>
          <w:p w:rsidP="00FC46BE" w:rsidR="00FC46BE" w:rsidRDefault="00FC46BE">
            <w:pPr>
              <w:pStyle w:val="TAL"/>
            </w:pPr>
            <w:r w:rsidRPr="00DE2491">
              <w:t>NOTE 3: 	This information is copied from the VNFD of the on-boarded VNF Package which was used to instantiate the VNF instance.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VnfExtCpDeployedUsingVnfExtCpd association</w:t>
      </w:r>
    </w:p>
    <w:p w:rsidP="006214D9" w:rsidR="006214D9" w:rsidRDefault="006214D9" w:rsidRPr="00CB0851">
      <w:r w:rsidRPr="00B86675">
        <w:rPr>
          <w:b/>
        </w:rPr>
        <w:t>Qualified Name:</w:t>
      </w:r>
      <w:r>
        <w:t xml:space="preserve"> NfvInformationModel::NFVInterfaceInformationModel::VirtualNetworkFunctionDomain::VnfLcmModule::VnfExtCpDeployedUsingVnfExtCpd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external Connection Point Descriptor (CPD), VnfExtCpd, in the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vnfexternalconnectionpoint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VnfExtCpInfo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VnfHasVirtualLinkResource association</w:t>
      </w:r>
    </w:p>
    <w:p w:rsidP="006214D9" w:rsidR="006214D9" w:rsidRDefault="006214D9" w:rsidRPr="00CB0851">
      <w:r w:rsidRPr="00B86675">
        <w:rPr>
          <w:b/>
        </w:rPr>
        <w:t>Qualified Name:</w:t>
      </w:r>
      <w:r>
        <w:t xml:space="preserve"> NfvInformationModel::NFVInterfaceInformationModel::VirtualNetworkFunctionDomain::VnfLcmModule::VnfHasVirtualLinkResource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VnfHasVirtualLinkResource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vnfVirtualLinkResourceInfo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VnfVirtualLinkResourceInfo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virtualised network resource(s) used by the VLs of the VNF instance.</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VnfHasVirtualStorageResource association</w:t>
      </w:r>
    </w:p>
    <w:p w:rsidP="006214D9" w:rsidR="006214D9" w:rsidRDefault="006214D9" w:rsidRPr="00CB0851">
      <w:r w:rsidRPr="00B86675">
        <w:rPr>
          <w:b/>
        </w:rPr>
        <w:t>Qualified Name:</w:t>
      </w:r>
      <w:r>
        <w:t xml:space="preserve"> NfvInformationModel::NFVInterfaceInformationModel::VirtualNetworkFunctionDomain::VnfLcmModule::VnfHasVirtualStorageResource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VnfHasVirtualStorageResource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virtualStorageResourceInfo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virtualised storage resource(s) used as storage for the VNF instance.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VnfHasVnfcInfo association</w:t>
      </w:r>
    </w:p>
    <w:p w:rsidP="006214D9" w:rsidR="006214D9" w:rsidRDefault="006214D9" w:rsidRPr="00CB0851">
      <w:r w:rsidRPr="00B86675">
        <w:rPr>
          <w:b/>
        </w:rPr>
        <w:t>Qualified Name:</w:t>
      </w:r>
      <w:r>
        <w:t xml:space="preserve"> NfvInformationModel::NFVInterfaceInformationModel::VirtualNetworkFunctionDomain::VnfLcmModule::VnfHasVnfcInfo</w:t>
      </w:r>
    </w:p>
    <w:p w:rsidP="00234301" w:rsidR="00234301" w:rsidRDefault="00234301" w:rsidRPr="00986934">
      <w:pPr>
        <w:rPr>
          <w:b/>
        </w:rPr>
      </w:pPr>
      <w:r w:rsidRPr="00B86675">
        <w:rPr>
          <w:b/>
        </w:rPr>
        <w:t>Applied Stereotypes:</w:t>
      </w:r>
    </w:p>
    <w:p w:rsidP="00CD2882" w:rsidR="00234301" w:rsidRDefault="00234301">
      <w:pPr>
        <w:pStyle w:val="B1"/>
      </w:pPr>
      <w:r>
        <w:t>Cond</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VnfHasVnfcInfo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vnfcInfo</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VnfHasVnfcResource association</w:t>
      </w:r>
    </w:p>
    <w:p w:rsidP="006214D9" w:rsidR="006214D9" w:rsidRDefault="006214D9" w:rsidRPr="00CB0851">
      <w:r w:rsidRPr="00B86675">
        <w:rPr>
          <w:b/>
        </w:rPr>
        <w:t>Qualified Name:</w:t>
      </w:r>
      <w:r>
        <w:t xml:space="preserve"> NfvInformationModel::NFVInterfaceInformationModel::VirtualNetworkFunctionDomain::VnfLcmModule::VnfHasVnfcResource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VnfHasVnfcResource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vnfcResourceInfo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virtualised compute and storage resource(s) used by the VNFCs of the VNF instance.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VnfInfoHasInstantiatedVnfInfo association</w:t>
      </w:r>
    </w:p>
    <w:p w:rsidP="006214D9" w:rsidR="006214D9" w:rsidRDefault="006214D9" w:rsidRPr="00CB0851">
      <w:r w:rsidRPr="00B86675">
        <w:rPr>
          <w:b/>
        </w:rPr>
        <w:t>Qualified Name:</w:t>
      </w:r>
      <w:r>
        <w:t xml:space="preserve"> NfvInformationModel::NFVInterfaceInformationModel::VirtualNetworkFunctionDomain::VnfLcmModule::VnfInfoHasInstantiatedVnfInfo</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VnfInfoHasInstantiatedVnfInfo</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instantiatedVnfInfo</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InstantiatedVnfInfo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specific to an instantiated VNF instance. </w:t>
            </w:r>
          </w:p>
          <w:p w:rsidP="00FC46BE" w:rsidR="00FC46BE" w:rsidRDefault="00FC46BE">
            <w:pPr>
              <w:pStyle w:val="TAL"/>
            </w:pPr>
            <w:r w:rsidRPr="00DE2491">
              <w:t>Shall be present if the VNF is in INSTANTIATED instantiation state. </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VnfVLHas VnfLinkPort association</w:t>
      </w:r>
    </w:p>
    <w:p w:rsidP="006214D9" w:rsidR="006214D9" w:rsidRDefault="006214D9" w:rsidRPr="00CB0851">
      <w:r w:rsidRPr="00B86675">
        <w:rPr>
          <w:b/>
        </w:rPr>
        <w:t>Qualified Name:</w:t>
      </w:r>
      <w:r>
        <w:t xml:space="preserve"> NfvInformationModel::NFVInterfaceInformationModel::VirtualNetworkFunctionDomain::VnfLcmModule::VnfVLHas VnfLinkPort</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VnfVLHas VnfLinkPort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vnfLinkPort</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VnfLinkPort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Links ports of this VL. </w:t>
            </w:r>
          </w:p>
          <w:p w:rsidP="00FC46BE" w:rsidR="00FC46BE" w:rsidRDefault="00FC46BE">
            <w:pPr>
              <w:pStyle w:val="TAL"/>
            </w:pPr>
            <w:r w:rsidRPr="00DE2491">
              <w:t>Shall be present when the linkPort is used for external connectivity by the VNF. May be present otherwise.</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vnfvirtualLinkResourceInfo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VnfVirtualLinkResourceInfo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VnfcCpDeployedUsingVduCpd association</w:t>
      </w:r>
    </w:p>
    <w:p w:rsidP="006214D9" w:rsidR="006214D9" w:rsidRDefault="006214D9" w:rsidRPr="00CB0851">
      <w:r w:rsidRPr="00B86675">
        <w:rPr>
          <w:b/>
        </w:rPr>
        <w:t>Qualified Name:</w:t>
      </w:r>
      <w:r>
        <w:t xml:space="preserve"> NfvInformationModel::NFVInterfaceInformationModel::VirtualNetworkFunctionDomain::VnfLcmModule::VnfcCpDeployedUsingVduCpd</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VnfcCpDeployedUsingVduCpd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cpdId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VduCpd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VDU CPD in the VNFD.</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vnfcCpInfo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VnfcCpExposesAsVnfExtCp association</w:t>
      </w:r>
    </w:p>
    <w:p w:rsidP="006214D9" w:rsidR="006214D9" w:rsidRDefault="006214D9" w:rsidRPr="00CB0851">
      <w:r w:rsidRPr="00B86675">
        <w:rPr>
          <w:b/>
        </w:rPr>
        <w:t>Qualified Name:</w:t>
      </w:r>
      <w:r>
        <w:t xml:space="preserve"> NfvInformationModel::NFVInterfaceInformationModel::VirtualNetworkFunctionDomain::VnfLcmModule::VnfcCpExposesAsVnfExtCp</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VnfcCpExposesAsVnfExtCp</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vnfExtCpId</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VnfExtCpInfo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When the VNFC CP is exposed as external CP of the VNF, the identifier of this external VNF CP.</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vnfccpinfo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VnfcCpInfo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VnfcHasStorageResource association</w:t>
      </w:r>
    </w:p>
    <w:p w:rsidP="006214D9" w:rsidR="006214D9" w:rsidRDefault="006214D9" w:rsidRPr="00CB0851">
      <w:r w:rsidRPr="00B86675">
        <w:rPr>
          <w:b/>
        </w:rPr>
        <w:t>Qualified Name:</w:t>
      </w:r>
      <w:r>
        <w:t xml:space="preserve"> NfvInformationModel::NFVInterfaceInformationModel::VirtualNetworkFunctionDomain::VnfLcmModule::VnfcHasStorageResource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VnfcHasStorageResource</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storageResourceId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VirtualStorageResourceInfo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Reference(s) to the VirtualStorage resource(s).</w:t>
            </w:r>
          </w:p>
          <w:p w:rsidP="00FC46BE" w:rsidR="00FC46BE" w:rsidRDefault="00FC46BE">
            <w:pPr>
              <w:pStyle w:val="TAL"/>
            </w:pPr>
            <w:r w:rsidRPr="00DE2491">
              <w:t>Information about the resource(s) is available from the Virtualised Storage Resource Management interface.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vnfcResourceInfo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VnfcInfoReferencesVdu association</w:t>
      </w:r>
    </w:p>
    <w:p w:rsidP="006214D9" w:rsidR="006214D9" w:rsidRDefault="006214D9" w:rsidRPr="00CB0851">
      <w:r w:rsidRPr="00B86675">
        <w:rPr>
          <w:b/>
        </w:rPr>
        <w:t>Qualified Name:</w:t>
      </w:r>
      <w:r>
        <w:t xml:space="preserve"> NfvInformationModel::NFVInterfaceInformationModel::VirtualNetworkFunctionDomain::VnfLcmModule::VnfcInfoReferencesVdu</w:t>
      </w:r>
    </w:p>
    <w:p w:rsidP="00234301" w:rsidR="00234301" w:rsidRDefault="00234301" w:rsidRPr="00986934">
      <w:pPr>
        <w:rPr>
          <w:b/>
        </w:rPr>
      </w:pPr>
      <w:r w:rsidRPr="00B86675">
        <w:rPr>
          <w:b/>
        </w:rPr>
        <w:t>Applied Stereotypes:</w:t>
      </w:r>
    </w:p>
    <w:p w:rsidP="00CD2882" w:rsidR="00234301" w:rsidRDefault="00234301">
      <w:pPr>
        <w:pStyle w:val="B1"/>
      </w:pPr>
      <w:r>
        <w:t>Cond</w:t>
      </w:r>
    </w:p>
    <w:p w:rsidP="00CD2882" w:rsidR="00234301" w:rsidRDefault="00234301">
      <w:pPr>
        <w:pStyle w:val="B1"/>
      </w:pPr>
      <w:r>
        <w:t>Experimental</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VnfcInfoReferencesVdu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Identifier of the VDU in the VNFD.</w:t>
            </w:r>
          </w:p>
        </w:tc>
        <w:tc>
          <w:tcPr>
            <w:tcW w:type="dxa" w:w="2552"/>
          </w:tcPr>
          <w:p w:rsidP="00FA2777" w:rsidR="00641362" w:rsidRDefault="00641362" w:rsidRPr="0088020A">
            <w:pPr>
              <w:pStyle w:val="TAL"/>
              <w:keepNext w:val="0"/>
              <w:keepLines w:val="0"/>
              <w:rPr>
                <w:color w:val="7030A0"/>
                <w:szCs w:val="16"/>
              </w:rPr>
            </w:pPr>
            <w:r w:rsidRPr="0088020A">
              <w:rPr>
                <w:szCs w:val="16"/>
              </w:rPr>
              <w:t>Experimental</w:t>
            </w:r>
          </w:p>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vnfcInfo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VnfcInfo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VnfcResourceInfoReferencesVdu association</w:t>
      </w:r>
    </w:p>
    <w:p w:rsidP="006214D9" w:rsidR="006214D9" w:rsidRDefault="006214D9" w:rsidRPr="00CB0851">
      <w:r w:rsidRPr="00B86675">
        <w:rPr>
          <w:b/>
        </w:rPr>
        <w:t>Qualified Name:</w:t>
      </w:r>
      <w:r>
        <w:t xml:space="preserve"> NfvInformationModel::NFVInterfaceInformationModel::VirtualNetworkFunctionDomain::VnfLcmModule::VnfcResourceInfoReferencesVdu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VnfcResourceInfoReferencesVdu</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vdu</w:t>
            </w:r>
          </w:p>
        </w:tc>
        <w:tc>
          <w:tcPr>
            <w:tcW w:type="dxa" w:w="743"/>
          </w:tcPr>
          <w:p w:rsidP="00FA2777" w:rsidR="00641362" w:rsidRDefault="00413F9C">
            <w:pPr>
              <w:pStyle w:val="TAL"/>
              <w:keepNext w:val="0"/>
              <w:keepLines w:val="0"/>
            </w:pPr>
            <w:r w:rsidRPr="00413F9C">
              <w:t>none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Vdu</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Reference to the applicable Vdu class in the VNFD.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p w:rsidP="00FA2777" w:rsidR="00641362" w:rsidRDefault="00641362" w:rsidRPr="0088020A">
            <w:pPr>
              <w:pStyle w:val="TAL"/>
              <w:keepNext w:val="0"/>
              <w:keepLines w:val="0"/>
              <w:rPr>
                <w:color w:val="7030A0"/>
                <w:szCs w:val="16"/>
              </w:rPr>
            </w:pPr>
            <w:r w:rsidRPr="0088020A">
              <w:rPr>
                <w:szCs w:val="16"/>
              </w:rPr>
              <w:t>PassedByReference</w:t>
            </w:r>
          </w:p>
        </w:tc>
      </w:tr>
      <w:tr w:rsidR="00F153C4" w:rsidTr="00E84159">
        <w:trPr>
          <w:jc w:val="center"/>
        </w:trPr>
        <w:tc>
          <w:tcPr>
            <w:tcW w:type="dxa" w:w="2438"/>
          </w:tcPr>
          <w:p w:rsidP="00FA2777" w:rsidR="00641362" w:rsidRDefault="00641362">
            <w:pPr>
              <w:pStyle w:val="TAL"/>
              <w:keepNext w:val="0"/>
              <w:keepLines w:val="0"/>
            </w:pPr>
            <w:r>
              <w:t>vnfresourceinfo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VnfcResourceInfo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VnfPackageModule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NfvInformationModel::NFVInterfaceInformationModel::VirtualNetworkFunctionDomain::VnfPackageModule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506783"/>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4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73.153072625698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9"/>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VNF Package Resources</w:t>
      </w:r>
    </w:p>
    <w:p w:rsidP="00FC4AD8" w:rsidR="00243333" w:rsidRDefault="00243333" w:rsidRPr="00243333">
      <w:pPr>
        <w:pStyle w:val="Heading5"/>
      </w:pPr>
      <w:r>
        <w:t>Classes </w:t>
      </w:r>
    </w:p>
    <w:p w:rsidP="00FC4AD8" w:rsidR="00243333" w:rsidRDefault="00243333" w:rsidRPr="00243333">
      <w:pPr>
        <w:pStyle w:val="Heading6"/>
      </w:pPr>
      <w:r>
        <w:t>OnboardedVnfPkgInfo class</w:t>
      </w:r>
    </w:p>
    <w:p w:rsidP="0035314C" w:rsidR="0035314C" w:rsidRDefault="0035314C" w:rsidRPr="00CB0851">
      <w:r w:rsidRPr="00B86675">
        <w:rPr>
          <w:b/>
        </w:rPr>
        <w:t>Qualified Name:</w:t>
      </w:r>
      <w:r>
        <w:t xml:space="preserve"> NfvInformationModel::NFVInterfaceInformationModel::VirtualNetworkFunctionDomain::VnfPackageModule::OnboardedVnfPkgInfo</w:t>
      </w:r>
    </w:p>
    <w:p w:rsidP="005722DB" w:rsidR="00DE2491" w:rsidRDefault="00DE2491">
      <w:pPr>
        <w:rPr>
          <w:color w:val="7030A0"/>
        </w:rPr>
      </w:pPr>
      <w:r w:rsidRPr="00B86675">
        <w:rPr>
          <w:b/>
        </w:rPr>
        <w:t>Description:</w:t>
      </w:r>
    </w:p>
    <w:p w:rsidP="00DE2491" w:rsidR="00542FA4" w:rsidRDefault="00542FA4" w:rsidRPr="00DE2491">
      <w:r w:rsidRPr="00DE2491">
        <w:t>This class provides the details of an on-boarded VNF Package, which the NFVO creates and stores as part of the on-boarding and ongoing operational management process.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OnboardedVnfPkgInfo</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onboardedVnfPkgInfoId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information held by the NFVO about the specific on-boarded VNF Package. This was allocated by the NFVO.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that identifies the VNF Package. </w:t>
            </w:r>
          </w:p>
          <w:p w:rsidP="00FC46BE" w:rsidR="006919D2" w:rsidRDefault="006919D2">
            <w:pPr>
              <w:pStyle w:val="TAL"/>
            </w:pPr>
            <w:r w:rsidRPr="00DE2491">
              <w:t>Note: This identifier, which is managed by the VNF provider, identifies the VNF Package and the VNFD in a globally unique way.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vnfProvider</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Provider of the VNF and of the VNFD.</w:t>
            </w:r>
          </w:p>
          <w:p w:rsidP="00FC46BE" w:rsidR="006919D2" w:rsidRDefault="006919D2">
            <w:pPr>
              <w:pStyle w:val="TAL"/>
            </w:pPr>
            <w:r w:rsidRPr="00DE2491">
              <w:t>Note: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vnfProductName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Name to identify the VNF Product. Invariant for the VNF Product lifetime.</w:t>
            </w:r>
          </w:p>
          <w:p w:rsidP="00FC46BE" w:rsidR="006919D2" w:rsidRDefault="006919D2">
            <w:pPr>
              <w:pStyle w:val="TAL"/>
            </w:pPr>
            <w:r w:rsidRPr="00DE2491">
              <w:t>Note: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vnfSoftwareVersion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Software version of the VNF. This is changed when there is any change to the software that is included in the VNF Package.</w:t>
            </w:r>
          </w:p>
          <w:p w:rsidP="00FC46BE" w:rsidR="006919D2" w:rsidRDefault="006919D2">
            <w:pPr>
              <w:pStyle w:val="TAL"/>
            </w:pPr>
            <w:r w:rsidRPr="00DE2491">
              <w:t>Note: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vnfdVersion</w:t>
            </w:r>
          </w:p>
        </w:tc>
        <w:tc>
          <w:tcPr>
            <w:tcW w:type="dxa" w:w="2665"/>
          </w:tcPr>
          <w:p w:rsidP="00FA2777" w:rsidR="006E36DB" w:rsidRDefault="006E36DB">
            <w:pPr>
              <w:pStyle w:val="TAL"/>
              <w:keepNext w:val="0"/>
              <w:keepLines w:val="0"/>
            </w:pPr>
            <w:r>
              <w:t>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Identifies the version of the VNFD.</w:t>
            </w:r>
          </w:p>
          <w:p w:rsidP="00FC46BE" w:rsidR="006919D2" w:rsidRDefault="006919D2">
            <w:pPr>
              <w:pStyle w:val="TAL"/>
            </w:pPr>
            <w:r w:rsidRPr="00DE2491">
              <w:t>Note: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checksum</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Checksum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w:t>
            </w:r>
          </w:p>
        </w:tc>
        <w:tc>
          <w:tcPr>
            <w:tcW w:type="dxa" w:w="2665"/>
          </w:tcPr>
          <w:p w:rsidP="00FA2777" w:rsidR="006E36DB" w:rsidRDefault="006E36DB">
            <w:pPr>
              <w:pStyle w:val="TAL"/>
              <w:keepNext w:val="0"/>
              <w:keepLines w:val="0"/>
            </w:pPr>
            <w:r>
              <w:t>Vnfd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VNFD contained in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softwareImage</w:t>
            </w:r>
          </w:p>
        </w:tc>
        <w:tc>
          <w:tcPr>
            <w:tcW w:type="dxa" w:w="2665"/>
          </w:tcPr>
          <w:p w:rsidP="00FA2777" w:rsidR="006E36DB" w:rsidRDefault="006E36DB">
            <w:pPr>
              <w:pStyle w:val="TAL"/>
              <w:keepNext w:val="0"/>
              <w:keepLines w:val="0"/>
            </w:pPr>
            <w:r>
              <w:t>VnfPackageSoftwareImageInformation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VNF package artifacts that are software images.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additionalArtifact</w:t>
            </w:r>
          </w:p>
        </w:tc>
        <w:tc>
          <w:tcPr>
            <w:tcW w:type="dxa" w:w="2665"/>
          </w:tcPr>
          <w:p w:rsidP="00FA2777" w:rsidR="006E36DB" w:rsidRDefault="006E36DB">
            <w:pPr>
              <w:pStyle w:val="TAL"/>
              <w:keepNext w:val="0"/>
              <w:keepLines w:val="0"/>
            </w:pPr>
            <w:r>
              <w:t>VnfPackageArtifactInformation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VNF package artifacts contained in the VNF package that are not software images.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Operational state of the on-boarded instance of the VNF Package.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usageState</w:t>
            </w:r>
          </w:p>
        </w:tc>
        <w:tc>
          <w:tcPr>
            <w:tcW w:type="dxa" w:w="2665"/>
          </w:tcPr>
          <w:p w:rsidP="00FA2777" w:rsidR="006E36DB" w:rsidRDefault="006E36DB">
            <w:pPr>
              <w:pStyle w:val="TAL"/>
              <w:keepNext w:val="0"/>
              <w:keepLines w:val="0"/>
            </w:pPr>
            <w:r>
              <w:t>UsageState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Usage state of the on-boarded instance of the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deletionPending</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if deletion of this instance of the VNF Package has been requested but the VNF Package is still being used by instantiated VNFs. </w:t>
            </w:r>
          </w:p>
          <w:p w:rsidP="00FC46BE" w:rsidR="006919D2" w:rsidRDefault="006919D2">
            <w:pPr>
              <w:pStyle w:val="TAL"/>
            </w:pPr>
            <w:r w:rsidRPr="00DE2491">
              <w:t>This instance of the VNF Package will be deleted once all VNFs instantiated from this package are terminated.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userDefinedData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User defined data for the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VnfPackageArtifactInformation class</w:t>
      </w:r>
    </w:p>
    <w:p w:rsidP="0035314C" w:rsidR="0035314C" w:rsidRDefault="0035314C" w:rsidRPr="00CB0851">
      <w:r w:rsidRPr="00B86675">
        <w:rPr>
          <w:b/>
        </w:rPr>
        <w:t>Qualified Name:</w:t>
      </w:r>
      <w:r>
        <w:t xml:space="preserve"> NfvInformationModel::NFVInterfaceInformationModel::VirtualNetworkFunctionDomain::VnfPackageModule::VnfPackageArtifactInformation</w:t>
      </w:r>
    </w:p>
    <w:p w:rsidP="005722DB" w:rsidR="00DE2491" w:rsidRDefault="00DE2491">
      <w:pPr>
        <w:rPr>
          <w:color w:val="7030A0"/>
        </w:rPr>
      </w:pPr>
      <w:r w:rsidRPr="00B86675">
        <w:rPr>
          <w:b/>
        </w:rPr>
        <w:t>Description:</w:t>
      </w:r>
    </w:p>
    <w:p w:rsidP="00DE2491" w:rsidR="00542FA4" w:rsidRDefault="00542FA4" w:rsidRPr="00DE2491">
      <w:r w:rsidRPr="00DE2491">
        <w:t>This class represents an artifact (other than a Software Image) which is contained in the VNF package.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Experimental </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VnfPackageArtifactInformation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selector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(such as a path) that identifies / addresses this artifact in the VNF Package. Definition of the format is left to protocol design.</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metadata of the artifact that are available in the VNF Package, such as Content type, size, creation date, etc.</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VnfPackageSoftwareImageInformation class</w:t>
      </w:r>
    </w:p>
    <w:p w:rsidP="0035314C" w:rsidR="0035314C" w:rsidRDefault="0035314C" w:rsidRPr="00CB0851">
      <w:r w:rsidRPr="00B86675">
        <w:rPr>
          <w:b/>
        </w:rPr>
        <w:t>Qualified Name:</w:t>
      </w:r>
      <w:r>
        <w:t xml:space="preserve"> NfvInformationModel::NFVInterfaceInformationModel::VirtualNetworkFunctionDomain::VnfPackageModule::VnfPackageSoftwareImageInformation</w:t>
      </w:r>
    </w:p>
    <w:p w:rsidP="005722DB" w:rsidR="00DE2491" w:rsidRDefault="00DE2491">
      <w:pPr>
        <w:rPr>
          <w:color w:val="7030A0"/>
        </w:rPr>
      </w:pPr>
      <w:r w:rsidRPr="00B86675">
        <w:rPr>
          <w:b/>
        </w:rPr>
        <w:t>Description:</w:t>
      </w:r>
    </w:p>
    <w:p w:rsidP="00DE2491" w:rsidR="00542FA4" w:rsidRDefault="00542FA4" w:rsidRPr="00DE2491">
      <w:r w:rsidRPr="00DE2491">
        <w:t>This class represents an artifact contained in a VNF package which represents a Software Image.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VnfPackageSoftwareImageInformation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softwareImageInformation</w:t>
            </w:r>
          </w:p>
        </w:tc>
        <w:tc>
          <w:tcPr>
            <w:tcW w:type="dxa" w:w="2665"/>
          </w:tcPr>
          <w:p w:rsidP="00FA2777" w:rsidR="006E36DB" w:rsidRDefault="006E36DB">
            <w:pPr>
              <w:pStyle w:val="TAL"/>
              <w:keepNext w:val="0"/>
              <w:keepLines w:val="0"/>
            </w:pPr>
            <w:r>
              <w:t>SoftwareImageInformation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on the software image(s).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accessInformation</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(such as a URL, a path in the VNF package, or an identifier) that allows to access a copy of this software image artifact.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VnfPackageChangeNotification notification</w:t>
      </w:r>
    </w:p>
    <w:p w:rsidP="0035314C" w:rsidR="0035314C" w:rsidRDefault="0035314C" w:rsidRPr="00CB0851">
      <w:r w:rsidRPr="00B86675">
        <w:rPr>
          <w:b/>
        </w:rPr>
        <w:t>Qualified Name:</w:t>
      </w:r>
      <w:r>
        <w:t xml:space="preserve"> NfvInformationModel::NFVInterfaceInformationModel::VirtualNetworkFunctionDomain::VnfPackageModule::VnfPackageChangeNotification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indicates a change of status in a VNF Package. Only changes in operational state and deletion pending attribute will be reported. Change in usage state is not reported.</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Change of the status (operational state and deletion pending) of an on-boarded VNF Package.</w:t>
      </w:r>
    </w:p>
    <w:p w:rsidP="00F50950" w:rsidR="00EC2D99" w:rsidRDefault="00EC2D99">
      <w:pPr>
        <w:pStyle w:val="B3"/>
      </w:pPr>
      <w:r>
        <w:t>Deletion of a VNF Package</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VnfPackageChangeNotification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onboardedVnfPkgInfoId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information held by the NFVO about the specific on-boarded VNF Package. This identifier was allocated by the NFVO.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that identifies the VNF Package.</w:t>
            </w:r>
          </w:p>
          <w:p w:rsidP="00FC46BE" w:rsidR="006919D2" w:rsidRDefault="006919D2">
            <w:pPr>
              <w:pStyle w:val="TAL"/>
            </w:pPr>
            <w:r w:rsidRPr="00DE2491">
              <w:t>Note: This identifier, which is managed by the VNF provider, identifies the VNF Package and the VNFD in a globally unique way.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VnfPackageChangeType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new VNF Package on-boarded, change of status of an on-boarded VNF Package, VNF Package in deletion pending, and deletion of a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operationalState</w:t>
            </w:r>
          </w:p>
        </w:tc>
        <w:tc>
          <w:tcPr>
            <w:tcW w:type="dxa" w:w="2665"/>
          </w:tcPr>
          <w:p w:rsidP="00FA2777" w:rsidR="006E36DB" w:rsidRDefault="006E36DB">
            <w:pPr>
              <w:pStyle w:val="TAL"/>
              <w:keepNext w:val="0"/>
              <w:keepLines w:val="0"/>
            </w:pPr>
            <w:r>
              <w:t>OperationalState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New operational state of the VNF Package.</w:t>
            </w:r>
          </w:p>
          <w:p w:rsidP="00FC46BE" w:rsidR="006919D2" w:rsidRDefault="006919D2">
            <w:pPr>
              <w:pStyle w:val="TAL"/>
            </w:pPr>
            <w:r w:rsidRPr="00DE2491">
              <w:t>Only present when changeType is change of operational state.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deletionPending</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if the deletion instance of the VNF Package has been requested but the VNF Package is still being used by instantiated VNFs.</w:t>
            </w:r>
          </w:p>
          <w:p w:rsidP="00FC46BE" w:rsidR="006919D2" w:rsidRDefault="006919D2">
            <w:pPr>
              <w:pStyle w:val="TAL"/>
            </w:pPr>
            <w:r w:rsidRPr="00DE2491">
              <w:t>Only present when changeType is VNF Package in deletion pending.</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VnfPackageOnBoardingNotification  notification</w:t>
      </w:r>
    </w:p>
    <w:p w:rsidP="0035314C" w:rsidR="0035314C" w:rsidRDefault="0035314C" w:rsidRPr="00CB0851">
      <w:r w:rsidRPr="00B86675">
        <w:rPr>
          <w:b/>
        </w:rPr>
        <w:t>Qualified Name:</w:t>
      </w:r>
      <w:r>
        <w:t xml:space="preserve"> NfvInformationModel::NFVInterfaceInformationModel::VirtualNetworkFunctionDomain::VnfPackageModule::VnfPackageOnBoardingNotification </w:t>
      </w:r>
    </w:p>
    <w:p w:rsidP="005722DB" w:rsidR="00DE2491" w:rsidRDefault="00DE2491">
      <w:pPr>
        <w:rPr>
          <w:color w:val="7030A0"/>
        </w:rPr>
      </w:pPr>
      <w:r w:rsidRPr="00B86675">
        <w:rPr>
          <w:b/>
        </w:rPr>
        <w:t>Description:</w:t>
      </w:r>
    </w:p>
    <w:p w:rsidP="00DE2491" w:rsidR="00542FA4" w:rsidRDefault="00542FA4" w:rsidRPr="00DE2491">
      <w:r w:rsidRPr="00DE2491">
        <w:t>This notification indicates the on-boarding of a VNF Package.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New VNF Package on-boarded.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VnfPackageOnBoardingNotification </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onboardedVnfPkgInfoId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information held by the NFVO about the specific on-boarded VNF Package. This identifier was allocated by the NFVO.</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vnfdId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that identifies the VNF Package. </w:t>
            </w:r>
          </w:p>
          <w:p w:rsidP="00FC46BE" w:rsidR="006919D2" w:rsidRDefault="006919D2">
            <w:pPr>
              <w:pStyle w:val="TAL"/>
            </w:pPr>
            <w:r w:rsidRPr="00DE2491">
              <w:t>Note: This identifier, which is managed by the VNF provider, identifies the VNF Package and the VNFD in a globally unique way. This information is copied from the VNFD of the on-boarded VNF Package.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VnfPackageArtifact datatype</w:t>
      </w:r>
    </w:p>
    <w:p w:rsidP="00774A07" w:rsidR="00774A07" w:rsidRDefault="00774A07">
      <w:r w:rsidRPr="00B86675">
        <w:rPr>
          <w:b/>
        </w:rPr>
        <w:t>Qualified Name:</w:t>
      </w:r>
      <w:r>
        <w:t xml:space="preserve"> NfvInformationModel::NFVInterfaceInformationModel::VirtualNetworkFunctionDomain::VnfPackageModule::VnfPackageArtifact</w:t>
      </w:r>
    </w:p>
    <w:p w:rsidP="005722DB" w:rsidR="00DE2491" w:rsidRDefault="00DE2491">
      <w:pPr>
        <w:rPr>
          <w:color w:val="7030A0"/>
        </w:rPr>
      </w:pPr>
      <w:r w:rsidRPr="00B86675">
        <w:rPr>
          <w:b/>
        </w:rPr>
        <w:t>Description:</w:t>
      </w:r>
    </w:p>
    <w:p w:rsidP="00DE2491" w:rsidR="00542FA4" w:rsidRDefault="00542FA4" w:rsidRPr="00DE2491">
      <w:r w:rsidRPr="00DE2491">
        <w:t>This datatype represents an artifact contained in the VNF package.</w:t>
      </w:r>
    </w:p>
    <w:p w:rsidP="00234301" w:rsidR="00234301" w:rsidRDefault="00234301" w:rsidRPr="00986934">
      <w:pPr>
        <w:rPr>
          <w:b/>
        </w:rPr>
      </w:pPr>
      <w:r w:rsidRPr="00B86675">
        <w:rPr>
          <w:b/>
        </w:rPr>
        <w:t>Applied Stereotypes:</w:t>
      </w:r>
    </w:p>
    <w:p w:rsidP="00CD2882" w:rsidR="00234301" w:rsidRDefault="00234301">
      <w:pPr>
        <w:pStyle w:val="B1"/>
      </w:pPr>
      <w:r>
        <w:t>Obsolete</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VnfPackageArtifact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accessInformation</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access information that was passed to fetch the artifact.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metadata of the artifact such as Content type, size, creation date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artifact</w:t>
            </w:r>
          </w:p>
        </w:tc>
        <w:tc>
          <w:tcPr>
            <w:tcW w:type="dxa" w:w="2665"/>
          </w:tcPr>
          <w:p w:rsidP="00FA2777" w:rsidR="006E36DB" w:rsidRDefault="006E36DB">
            <w:pPr>
              <w:pStyle w:val="TAL"/>
              <w:keepNext w:val="0"/>
              <w:keepLines w:val="0"/>
            </w:pPr>
            <w:r>
              <w:t>Binary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actual artifact.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VnfPackageChangeType enumeration</w:t>
      </w:r>
    </w:p>
    <w:p w:rsidP="008113CA" w:rsidR="009B3264" w:rsidRDefault="009B3264" w:rsidRPr="009B3264">
      <w:r w:rsidRPr="00B86675">
        <w:rPr>
          <w:b/>
        </w:rPr>
        <w:t>Qualified Name:</w:t>
      </w:r>
      <w:r>
        <w:t xml:space="preserve"> NfvInformationModel::NFVInterfaceInformationModel::VirtualNetworkFunctionDomain::VnfPackageModule::VnfPackageChangeType</w:t>
      </w:r>
    </w:p>
    <w:p w:rsidP="005722DB" w:rsidR="00DE2491" w:rsidRDefault="00DE2491">
      <w:pPr>
        <w:rPr>
          <w:color w:val="7030A0"/>
        </w:rPr>
      </w:pPr>
      <w:r w:rsidRPr="00B86675">
        <w:rPr>
          <w:b/>
        </w:rPr>
        <w:t>Description:</w:t>
      </w:r>
    </w:p>
    <w:p w:rsidP="00DE2491" w:rsidR="00542FA4" w:rsidRDefault="00542FA4" w:rsidRPr="00DE2491">
      <w:r w:rsidRPr="00DE2491">
        <w:t>It categorizes the type of change.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CHANGE_OF_OPERATIONAL_STATE</w:t>
      </w:r>
    </w:p>
    <w:p w:rsidP="00F50950" w:rsidR="002F3703" w:rsidRDefault="002F3703">
      <w:pPr>
        <w:pStyle w:val="B1"/>
      </w:pPr>
      <w:r>
        <w:t>VNF_PACKAGE_IN_DELETION_PENDING </w:t>
      </w:r>
    </w:p>
    <w:p w:rsidP="00F50950" w:rsidR="002F3703" w:rsidRDefault="002F3703">
      <w:pPr>
        <w:pStyle w:val="B1"/>
      </w:pPr>
      <w:r>
        <w:t>DELETION_OF_A_VNF_PACKAGE</w:t>
      </w:r>
    </w:p>
    <w:p w:rsidP="00FC4AD8" w:rsidR="00243333" w:rsidRDefault="00243333" w:rsidRPr="00243333">
      <w:pPr>
        <w:pStyle w:val="Heading5"/>
      </w:pPr>
      <w:r>
        <w:t>Associations </w:t>
      </w:r>
    </w:p>
    <w:p w:rsidP="00FC4AD8" w:rsidR="00243333" w:rsidRDefault="00243333" w:rsidRPr="00243333">
      <w:pPr>
        <w:pStyle w:val="Heading6"/>
      </w:pPr>
      <w:r>
        <w:t>VnfPackageContainsSoftwareImageInformation association</w:t>
      </w:r>
    </w:p>
    <w:p w:rsidP="006214D9" w:rsidR="006214D9" w:rsidRDefault="006214D9" w:rsidRPr="00CB0851">
      <w:r w:rsidRPr="00B86675">
        <w:rPr>
          <w:b/>
        </w:rPr>
        <w:t>Qualified Name:</w:t>
      </w:r>
      <w:r>
        <w:t xml:space="preserve"> NfvInformationModel::NFVInterfaceInformationModel::VirtualNetworkFunctionDomain::VnfPackageModule::VnfPackageContainsSoftwareImageInformation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VnfPackageContainsSoftwareImageInformation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softwareImageInformation</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SoftwareImageInformation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on the software image(s).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vnfpackagesoftwareimageinformation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VnfPackageSoftwareImageInformation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VnfPackageContainsVnfPackageArtifactInformation association</w:t>
      </w:r>
    </w:p>
    <w:p w:rsidP="006214D9" w:rsidR="006214D9" w:rsidRDefault="006214D9" w:rsidRPr="00CB0851">
      <w:r w:rsidRPr="00B86675">
        <w:rPr>
          <w:b/>
        </w:rPr>
        <w:t>Qualified Name:</w:t>
      </w:r>
      <w:r>
        <w:t xml:space="preserve"> NfvInformationModel::NFVInterfaceInformationModel::VirtualNetworkFunctionDomain::VnfPackageModule::VnfPackageContainsVnfPackageArtifactInformation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VnfPackageContainsVnfPackageArtifactInformation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additionalArtifact</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VnfPackageArtifactInformation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about VNF package artifacts contained in the VNF package that are not software images.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vnfpackageinfo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OnboardedVnfPkgInfo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VnfPackageContainsVnfPackageSoftwareImageInformation association</w:t>
      </w:r>
    </w:p>
    <w:p w:rsidP="006214D9" w:rsidR="006214D9" w:rsidRDefault="006214D9" w:rsidRPr="00CB0851">
      <w:r w:rsidRPr="00B86675">
        <w:rPr>
          <w:b/>
        </w:rPr>
        <w:t>Qualified Name:</w:t>
      </w:r>
      <w:r>
        <w:t xml:space="preserve"> NfvInformationModel::NFVInterfaceInformationModel::VirtualNetworkFunctionDomain::VnfPackageModule::VnfPackageContainsVnfPackageSoftwareImageInformation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VnfPackageContainsVnfPackageSoftwareImageInformation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softwareImage</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VnfPackageSoftwareImageInformation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about VNF package artifacts that are software images.</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vnfPackageInfo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OnboardedVnfPkgInfo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VnfPackageContainsVnfd association</w:t>
      </w:r>
    </w:p>
    <w:p w:rsidP="006214D9" w:rsidR="006214D9" w:rsidRDefault="006214D9" w:rsidRPr="00CB0851">
      <w:r w:rsidRPr="00B86675">
        <w:rPr>
          <w:b/>
        </w:rPr>
        <w:t>Qualified Name:</w:t>
      </w:r>
      <w:r>
        <w:t xml:space="preserve"> NfvInformationModel::NFVInterfaceInformationModel::VirtualNetworkFunctionDomain::VnfPackageModule::VnfPackageContainsVnfd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VnfPackageContainsVnfd</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vnfd</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Vnfd</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VNFD contained in the on-boarded VNF Package.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vnfpackageinfo</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OnboardedVnfPkgInfo</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2"/>
      </w:pPr>
      <w:r w:rsidRPr="00EC7259">
        <w:t>VirtualisedResourceDomain</w:t>
      </w:r>
    </w:p>
    <w:p w:rsidP="00FC4AD8" w:rsidR="00243333" w:rsidRDefault="00243333" w:rsidRPr="006E5E92">
      <w:pPr>
        <w:pStyle w:val="Heading3"/>
      </w:pPr>
      <w:r>
        <w:t>Overview </w:t>
      </w:r>
    </w:p>
    <w:p w:rsidP="00FF1267" w:rsidR="00BC5121" w:rsidRDefault="00BC5121" w:rsidRPr="00BC5121">
      <w:r w:rsidRPr="00B86675">
        <w:rPr>
          <w:b/>
        </w:rPr>
        <w:t>Qualified Name:</w:t>
      </w:r>
      <w:r>
        <w:t xml:space="preserve"> NfvInformationModel::NFVInterfaceInformationModel::VirtualisedResourceDomain</w:t>
      </w:r>
    </w:p>
    <w:p w:rsidP="005722DB" w:rsidR="00DE2491" w:rsidRDefault="00DE2491">
      <w:pPr>
        <w:rPr>
          <w:color w:val="7030A0"/>
        </w:rPr>
      </w:pPr>
      <w:r w:rsidRPr="00B86675">
        <w:rPr>
          <w:b/>
        </w:rPr>
        <w:t>Description:</w:t>
      </w:r>
    </w:p>
    <w:p w:rsidP="00DE2491" w:rsidR="00542FA4" w:rsidRDefault="00542FA4" w:rsidRPr="00DE2491">
      <w:r w:rsidRPr="00DE2491">
        <w:t>Group all the classes and types related to Virtualised Resources that are needed for interfaces </w:t>
      </w:r>
    </w:p>
    <w:p w:rsidP="00FC4AD8" w:rsidR="005722DB" w:rsidRDefault="00D66610" w:rsidRPr="00EC7259">
      <w:pPr>
        <w:pStyle w:val="Heading3"/>
      </w:pPr>
      <w:r w:rsidRPr="00EC7259">
        <w:t>CapacityInformationModule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NfvInformationModel::NFVInterfaceInformationModel::VirtualisedResourceDomain::CapacityInformationModule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366877"/>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3.477966101694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0"/>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CapacityInformation</w:t>
      </w:r>
    </w:p>
    <w:p w:rsidP="00FC4AD8" w:rsidR="00243333" w:rsidRDefault="00243333" w:rsidRPr="00243333">
      <w:pPr>
        <w:pStyle w:val="Heading5"/>
      </w:pPr>
      <w:r>
        <w:t>Classes </w:t>
      </w:r>
    </w:p>
    <w:p w:rsidP="00FC4AD8" w:rsidR="00243333" w:rsidRDefault="00243333" w:rsidRPr="00243333">
      <w:pPr>
        <w:pStyle w:val="Heading6"/>
      </w:pPr>
      <w:r>
        <w:t>CapacityInformation class</w:t>
      </w:r>
    </w:p>
    <w:p w:rsidP="0035314C" w:rsidR="0035314C" w:rsidRDefault="0035314C" w:rsidRPr="00CB0851">
      <w:r w:rsidRPr="00B86675">
        <w:rPr>
          <w:b/>
        </w:rPr>
        <w:t>Qualified Name:</w:t>
      </w:r>
      <w:r>
        <w:t xml:space="preserve"> NfvInformationModel::NFVInterfaceInformationModel::VirtualisedResourceDomain::CapacityInformationModule::CapacityInformation</w:t>
      </w:r>
    </w:p>
    <w:p w:rsidP="005722DB" w:rsidR="00DE2491" w:rsidRDefault="00DE2491">
      <w:pPr>
        <w:rPr>
          <w:color w:val="7030A0"/>
        </w:rPr>
      </w:pPr>
      <w:r w:rsidRPr="00B86675">
        <w:rPr>
          <w:b/>
        </w:rPr>
        <w:t>Description:</w:t>
      </w:r>
    </w:p>
    <w:p w:rsidP="00DE2491" w:rsidR="00542FA4" w:rsidRDefault="00542FA4" w:rsidRPr="00DE2491">
      <w:r w:rsidRPr="00DE2491">
        <w:t>Multiple instances of this class (at least one for each resource type) are used to specify the available (i.e. consumable), reserved, allocated and the total capacity managed by the VIM or in a resource zone managed by the VIM.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CapacityInformation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availableCapacity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free capacity available for allocation and reservation. It can be specified in terms of current capacity or minimum and maximum capacity, average capacity, or other statistical measurement in the specified time interval.</w:t>
            </w:r>
          </w:p>
          <w:p w:rsidP="00FC46BE" w:rsidR="006919D2" w:rsidRDefault="006919D2">
            <w:pPr>
              <w:pStyle w:val="TAL"/>
            </w:pPr>
            <w:r w:rsidRPr="00DE2491">
              <w:t>The set of measurements is to be defined during Stage 3</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reservedCapacity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reserved capacity. It can be specified in terms of current capacity or minimum and maximum capacity, average capacity, or other statistical measurement in the specified time interval.</w:t>
            </w:r>
          </w:p>
          <w:p w:rsidP="00FC46BE" w:rsidR="006919D2" w:rsidRDefault="006919D2">
            <w:pPr>
              <w:pStyle w:val="TAL"/>
            </w:pPr>
            <w:r w:rsidRPr="00DE2491">
              <w:t>The set of measurements is to be defined during Stage 3.</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totalCapacity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total capacity is usually specified as a fixed capacity without variations in time.</w:t>
            </w:r>
          </w:p>
          <w:p w:rsidP="00FC46BE" w:rsidR="006919D2" w:rsidRDefault="006919D2">
            <w:pPr>
              <w:pStyle w:val="TAL"/>
            </w:pPr>
            <w:r w:rsidRPr="00DE2491">
              <w:t>Note: VIM does not keep schedules for equipment build-out.</w:t>
            </w:r>
          </w:p>
          <w:p w:rsidP="00FC46BE" w:rsidR="006919D2" w:rsidRDefault="006919D2">
            <w:pPr>
              <w:pStyle w:val="TAL"/>
            </w:pPr>
            <w:r w:rsidRPr="00DE2491">
              <w:t/>
            </w:r>
          </w:p>
          <w:p w:rsidP="00FC46BE" w:rsidR="006919D2" w:rsidRDefault="006919D2">
            <w:pPr>
              <w:pStyle w:val="TAL"/>
            </w:pPr>
            <w:r w:rsidRPr="00DE2491">
              <w:t>The set of measurements is left to Stage 3.</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allocatedCapacity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allocated capacity is usually specified as the current allocated capacity.</w:t>
            </w:r>
          </w:p>
          <w:p w:rsidP="00FC46BE" w:rsidR="006919D2" w:rsidRDefault="006919D2">
            <w:pPr>
              <w:pStyle w:val="TAL"/>
            </w:pPr>
            <w:r w:rsidRPr="00DE2491">
              <w:t>Note: The allocated capacity is given without time variation since the VIM does not have a schedule of future allocations and de-allocations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CapacityThreshold class</w:t>
      </w:r>
    </w:p>
    <w:p w:rsidP="0035314C" w:rsidR="0035314C" w:rsidRDefault="0035314C" w:rsidRPr="00CB0851">
      <w:r w:rsidRPr="00B86675">
        <w:rPr>
          <w:b/>
        </w:rPr>
        <w:t>Qualified Name:</w:t>
      </w:r>
      <w:r>
        <w:t xml:space="preserve"> NfvInformationModel::NFVInterfaceInformationModel::VirtualisedResourceDomain::CapacityInformationModule::CapacityThreshold</w:t>
      </w:r>
    </w:p>
    <w:p w:rsidP="005722DB" w:rsidR="00DE2491" w:rsidRDefault="00DE2491">
      <w:pPr>
        <w:rPr>
          <w:color w:val="7030A0"/>
        </w:rPr>
      </w:pPr>
      <w:r w:rsidRPr="00B86675">
        <w:rPr>
          <w:b/>
        </w:rPr>
        <w:t>Description:</w:t>
      </w:r>
    </w:p>
    <w:p w:rsidP="00DE2491" w:rsidR="00542FA4" w:rsidRDefault="00542FA4" w:rsidRPr="00DE2491">
      <w:r w:rsidRPr="00DE2491">
        <w:t>This class defines thresholds for sending capacity change notifications.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CapacityThreshold</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thresholdType</w:t>
            </w:r>
          </w:p>
        </w:tc>
        <w:tc>
          <w:tcPr>
            <w:tcW w:type="dxa" w:w="2665"/>
          </w:tcPr>
          <w:p w:rsidP="00FA2777" w:rsidR="006E36DB" w:rsidRDefault="006E36DB">
            <w:pPr>
              <w:pStyle w:val="TAL"/>
              <w:keepNext w:val="0"/>
              <w:keepLines w:val="0"/>
            </w:pPr>
            <w:r>
              <w:t>ThresholdType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Defines the type of threshold. The list of possible values is left for later stage and might include: absolute value, percentage of total capacity, delta related to current value, single/ multi valued threshold, static/dynamic threshold,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threshold</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threshold: value to be crossed and direction in which it is crossed and capacity information to which it applies (available, total, reserved, allocated).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CapacityChangeNotification notification</w:t>
      </w:r>
    </w:p>
    <w:p w:rsidP="0035314C" w:rsidR="0035314C" w:rsidRDefault="0035314C" w:rsidRPr="00CB0851">
      <w:r w:rsidRPr="00B86675">
        <w:rPr>
          <w:b/>
        </w:rPr>
        <w:t>Qualified Name:</w:t>
      </w:r>
      <w:r>
        <w:t xml:space="preserve"> NfvInformationModel::NFVInterfaceInformationModel::VirtualisedResourceDomain::CapacityInformationModule::CapacityChangeNotification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changes in the capacity of virtual resources managed by the VIM.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Allocation/termination/updating  of virtual resources affecting the available and/or allocated capacity</w:t>
      </w:r>
    </w:p>
    <w:p w:rsidP="00F50950" w:rsidR="00EC2D99" w:rsidRDefault="00EC2D99">
      <w:pPr>
        <w:pStyle w:val="B3"/>
      </w:pPr>
      <w:r>
        <w:t>Creation/termination/updating of reservations affecting the available and/or reserved capacity</w:t>
      </w:r>
    </w:p>
    <w:p w:rsidP="00F50950" w:rsidR="00EC2D99" w:rsidRDefault="00EC2D99">
      <w:pPr>
        <w:pStyle w:val="B3"/>
      </w:pPr>
      <w:r>
        <w:t>Addition/removal/upgrading of physical infrastructure affecting the available and total capacity</w:t>
      </w:r>
    </w:p>
    <w:p w:rsidP="00F50950" w:rsidR="00EC2D99" w:rsidRDefault="00EC2D99">
      <w:pPr>
        <w:pStyle w:val="B3"/>
      </w:pPr>
      <w:r>
        <w:t>Faults and repair of physical infrastructure affecting the available and total capacity</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CapacityChangeNotification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Resource Zone for which the capacity has changed. When omitted the total capacity managed by the VIM is reported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resourceDescriptor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resource type for which the capacity is changed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capacityInformation</w:t>
            </w:r>
          </w:p>
        </w:tc>
        <w:tc>
          <w:tcPr>
            <w:tcW w:type="dxa" w:w="2665"/>
          </w:tcPr>
          <w:p w:rsidP="00FA2777" w:rsidR="006E36DB" w:rsidRDefault="006E36DB">
            <w:pPr>
              <w:pStyle w:val="TAL"/>
              <w:keepNext w:val="0"/>
              <w:keepLines w:val="0"/>
            </w:pPr>
            <w:r>
              <w:t>CapacityInformation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available, total, reserved and/or allocated capacity of the Resource Zone, or the available, total, reserved and/or allocated capacity of the VIM in case the Resource Zone is omitted.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identifies a change in the capacity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ConsumableVirtualisedResourceModule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NfvInformationModel::NFVInterfaceInformationModel::VirtualisedResourceDomain::ConsumableVirtualisedResourceModule</w:t>
      </w:r>
    </w:p>
    <w:p w:rsidP="005722DB" w:rsidR="00DE2491" w:rsidRDefault="00DE2491">
      <w:pPr>
        <w:rPr>
          <w:color w:val="7030A0"/>
        </w:rPr>
      </w:pPr>
      <w:r w:rsidRPr="00B86675">
        <w:rPr>
          <w:b/>
        </w:rPr>
        <w:t>Description:</w:t>
      </w:r>
    </w:p>
    <w:p w:rsidP="00DE2491" w:rsidR="00542FA4" w:rsidRDefault="00542FA4" w:rsidRPr="00DE2491">
      <w:r w:rsidRPr="00DE2491">
        <w:t>Provides information abour consumable virtualised resources, including</w:t>
      </w:r>
    </w:p>
    <w:p w:rsidP="00DE2491" w:rsidR="00542FA4" w:rsidRDefault="00542FA4" w:rsidRPr="00DE2491">
      <w:r w:rsidRPr="00DE2491">
        <w:t>-	The total capacity of the compute resources managed by a VIM instance, globally or per resource zone,</w:t>
      </w:r>
    </w:p>
    <w:p w:rsidP="00DE2491" w:rsidR="00542FA4" w:rsidRDefault="00542FA4" w:rsidRPr="00DE2491">
      <w:r w:rsidRPr="00DE2491">
        <w:t>-	The consumable capacity available for new virtualised compute resources, globally or per resource zone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396805"/>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6.62003780718334;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1"/>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ConsumableVirtualisedResources</w:t>
      </w:r>
    </w:p>
    <w:p w:rsidP="00FC4AD8" w:rsidR="00243333" w:rsidRDefault="00243333" w:rsidRPr="00243333">
      <w:pPr>
        <w:pStyle w:val="Heading5"/>
      </w:pPr>
      <w:r>
        <w:t>Classes </w:t>
      </w:r>
    </w:p>
    <w:p w:rsidP="00FC4AD8" w:rsidR="00243333" w:rsidRDefault="00243333" w:rsidRPr="00243333">
      <w:pPr>
        <w:pStyle w:val="Heading6"/>
      </w:pPr>
      <w:r>
        <w:t>VirtualComputeResourceInformation class</w:t>
      </w:r>
    </w:p>
    <w:p w:rsidP="0035314C" w:rsidR="0035314C" w:rsidRDefault="0035314C" w:rsidRPr="00CB0851">
      <w:r w:rsidRPr="00B86675">
        <w:rPr>
          <w:b/>
        </w:rPr>
        <w:t>Qualified Name:</w:t>
      </w:r>
      <w:r>
        <w:t xml:space="preserve"> NfvInformationModel::NFVInterfaceInformationModel::VirtualisedResourceDomain::ConsumableVirtualisedResourceModule::VirtualComputeResourceInformation</w:t>
      </w:r>
    </w:p>
    <w:p w:rsidP="005722DB" w:rsidR="00DE2491" w:rsidRDefault="00DE2491">
      <w:pPr>
        <w:rPr>
          <w:color w:val="7030A0"/>
        </w:rPr>
      </w:pPr>
      <w:r w:rsidRPr="00B86675">
        <w:rPr>
          <w:b/>
        </w:rPr>
        <w:t>Description:</w:t>
      </w:r>
    </w:p>
    <w:p w:rsidP="00DE2491" w:rsidR="00542FA4" w:rsidRDefault="00542FA4" w:rsidRPr="00DE2491">
      <w:r w:rsidRPr="00DE2491">
        <w:t>This class defines VirtualCompute resource.</w:t>
      </w:r>
    </w:p>
    <w:p w:rsidP="00A16C15" w:rsidR="00CB2A85" w:rsidRDefault="00CB2A85" w:rsidRPr="00892284">
      <w:r w:rsidRPr="00B86675">
        <w:rPr>
          <w:b/>
        </w:rPr>
        <w:t>Parent class:</w:t>
      </w:r>
      <w:r w:rsidRPr="00892284">
        <w:t xml:space="preserve"> </w:t>
      </w:r>
      <w:r w:rsidR="00A16C15" w:rsidRPr="00892284">
        <w:t>VirtualResourceTypeInformation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VirtualComputeResourceInformation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VirtualMemoryResourceInformation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VirtualCpuResourceInformation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the virtual CPU(s) characteristics of the consumable virtualised compute resource.</w:t>
            </w:r>
          </w:p>
          <w:p w:rsidP="00FC46BE" w:rsidR="006919D2" w:rsidRDefault="006919D2">
            <w:pPr>
              <w:pStyle w:val="TAL"/>
            </w:pPr>
            <w:r w:rsidRPr="00DE2491">
              <w:t>Cardinality can be "0" if the attribute refers to a characteristic that is not being reported on a specific query or notification, e.g., through a InformationChangeNotification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F1793" w:rsidRDefault="00CC0A6A">
            <w:pPr>
              <w:pStyle w:val="TAL"/>
              <w:keepNext w:val="0"/>
              <w:keepLines w:val="0"/>
            </w:pPr>
            <w:r>
              <w:t>Inherited from</w:t>
            </w:r>
            <w:r w:rsidR="001B2D6F">
              <w:t xml:space="preserve"> Class VirtualResourceTypeInformation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VirtualNetworkResourceInformation class</w:t>
      </w:r>
    </w:p>
    <w:p w:rsidP="0035314C" w:rsidR="0035314C" w:rsidRDefault="0035314C" w:rsidRPr="00CB0851">
      <w:r w:rsidRPr="00B86675">
        <w:rPr>
          <w:b/>
        </w:rPr>
        <w:t>Qualified Name:</w:t>
      </w:r>
      <w:r>
        <w:t xml:space="preserve"> NfvInformationModel::NFVInterfaceInformationModel::VirtualisedResourceDomain::ConsumableVirtualisedResourceModule::VirtualNetworkResourceInformation</w:t>
      </w:r>
    </w:p>
    <w:p w:rsidP="005722DB" w:rsidR="00DE2491" w:rsidRDefault="00DE2491">
      <w:pPr>
        <w:rPr>
          <w:color w:val="7030A0"/>
        </w:rPr>
      </w:pPr>
      <w:r w:rsidRPr="00B86675">
        <w:rPr>
          <w:b/>
        </w:rPr>
        <w:t>Description:</w:t>
      </w:r>
    </w:p>
    <w:p w:rsidP="00DE2491" w:rsidR="00542FA4" w:rsidRDefault="00542FA4" w:rsidRPr="00DE2491">
      <w:r w:rsidRPr="00DE2491">
        <w:t>This class defines the characteristics of consumable virtual network resources.</w:t>
      </w:r>
    </w:p>
    <w:p w:rsidP="00A16C15" w:rsidR="00CB2A85" w:rsidRDefault="00CB2A85" w:rsidRPr="00892284">
      <w:r w:rsidRPr="00B86675">
        <w:rPr>
          <w:b/>
        </w:rPr>
        <w:t>Parent class:</w:t>
      </w:r>
      <w:r w:rsidRPr="00892284">
        <w:t xml:space="preserve"> </w:t>
      </w:r>
      <w:r w:rsidR="00A16C15" w:rsidRPr="00892284">
        <w:t>VirtualResourceTypeInformation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VirtualNetworkResourceInformation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bandwidth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Examples are: "local", "vlan", "vxlan", "gre",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networkQoS</w:t>
            </w:r>
          </w:p>
        </w:tc>
        <w:tc>
          <w:tcPr>
            <w:tcW w:type="dxa" w:w="2665"/>
          </w:tcPr>
          <w:p w:rsidP="00FA2777" w:rsidR="006E36DB" w:rsidRDefault="006E36DB">
            <w:pPr>
              <w:pStyle w:val="TAL"/>
              <w:keepNext w:val="0"/>
              <w:keepLines w:val="0"/>
            </w:pPr>
            <w:r>
              <w:t>NetworkQoS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about Quality of Service attributes that the network shall support.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F1793" w:rsidRDefault="00CC0A6A">
            <w:pPr>
              <w:pStyle w:val="TAL"/>
              <w:keepNext w:val="0"/>
              <w:keepLines w:val="0"/>
            </w:pPr>
            <w:r>
              <w:t>Inherited from</w:t>
            </w:r>
            <w:r w:rsidR="001B2D6F">
              <w:t xml:space="preserve"> Class VirtualResourceTypeInformation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VirtualResourceTypeInformation class</w:t>
      </w:r>
    </w:p>
    <w:p w:rsidP="0035314C" w:rsidR="0035314C" w:rsidRDefault="0035314C" w:rsidRPr="00CB0851">
      <w:r w:rsidRPr="00B86675">
        <w:rPr>
          <w:b/>
        </w:rPr>
        <w:t>Qualified Name:</w:t>
      </w:r>
      <w:r>
        <w:t xml:space="preserve"> NfvInformationModel::NFVInterfaceInformationModel::VirtualisedResourceDomain::ConsumableVirtualisedResourceModule::VirtualResourceTypeInformation</w:t>
      </w:r>
    </w:p>
    <w:p w:rsidP="005722DB" w:rsidR="00DE2491" w:rsidRDefault="00DE2491">
      <w:pPr>
        <w:rPr>
          <w:color w:val="7030A0"/>
        </w:rPr>
      </w:pPr>
      <w:r w:rsidRPr="00B86675">
        <w:rPr>
          <w:b/>
        </w:rPr>
        <w:t>Description:</w:t>
      </w:r>
    </w:p>
    <w:p w:rsidP="00DE2491" w:rsidR="00542FA4" w:rsidRDefault="00542FA4" w:rsidRPr="00DE2491">
      <w:r w:rsidRPr="00DE2491">
        <w:t>The VirtualResourceTypeInformation class is the common parent of VirtualcomputeResourceTypeInformation, VirtualStorageResourceTypeInformation  and VirtualNetworkResourceTypeInformation </w:t>
      </w:r>
    </w:p>
    <w:p w:rsidP="008B7D89" w:rsidR="005A13F5" w:rsidRDefault="00B961ED" w:rsidRPr="00B961ED">
      <w:r w:rsidRPr="00B961ED">
        <w:t>This class is abstract.</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VirtualResourceTypeInformation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VirtualStorageResourceInformation class</w:t>
      </w:r>
    </w:p>
    <w:p w:rsidP="0035314C" w:rsidR="0035314C" w:rsidRDefault="0035314C" w:rsidRPr="00CB0851">
      <w:r w:rsidRPr="00B86675">
        <w:rPr>
          <w:b/>
        </w:rPr>
        <w:t>Qualified Name:</w:t>
      </w:r>
      <w:r>
        <w:t xml:space="preserve"> NfvInformationModel::NFVInterfaceInformationModel::VirtualisedResourceDomain::ConsumableVirtualisedResourceModule::VirtualStorageResourceInformation</w:t>
      </w:r>
    </w:p>
    <w:p w:rsidP="005722DB" w:rsidR="00DE2491" w:rsidRDefault="00DE2491">
      <w:pPr>
        <w:rPr>
          <w:color w:val="7030A0"/>
        </w:rPr>
      </w:pPr>
      <w:r w:rsidRPr="00B86675">
        <w:rPr>
          <w:b/>
        </w:rPr>
        <w:t>Description:</w:t>
      </w:r>
    </w:p>
    <w:p w:rsidP="00DE2491" w:rsidR="00542FA4" w:rsidRDefault="00542FA4" w:rsidRPr="00DE2491">
      <w:r w:rsidRPr="00DE2491">
        <w:t>This class defines the characteristics of consumable virtual storage resources.</w:t>
      </w:r>
    </w:p>
    <w:p w:rsidP="00A16C15" w:rsidR="00CB2A85" w:rsidRDefault="00CB2A85" w:rsidRPr="00892284">
      <w:r w:rsidRPr="00B86675">
        <w:rPr>
          <w:b/>
        </w:rPr>
        <w:t>Parent class:</w:t>
      </w:r>
      <w:r w:rsidRPr="00892284">
        <w:t xml:space="preserve"> </w:t>
      </w:r>
      <w:r w:rsidR="00A16C15" w:rsidRPr="00892284">
        <w:t>VirtualResourceTypeInformation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VirtualStorageResourceInformation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typeOfStorage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virtualised storage resource (e.g., volume, object)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sizeOfStorage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 Cardinality "1" covers the case where a specific configuration for the consumable resource is advertised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rdmaSupported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indicates if the storage supports RDMA.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w:t>
            </w:r>
          </w:p>
        </w:tc>
        <w:tc>
          <w:tcPr>
            <w:tcW w:type="dxa" w:w="2552"/>
          </w:tcPr>
          <w:p w:rsidP="00FA2777" w:rsidR="006F1793" w:rsidRDefault="00CC0A6A">
            <w:pPr>
              <w:pStyle w:val="TAL"/>
              <w:keepNext w:val="0"/>
              <w:keepLines w:val="0"/>
            </w:pPr>
            <w:r>
              <w:t>Inherited from</w:t>
            </w:r>
            <w:r w:rsidR="001B2D6F">
              <w:t xml:space="preserve"> Class VirtualResourceTypeInformation</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InformationChangeNotification notification</w:t>
      </w:r>
    </w:p>
    <w:p w:rsidP="0035314C" w:rsidR="0035314C" w:rsidRDefault="0035314C" w:rsidRPr="00CB0851">
      <w:r w:rsidRPr="00B86675">
        <w:rPr>
          <w:b/>
        </w:rPr>
        <w:t>Qualified Name:</w:t>
      </w:r>
      <w:r>
        <w:t xml:space="preserve"> NfvInformationModel::NFVInterfaceInformationModel::VirtualisedResourceDomain::ConsumableVirtualisedResourceModule::InformationChangeNotification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that information related to consumable virtualised resources has changed.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Addition of consumable virtualised resources</w:t>
      </w:r>
    </w:p>
    <w:p w:rsidP="00F50950" w:rsidR="00EC2D99" w:rsidRDefault="00EC2D99">
      <w:pPr>
        <w:pStyle w:val="B3"/>
      </w:pPr>
      <w:r>
        <w:t>Removal of consumable virtualised resources</w:t>
      </w:r>
    </w:p>
    <w:p w:rsidP="00F50950" w:rsidR="00EC2D99" w:rsidRDefault="00EC2D99">
      <w:pPr>
        <w:pStyle w:val="B3"/>
      </w:pPr>
      <w:r>
        <w:t>Update of consumable virtualised resources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InformationChangeNotification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consumable virtualised resource type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resourceTypeId</w:t>
            </w:r>
          </w:p>
        </w:tc>
        <w:tc>
          <w:tcPr>
            <w:tcW w:type="dxa" w:w="2665"/>
          </w:tcPr>
          <w:p w:rsidP="00FA2777" w:rsidR="006E36DB" w:rsidRDefault="006E36DB">
            <w:pPr>
              <w:pStyle w:val="TAL"/>
              <w:keepNext w:val="0"/>
              <w:keepLines w:val="0"/>
            </w:pPr>
            <w:r>
              <w:t>VirtualResourceTypeInformation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consumable virtualised resource type. Reference to VirtualComputeResourceInformation, VirtualStorageResourceInformation or VirtualNetworkResourceInformation.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reporting the change.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InformationChangeType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Permitted values are: ADDITION, REMOVAL and UPDATE.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changedResourceData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consumable virtualised resource information. Its content can differ based on the values of the resourceTypeId and changeType.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InformationChangeType enumeration</w:t>
      </w:r>
    </w:p>
    <w:p w:rsidP="008113CA" w:rsidR="009B3264" w:rsidRDefault="009B3264" w:rsidRPr="009B3264">
      <w:r w:rsidRPr="00B86675">
        <w:rPr>
          <w:b/>
        </w:rPr>
        <w:t>Qualified Name:</w:t>
      </w:r>
      <w:r>
        <w:t xml:space="preserve"> NfvInformationModel::NFVInterfaceInformationModel::VirtualisedResourceDomain::ConsumableVirtualisedResourceModule::InformationChangeType</w:t>
      </w:r>
    </w:p>
    <w:p w:rsidP="005722DB" w:rsidR="00DE2491" w:rsidRDefault="00DE2491">
      <w:pPr>
        <w:rPr>
          <w:color w:val="7030A0"/>
        </w:rPr>
      </w:pPr>
      <w:r w:rsidRPr="00B86675">
        <w:rPr>
          <w:b/>
        </w:rPr>
        <w:t>Description:</w:t>
      </w:r>
    </w:p>
    <w:p w:rsidP="00DE2491" w:rsidR="00542FA4" w:rsidRDefault="00542FA4" w:rsidRPr="00DE2491">
      <w:r w:rsidRPr="00DE2491">
        <w:t>It categorizes the type of change related on information related to consumable virtualised resources </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ADDITION</w:t>
      </w:r>
    </w:p>
    <w:p w:rsidP="00F50950" w:rsidR="002F3703" w:rsidRDefault="002F3703">
      <w:pPr>
        <w:pStyle w:val="B1"/>
      </w:pPr>
      <w:r>
        <w:t>REMOVAL</w:t>
      </w:r>
    </w:p>
    <w:p w:rsidP="00F50950" w:rsidR="002F3703" w:rsidRDefault="002F3703">
      <w:pPr>
        <w:pStyle w:val="B1"/>
      </w:pPr>
      <w:r>
        <w:t>UPDATE</w:t>
      </w:r>
    </w:p>
    <w:p w:rsidP="00FC4AD8" w:rsidR="00243333" w:rsidRDefault="00243333" w:rsidRPr="00243333">
      <w:pPr>
        <w:pStyle w:val="Heading6"/>
      </w:pPr>
      <w:r>
        <w:t>VirtualCpuResourceInformation datatype</w:t>
      </w:r>
    </w:p>
    <w:p w:rsidP="00774A07" w:rsidR="00774A07" w:rsidRDefault="00774A07">
      <w:r w:rsidRPr="00B86675">
        <w:rPr>
          <w:b/>
        </w:rPr>
        <w:t>Qualified Name:</w:t>
      </w:r>
      <w:r>
        <w:t xml:space="preserve"> NfvInformationModel::NFVInterfaceInformationModel::VirtualisedResourceDomain::ConsumableVirtualisedResourceModule::VirtualCpuResourceInformation</w:t>
      </w:r>
    </w:p>
    <w:p w:rsidP="005722DB" w:rsidR="00DE2491" w:rsidRDefault="00DE2491">
      <w:pPr>
        <w:rPr>
          <w:color w:val="7030A0"/>
        </w:rPr>
      </w:pPr>
      <w:r w:rsidRPr="00B86675">
        <w:rPr>
          <w:b/>
        </w:rPr>
        <w:t>Description:</w:t>
      </w:r>
    </w:p>
    <w:p w:rsidP="00DE2491" w:rsidR="00542FA4" w:rsidRDefault="00542FA4" w:rsidRPr="00DE2491">
      <w:r w:rsidRPr="00DE2491">
        <w:t>The VirtualCpuResourceInformation datatype defines the virtual CPU(s) characteristics of consumable virtualised compute resource.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VirtualCpuResourceInformation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cpuArchitecture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CPU architecture type. Examples are x86, ARM.</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numVirtualCpu</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 CPUs. Cardinality "1" covers the case where a specific configuration for the consumable resource is advertised.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cpuClock</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CPU clock rate (e.g. in MHz) available for the virtualised CPU resources.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CPU core oversubscription policy, e.g. the relation of virtual CPU cores to physical CPU cores/threads. The cardinality can be 0 if no concrete policy is defined.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virtualCpuPinningSupported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whether CPU pinning capability is available on the consumable virtualised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VirtualMemoryResourceInformation datatype</w:t>
      </w:r>
    </w:p>
    <w:p w:rsidP="00774A07" w:rsidR="00774A07" w:rsidRDefault="00774A07">
      <w:r w:rsidRPr="00B86675">
        <w:rPr>
          <w:b/>
        </w:rPr>
        <w:t>Qualified Name:</w:t>
      </w:r>
      <w:r>
        <w:t xml:space="preserve"> NfvInformationModel::NFVInterfaceInformationModel::VirtualisedResourceDomain::ConsumableVirtualisedResourceModule::VirtualMemoryResourceInformation</w:t>
      </w:r>
    </w:p>
    <w:p w:rsidP="005722DB" w:rsidR="00DE2491" w:rsidRDefault="00DE2491">
      <w:pPr>
        <w:rPr>
          <w:color w:val="7030A0"/>
        </w:rPr>
      </w:pPr>
      <w:r w:rsidRPr="00B86675">
        <w:rPr>
          <w:b/>
        </w:rPr>
        <w:t>Description:</w:t>
      </w:r>
    </w:p>
    <w:p w:rsidP="00DE2491" w:rsidR="00542FA4" w:rsidRDefault="00542FA4" w:rsidRPr="00DE2491">
      <w:r w:rsidRPr="00DE2491">
        <w:t>The VirtualMemoryResourceInformation datatype defines the virtual memory characteristics of consumable virtualised compute resource.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VirtualMemoryResourceInformation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Amount of virtual memory (e.g. in MB). Cardinality "1" covers the case where a specific configuration for the consumable resource is advertised.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memory core oversubscription policy in terms of virtual memory to physical memory on the platform. The cardinality can be 0 if no concrete policy is defined.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numaSupported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specifies if the memory allocation can be cognisant of the relevant process/core allocation.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QuotaModule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NfvInformationModel::NFVInterfaceInformationModel::VirtualisedResourceDomain::QuotaModule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392585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1637010676156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2"/>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Quota</w:t>
      </w:r>
    </w:p>
    <w:p w:rsidP="00FC4AD8" w:rsidR="00243333" w:rsidRDefault="00243333" w:rsidRPr="00243333">
      <w:pPr>
        <w:pStyle w:val="Heading5"/>
      </w:pPr>
      <w:r>
        <w:t>Classes </w:t>
      </w:r>
    </w:p>
    <w:p w:rsidP="00FC4AD8" w:rsidR="00243333" w:rsidRDefault="00243333" w:rsidRPr="00243333">
      <w:pPr>
        <w:pStyle w:val="Heading6"/>
      </w:pPr>
      <w:r>
        <w:t>VirtualComputeQuota class</w:t>
      </w:r>
    </w:p>
    <w:p w:rsidP="0035314C" w:rsidR="0035314C" w:rsidRDefault="0035314C" w:rsidRPr="00CB0851">
      <w:r w:rsidRPr="00B86675">
        <w:rPr>
          <w:b/>
        </w:rPr>
        <w:t>Qualified Name:</w:t>
      </w:r>
      <w:r>
        <w:t xml:space="preserve"> NfvInformationModel::NFVInterfaceInformationModel::VirtualisedResourceDomain::QuotaModule::VirtualComputeQuota</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VirtualComputeQuota.</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VirtualComputeQuota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numVCPUs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CPU cores that have been restricted by the quota.</w:t>
            </w:r>
          </w:p>
          <w:p w:rsidP="00FC46BE" w:rsidR="006919D2" w:rsidRDefault="006919D2">
            <w:pPr>
              <w:pStyle w:val="TAL"/>
            </w:pPr>
            <w:r w:rsidRPr="00DE2491">
              <w:t>The cardinality can be 0 if no specific number of CPU cores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virtualisation container instances that have been restricted by the quota.</w:t>
            </w:r>
          </w:p>
          <w:p w:rsidP="00FC46BE" w:rsidR="006919D2" w:rsidRDefault="006919D2">
            <w:pPr>
              <w:pStyle w:val="TAL"/>
            </w:pPr>
            <w:r w:rsidRPr="00DE2491">
              <w:t>The cardinality can be 0 if no specific number of CPU cores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 memory that has been restricted by the quota.</w:t>
            </w:r>
          </w:p>
          <w:p w:rsidP="00FC46BE" w:rsidR="006919D2" w:rsidRDefault="006919D2">
            <w:pPr>
              <w:pStyle w:val="TAL"/>
            </w:pPr>
            <w:r w:rsidRPr="00DE2491">
              <w:t>The cardinality can be 0 if no specific number of CPU cores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VirtualComputeQuotaData class</w:t>
      </w:r>
    </w:p>
    <w:p w:rsidP="0035314C" w:rsidR="0035314C" w:rsidRDefault="0035314C" w:rsidRPr="00CB0851">
      <w:r w:rsidRPr="00B86675">
        <w:rPr>
          <w:b/>
        </w:rPr>
        <w:t>Qualified Name:</w:t>
      </w:r>
      <w:r>
        <w:t xml:space="preserve"> NfvInformationModel::NFVInterfaceInformationModel::VirtualisedResourceDomain::QuotaModule::VirtualComputeQuotaData</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VirtualComputeQuotaData.</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VirtualComputeQuotaData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numVCPUs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CPU cores to be restricted by the quota. The cardinality can be 0 if no specific number of CPU cores is to be restricted by the quota or the quota for CPU cores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virtualisation container instances to be restricted by the quota. The cardinality can be 0 if no specific number of virtualisation container instances is to be restricted by the quota or the quota for virtualisation container instances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 memory to be restricted by the quota. The cardinality can be 0 if no specific size of virtual memory is to be restricted by the quota or the quota for virtual memory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VirtualNetworkQuota class</w:t>
      </w:r>
    </w:p>
    <w:p w:rsidP="0035314C" w:rsidR="0035314C" w:rsidRDefault="0035314C" w:rsidRPr="00CB0851">
      <w:r w:rsidRPr="00B86675">
        <w:rPr>
          <w:b/>
        </w:rPr>
        <w:t>Qualified Name:</w:t>
      </w:r>
      <w:r>
        <w:t xml:space="preserve"> NfvInformationModel::NFVInterfaceInformationModel::VirtualisedResourceDomain::QuotaModule::VirtualNetworkQuota</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VirtualNetworkQuota.</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VirtualNetworkQuota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numPublicIps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public IP addresses that have been restricted by the quota. The cardinality can be 0 if no specific number of public IP addresses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numPorts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ports that have been restricted by the quota. The cardinality can be 0 if no specific number of ports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numSubnets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subnets that have been restricted by the quota. The cardinality can be 0 if no specific number of subnets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VirtualNetworkQuotaData class</w:t>
      </w:r>
    </w:p>
    <w:p w:rsidP="0035314C" w:rsidR="0035314C" w:rsidRDefault="0035314C" w:rsidRPr="00CB0851">
      <w:r w:rsidRPr="00B86675">
        <w:rPr>
          <w:b/>
        </w:rPr>
        <w:t>Qualified Name:</w:t>
      </w:r>
      <w:r>
        <w:t xml:space="preserve"> NfvInformationModel::NFVInterfaceInformationModel::VirtualisedResourceDomain::QuotaModule::VirtualNetworkQuotaData</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VirtualNetworkQuotaData.</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VirtualNetworkQuotaData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numPublicIps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public IP addresses to be restricted by the quota. The cardinality can be 0 if no specific number of public IP addresses is to be restricted by the quota or the quota for public IP addresses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numPorts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ports to be restricted by the quota. The cardinality can be 0 if no specific number of ports is to be restricted by the quota or the quota for ports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numSubnets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subnets to be restricted by the quota. The cardinality can be 0 if no specific number of subnets is  to be restricted by the quota or the quota for subnets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VirtualStorageQuota class</w:t>
      </w:r>
    </w:p>
    <w:p w:rsidP="0035314C" w:rsidR="0035314C" w:rsidRDefault="0035314C" w:rsidRPr="00CB0851">
      <w:r w:rsidRPr="00B86675">
        <w:rPr>
          <w:b/>
        </w:rPr>
        <w:t>Qualified Name:</w:t>
      </w:r>
      <w:r>
        <w:t xml:space="preserve"> NfvInformationModel::NFVInterfaceInformationModel::VirtualisedResourceDomain::QuotaModule::VirtualStorageQuota</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VirtualStorageQuota.</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VirtualStorageQuota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that has been restricted by the quota. Cardinality can be 0 if no specific size of virtualised storage resource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numSnapshots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snapshots that have been restricted by the quota. The cardinality can be 0 if no specific number of snapshots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numVolumes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volumes that have been restricted by the quota. The cardinality can be 0 if no specific number of volumes has been requested to be restricted by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VirtualStorageQuotaData class</w:t>
      </w:r>
    </w:p>
    <w:p w:rsidP="0035314C" w:rsidR="0035314C" w:rsidRDefault="0035314C" w:rsidRPr="00CB0851">
      <w:r w:rsidRPr="00B86675">
        <w:rPr>
          <w:b/>
        </w:rPr>
        <w:t>Qualified Name:</w:t>
      </w:r>
      <w:r>
        <w:t xml:space="preserve"> NfvInformationModel::NFVInterfaceInformationModel::VirtualisedResourceDomain::QuotaModule::VirtualStorageQuotaData</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VirtualStorageQuotaData.</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VirtualStorageQuotaData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storageSize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 to be restricted by the quota.</w:t>
            </w:r>
          </w:p>
          <w:p w:rsidP="00FC46BE" w:rsidR="006919D2" w:rsidRDefault="006919D2">
            <w:pPr>
              <w:pStyle w:val="TAL"/>
            </w:pPr>
            <w:r w:rsidRPr="00DE2491">
              <w:t>Cardinality can be 0 if no specific size of virtualised storage resource is to be restricted by the quota or the quota for the size of virtualised storage resource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numSnapshots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snapshots to be restricted by the quota. Cardinality can be 0 if no specific number of snapshots is to be restricted by the quota or the quota for the snapshots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numVolumes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volumes to be restricted by the quota. Cardinality can be 0 if no specific number of volumes is to be restricted by the quota or the quota for the volumes is not to be update. At least one of the three attributes shall be present.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VirtualisedResourceQuotaChangeNotification notification</w:t>
      </w:r>
    </w:p>
    <w:p w:rsidP="0035314C" w:rsidR="0035314C" w:rsidRDefault="0035314C" w:rsidRPr="00CB0851">
      <w:r w:rsidRPr="00B86675">
        <w:rPr>
          <w:b/>
        </w:rPr>
        <w:t>Qualified Name:</w:t>
      </w:r>
      <w:r>
        <w:t xml:space="preserve"> NfvInformationModel::NFVInterfaceInformationModel::VirtualisedResourceDomain::QuotaModule::VirtualisedResourceQuotaChangeNotification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indicates a Quota change in a virtualised resource.</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resource Quota is being updated.</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VirtualisedResourceQuotaChangeNotification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virtualised resource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resourceGroupId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"infrastructure resource group", logical grouping of virtual resources assigned to a tenant within an Infrastructure Domain.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VIM reporting the change.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an update of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changedQuotaData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the Quota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ReservationModule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NfvInformationModel::NFVInterfaceInformationModel::VirtualisedResourceDomain::ReservationModule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4339347"/>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5.5745831455610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3"/>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Reservation</w:t>
      </w:r>
    </w:p>
    <w:p w:rsidP="00FC4AD8" w:rsidR="00243333" w:rsidRDefault="00243333" w:rsidRPr="00243333">
      <w:pPr>
        <w:pStyle w:val="Heading5"/>
      </w:pPr>
      <w:r>
        <w:t>Classes </w:t>
      </w:r>
    </w:p>
    <w:p w:rsidP="00FC4AD8" w:rsidR="00243333" w:rsidRDefault="00243333" w:rsidRPr="00243333">
      <w:pPr>
        <w:pStyle w:val="Heading6"/>
      </w:pPr>
      <w:r>
        <w:t>ComputePoolReservation class</w:t>
      </w:r>
    </w:p>
    <w:p w:rsidP="0035314C" w:rsidR="0035314C" w:rsidRDefault="0035314C" w:rsidRPr="00CB0851">
      <w:r w:rsidRPr="00B86675">
        <w:rPr>
          <w:b/>
        </w:rPr>
        <w:t>Qualified Name:</w:t>
      </w:r>
      <w:r>
        <w:t xml:space="preserve"> NfvInformationModel::NFVInterfaceInformationModel::VirtualisedResourceDomain::ReservationModule::ComputePoolReservation</w:t>
      </w:r>
    </w:p>
    <w:p w:rsidP="005722DB" w:rsidR="00DE2491" w:rsidRDefault="00DE2491">
      <w:pPr>
        <w:rPr>
          <w:color w:val="7030A0"/>
        </w:rPr>
      </w:pPr>
      <w:r w:rsidRPr="00B86675">
        <w:rPr>
          <w:b/>
        </w:rPr>
        <w:t>Description:</w:t>
      </w:r>
    </w:p>
    <w:p w:rsidP="00DE2491" w:rsidR="00542FA4" w:rsidRDefault="00542FA4" w:rsidRPr="00DE2491">
      <w:r w:rsidRPr="00DE2491">
        <w:t>The compute reservation class encapsulates information about virtual compute resource pool reservation. The class contains details about number of CPU cores, number of virtualisation container instances, size of virtual memory, as well as different attributes of the virtual compute resource pool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ComputePoolReservation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numCpuCores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CPU cores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virtualized container instances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 memory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computeAttributes</w:t>
            </w:r>
          </w:p>
        </w:tc>
        <w:tc>
          <w:tcPr>
            <w:tcW w:type="dxa" w:w="2665"/>
          </w:tcPr>
          <w:p w:rsidP="00FA2777" w:rsidR="006E36DB" w:rsidRDefault="006E36DB">
            <w:pPr>
              <w:pStyle w:val="TAL"/>
              <w:keepNext w:val="0"/>
              <w:keepLines w:val="0"/>
            </w:pPr>
            <w:r>
              <w:t>VirtualComputeAttributesReservationData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specifying additional attributes of the compute resource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ReservedComputePool class</w:t>
      </w:r>
    </w:p>
    <w:p w:rsidP="0035314C" w:rsidR="0035314C" w:rsidRDefault="0035314C" w:rsidRPr="00CB0851">
      <w:r w:rsidRPr="00B86675">
        <w:rPr>
          <w:b/>
        </w:rPr>
        <w:t>Qualified Name:</w:t>
      </w:r>
      <w:r>
        <w:t xml:space="preserve"> NfvInformationModel::NFVInterfaceInformationModel::VirtualisedResourceDomain::ReservationModule::ReservedComputePool</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ReservedComputePool.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ReservedComputePool</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numCpuCores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CPU cores that have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numVcInstances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 container instances that have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 memory that has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computeAttributes</w:t>
            </w:r>
          </w:p>
        </w:tc>
        <w:tc>
          <w:tcPr>
            <w:tcW w:type="dxa" w:w="2665"/>
          </w:tcPr>
          <w:p w:rsidP="00FA2777" w:rsidR="006E36DB" w:rsidRDefault="006E36DB">
            <w:pPr>
              <w:pStyle w:val="TAL"/>
              <w:keepNext w:val="0"/>
              <w:keepLines w:val="0"/>
            </w:pPr>
            <w:r>
              <w:t>ReservedVirtualComputeAttributes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specifying additional attributes of the virtual compute resource that have been reserved.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ResourceZone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the resource zone where the virtual compute resources have been reserved. Cardinality can be 0 to cover the case where reserved compute resources are not bound to a specific resource zone.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ReservedStoragePool class</w:t>
      </w:r>
    </w:p>
    <w:p w:rsidP="0035314C" w:rsidR="0035314C" w:rsidRDefault="0035314C" w:rsidRPr="00CB0851">
      <w:r w:rsidRPr="00B86675">
        <w:rPr>
          <w:b/>
        </w:rPr>
        <w:t>Qualified Name:</w:t>
      </w:r>
      <w:r>
        <w:t xml:space="preserve"> NfvInformationModel::NFVInterfaceInformationModel::VirtualisedResourceDomain::ReservationModule::ReservedStoragePool</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ReservedStoragePool.</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ReservedStoragePool</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storageSize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that has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numSnapshots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snapshots that have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numVolumes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volumes that have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ResourceZone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the resource zone where the virtual storage resources have been reserved. Cardinality can be 0 to cover the case where reserved storage resources are not bound to a specific resource zone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ReservedVirtualCompute class</w:t>
      </w:r>
    </w:p>
    <w:p w:rsidP="0035314C" w:rsidR="0035314C" w:rsidRDefault="0035314C" w:rsidRPr="00CB0851">
      <w:r w:rsidRPr="00B86675">
        <w:rPr>
          <w:b/>
        </w:rPr>
        <w:t>Qualified Name:</w:t>
      </w:r>
      <w:r>
        <w:t xml:space="preserve"> NfvInformationModel::NFVInterfaceInformationModel::VirtualisedResourceDomain::ReservationModule::ReservedVirtualCompute</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ReservedVirtualCompute.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ReservedVirtualCompute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reservation.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computePoolReserved</w:t>
            </w:r>
          </w:p>
        </w:tc>
        <w:tc>
          <w:tcPr>
            <w:tcW w:type="dxa" w:w="2665"/>
          </w:tcPr>
          <w:p w:rsidP="00FA2777" w:rsidR="006E36DB" w:rsidRDefault="006E36DB">
            <w:pPr>
              <w:pStyle w:val="TAL"/>
              <w:keepNext w:val="0"/>
              <w:keepLines w:val="0"/>
            </w:pPr>
            <w:r>
              <w:t>ReservedComputePool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compute resources that have been reserved, e.g. {"cpu_cores": 90, "vm_instances": 10, "ram": 10000}.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virtualisationContainerReserved</w:t>
            </w:r>
          </w:p>
        </w:tc>
        <w:tc>
          <w:tcPr>
            <w:tcW w:type="dxa" w:w="2665"/>
          </w:tcPr>
          <w:p w:rsidP="00FA2777" w:rsidR="006E36DB" w:rsidRDefault="006E36DB">
            <w:pPr>
              <w:pStyle w:val="TAL"/>
              <w:keepNext w:val="0"/>
              <w:keepLines w:val="0"/>
            </w:pPr>
            <w:r>
              <w:t>ReservedVirtualisationContainer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Information about the virtualisation container(s) that have been reserved.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reservationStatus</w:t>
            </w:r>
          </w:p>
        </w:tc>
        <w:tc>
          <w:tcPr>
            <w:tcW w:type="dxa" w:w="2665"/>
          </w:tcPr>
          <w:p w:rsidP="00FA2777" w:rsidR="006E36DB" w:rsidRDefault="006E36DB">
            <w:pPr>
              <w:pStyle w:val="TAL"/>
              <w:keepNext w:val="0"/>
              <w:keepLines w:val="0"/>
            </w:pPr>
            <w:r>
              <w:t>ReservationStatus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Status of the compute resource reservation, e.g., to indicate if a reservation is being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consumption of the resources starts. If the value is 0, resources are reserved for immediate use.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endTime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expiryTime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VIM can release the reservation in case no allocation request against this reservation was made.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ReservedVirtualComputeAttributes class</w:t>
      </w:r>
    </w:p>
    <w:p w:rsidP="0035314C" w:rsidR="0035314C" w:rsidRDefault="0035314C" w:rsidRPr="00CB0851">
      <w:r w:rsidRPr="00B86675">
        <w:rPr>
          <w:b/>
        </w:rPr>
        <w:t>Qualified Name:</w:t>
      </w:r>
      <w:r>
        <w:t xml:space="preserve"> NfvInformationModel::NFVInterfaceInformationModel::VirtualisedResourceDomain::ReservationModule::ReservedVirtualComputeAttributes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ReservedVirtualComputeAttributes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cpuArchitecture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CPU architecture type. Examples are "x86", "ARM". The cardinality can be 0, if no particular CPU architecture type is provided.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CPU core oversubscription policy in terms of virtual CPU cores to physical CPU cores/threads on the platform. The cardinality can be 0, if no particular value is provided.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ReservedVirtualNetwork class</w:t>
      </w:r>
    </w:p>
    <w:p w:rsidP="0035314C" w:rsidR="0035314C" w:rsidRDefault="0035314C" w:rsidRPr="00CB0851">
      <w:r w:rsidRPr="00B86675">
        <w:rPr>
          <w:b/>
        </w:rPr>
        <w:t>Qualified Name:</w:t>
      </w:r>
      <w:r>
        <w:t xml:space="preserve"> NfvInformationModel::NFVInterfaceInformationModel::VirtualisedResourceDomain::ReservationModule::ReservedVirtualNetwork</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ReservedVirtualNetwork</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reservation.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publicIps</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List of public IP addresses that have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networkAttributes</w:t>
            </w:r>
          </w:p>
        </w:tc>
        <w:tc>
          <w:tcPr>
            <w:tcW w:type="dxa" w:w="2665"/>
          </w:tcPr>
          <w:p w:rsidP="00FA2777" w:rsidR="006E36DB" w:rsidRDefault="006E36DB">
            <w:pPr>
              <w:pStyle w:val="TAL"/>
              <w:keepNext w:val="0"/>
              <w:keepLines w:val="0"/>
            </w:pPr>
            <w:r>
              <w:t>ReservedVirtualNetworkAttributes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specifying additional attributes of the network resource that has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networkPorts</w:t>
            </w:r>
          </w:p>
        </w:tc>
        <w:tc>
          <w:tcPr>
            <w:tcW w:type="dxa" w:w="2665"/>
          </w:tcPr>
          <w:p w:rsidP="00FA2777" w:rsidR="006E36DB" w:rsidRDefault="006E36DB">
            <w:pPr>
              <w:pStyle w:val="TAL"/>
              <w:keepNext w:val="0"/>
              <w:keepLines w:val="0"/>
            </w:pPr>
            <w:r>
              <w:t>ReservedVirtualNetworkPort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reservationStatus</w:t>
            </w:r>
          </w:p>
        </w:tc>
        <w:tc>
          <w:tcPr>
            <w:tcW w:type="dxa" w:w="2665"/>
          </w:tcPr>
          <w:p w:rsidP="00FA2777" w:rsidR="006E36DB" w:rsidRDefault="006E36DB">
            <w:pPr>
              <w:pStyle w:val="TAL"/>
              <w:keepNext w:val="0"/>
              <w:keepLines w:val="0"/>
            </w:pPr>
            <w:r>
              <w:t>ReservationStatus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Status of the network resource reservation, e.g., to indicate if a reservation is being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consumption of the resources starts. If the value is 0, resources are reserved for immediate use.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endTime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expiryTime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VIM can release the reservation in case no allocation request against this reservation was made.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ResourceZone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References the resource zone where the virtual network resources have been reserved. Cardinality can be 0 to cover the case where reserved network resources are not bound to a specific resource zone.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ReservedVirtualNetworkAttributes class</w:t>
      </w:r>
    </w:p>
    <w:p w:rsidP="0035314C" w:rsidR="0035314C" w:rsidRDefault="0035314C" w:rsidRPr="00CB0851">
      <w:r w:rsidRPr="00B86675">
        <w:rPr>
          <w:b/>
        </w:rPr>
        <w:t>Qualified Name:</w:t>
      </w:r>
      <w:r>
        <w:t xml:space="preserve"> NfvInformationModel::NFVInterfaceInformationModel::VirtualisedResourceDomain::ReservationModule::ReservedVirtualNetworkAttributes</w:t>
      </w:r>
    </w:p>
    <w:p w:rsidP="005722DB" w:rsidR="00DE2491" w:rsidRDefault="00DE2491">
      <w:pPr>
        <w:rPr>
          <w:color w:val="7030A0"/>
        </w:rPr>
      </w:pPr>
      <w:r w:rsidRPr="00B86675">
        <w:rPr>
          <w:b/>
        </w:rPr>
        <w:t>Description:</w:t>
      </w:r>
    </w:p>
    <w:p w:rsidP="00DE2491" w:rsidR="00542FA4" w:rsidRDefault="00542FA4" w:rsidRPr="00DE2491">
      <w:r w:rsidRPr="00DE2491">
        <w:t>Describes the attributes for the ReservedVirtualNetworkAttributes class.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ReservedVirtualNetworkAttributes</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bitrate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that has been reserved. Examples are: "local", "vlan", "vxlan", "gre",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for the virtualised network that has been reserved. For instance, for a "vlan" networkType, it corresponds to the vlan identifier; and for a "gre" networkType, this corresponds to a gre key.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isShared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whether the virtualised network that has been reserved is shared among consumers.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ReservedVirtualNetworkPort class</w:t>
      </w:r>
    </w:p>
    <w:p w:rsidP="0035314C" w:rsidR="0035314C" w:rsidRDefault="0035314C" w:rsidRPr="00CB0851">
      <w:r w:rsidRPr="00B86675">
        <w:rPr>
          <w:b/>
        </w:rPr>
        <w:t>Qualified Name:</w:t>
      </w:r>
      <w:r>
        <w:t xml:space="preserve"> NfvInformationModel::NFVInterfaceInformationModel::VirtualisedResourceDomain::ReservationModule::ReservedVirtualNetworkPort</w:t>
      </w:r>
    </w:p>
    <w:p w:rsidP="005722DB" w:rsidR="00DE2491" w:rsidRDefault="00DE2491">
      <w:pPr>
        <w:rPr>
          <w:color w:val="7030A0"/>
        </w:rPr>
      </w:pPr>
      <w:r w:rsidRPr="00B86675">
        <w:rPr>
          <w:b/>
        </w:rPr>
        <w:t>Description:</w:t>
      </w:r>
    </w:p>
    <w:p w:rsidP="00DE2491" w:rsidR="00542FA4" w:rsidRDefault="00542FA4" w:rsidRPr="00DE2491">
      <w:r w:rsidRPr="00DE2491">
        <w:t>Describes the attributes for the ReservedVirtualNetworkPort class.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ReservedVirtualNetworkPort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portId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network port that has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portType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network port. Examples of types are access ports, or trunk ports (layer 1) that become transport for multiple layer 2 or layer 3 networks.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segmentId</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bitrate of the virtual network port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ReservedVirtualStorage class</w:t>
      </w:r>
    </w:p>
    <w:p w:rsidP="0035314C" w:rsidR="0035314C" w:rsidRDefault="0035314C" w:rsidRPr="00CB0851">
      <w:r w:rsidRPr="00B86675">
        <w:rPr>
          <w:b/>
        </w:rPr>
        <w:t>Qualified Name:</w:t>
      </w:r>
      <w:r>
        <w:t xml:space="preserve"> NfvInformationModel::NFVInterfaceInformationModel::VirtualisedResourceDomain::ReservationModule::ReservedVirtualStorage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ReservedVirtualStorage</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resource reservation.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storagePoolReserved</w:t>
            </w:r>
          </w:p>
        </w:tc>
        <w:tc>
          <w:tcPr>
            <w:tcW w:type="dxa" w:w="2665"/>
          </w:tcPr>
          <w:p w:rsidP="00FA2777" w:rsidR="006E36DB" w:rsidRDefault="006E36DB">
            <w:pPr>
              <w:pStyle w:val="TAL"/>
              <w:keepNext w:val="0"/>
              <w:keepLines w:val="0"/>
            </w:pPr>
            <w:r>
              <w:t>ReservedStoragePool</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about storage resources that have been reserved, e.g. {"gigabytes": 1000, "snapshots": 10, "volumes": 10}.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reservationStatus</w:t>
            </w:r>
          </w:p>
        </w:tc>
        <w:tc>
          <w:tcPr>
            <w:tcW w:type="dxa" w:w="2665"/>
          </w:tcPr>
          <w:p w:rsidP="00FA2777" w:rsidR="006E36DB" w:rsidRDefault="006E36DB">
            <w:pPr>
              <w:pStyle w:val="TAL"/>
              <w:keepNext w:val="0"/>
              <w:keepLines w:val="0"/>
            </w:pPr>
            <w:r>
              <w:t>ReservationStatus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Status of the storage resource reservation, e.g., to indicate if a reservation is being used.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startTime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consumption of the resources starts. If the value is 0, resources are reserved for immediate use.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endTime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expiryTime</w:t>
            </w:r>
          </w:p>
        </w:tc>
        <w:tc>
          <w:tcPr>
            <w:tcW w:type="dxa" w:w="2665"/>
          </w:tcPr>
          <w:p w:rsidP="00FA2777" w:rsidR="006E36DB" w:rsidRDefault="006E36DB">
            <w:pPr>
              <w:pStyle w:val="TAL"/>
              <w:keepNext w:val="0"/>
              <w:keepLines w:val="0"/>
            </w:pPr>
            <w:r>
              <w:t>DateTime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Indication when the VIM can release the reservation in case no allocation request against this reservation was made.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ReservedVirtualisationContainer class</w:t>
      </w:r>
    </w:p>
    <w:p w:rsidP="0035314C" w:rsidR="0035314C" w:rsidRDefault="0035314C" w:rsidRPr="00CB0851">
      <w:r w:rsidRPr="00B86675">
        <w:rPr>
          <w:b/>
        </w:rPr>
        <w:t>Qualified Name:</w:t>
      </w:r>
      <w:r>
        <w:t xml:space="preserve"> NfvInformationModel::NFVInterfaceInformationModel::VirtualisedResourceDomain::ReservationModule::ReservedVirtualisationContainer</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ReservedVirtualisationContainer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containerId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virtualization container that has been reserved.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given compute flavour used to reserve the virtualisation container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memory of the reserved virtualisation container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CPU(s) of the reserved virtualisation container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virtualDisks</w:t>
            </w:r>
          </w:p>
        </w:tc>
        <w:tc>
          <w:tcPr>
            <w:tcW w:type="dxa" w:w="2665"/>
          </w:tcPr>
          <w:p w:rsidP="00FA2777" w:rsidR="006E36DB" w:rsidRDefault="006E36DB">
            <w:pPr>
              <w:pStyle w:val="TAL"/>
              <w:keepNext w:val="0"/>
              <w:keepLines w:val="0"/>
            </w:pPr>
            <w:r>
              <w:t>VirtualStorage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with information of the virtualised storage resources attached to the reserved virtualisation container.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virtualNetworkInterface</w:t>
            </w:r>
          </w:p>
        </w:tc>
        <w:tc>
          <w:tcPr>
            <w:tcW w:type="dxa" w:w="2665"/>
          </w:tcPr>
          <w:p w:rsidP="00FA2777" w:rsidR="006E36DB" w:rsidRDefault="006E36DB">
            <w:pPr>
              <w:pStyle w:val="TAL"/>
              <w:keepNext w:val="0"/>
              <w:keepLines w:val="0"/>
            </w:pPr>
            <w:r>
              <w:t>VirtualNetworkInterface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with information of the virtual network interfaces of the reserved virtualisation container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zoneId</w:t>
            </w:r>
          </w:p>
        </w:tc>
        <w:tc>
          <w:tcPr>
            <w:tcW w:type="dxa" w:w="2665"/>
          </w:tcPr>
          <w:p w:rsidP="00FA2777" w:rsidR="006E36DB" w:rsidRDefault="006E36DB">
            <w:pPr>
              <w:pStyle w:val="TAL"/>
              <w:keepNext w:val="0"/>
              <w:keepLines w:val="0"/>
            </w:pPr>
            <w:r>
              <w:t>ResourceZone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in what particular Resource Zone the virtualization container has been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StoragePoolReservation class</w:t>
      </w:r>
    </w:p>
    <w:p w:rsidP="0035314C" w:rsidR="0035314C" w:rsidRDefault="0035314C" w:rsidRPr="00CB0851">
      <w:r w:rsidRPr="00B86675">
        <w:rPr>
          <w:b/>
        </w:rPr>
        <w:t>Qualified Name:</w:t>
      </w:r>
      <w:r>
        <w:t xml:space="preserve"> NfvInformationModel::NFVInterfaceInformationModel::VirtualisedResourceDomain::ReservationModule::StoragePoolReservation</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StoragePoolReservation.</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StoragePoolReservation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storageSize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numSnapshots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snapshots to be reserved. Cardinality can be 0 if no specific number of snapshots is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numVolumes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volumes to be reserved. Cardinality can be 0 if no specific number of volumes is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VirtualNetworkReservation class</w:t>
      </w:r>
    </w:p>
    <w:p w:rsidP="0035314C" w:rsidR="0035314C" w:rsidRDefault="0035314C" w:rsidRPr="00CB0851">
      <w:r w:rsidRPr="00B86675">
        <w:rPr>
          <w:b/>
        </w:rPr>
        <w:t>Qualified Name:</w:t>
      </w:r>
      <w:r>
        <w:t xml:space="preserve"> NfvInformationModel::NFVInterfaceInformationModel::VirtualisedResourceDomain::ReservationModule::VirtualNetworkReservation</w:t>
      </w:r>
    </w:p>
    <w:p w:rsidP="005722DB" w:rsidR="00DE2491" w:rsidRDefault="00DE2491">
      <w:pPr>
        <w:rPr>
          <w:color w:val="7030A0"/>
        </w:rPr>
      </w:pPr>
      <w:r w:rsidRPr="00B86675">
        <w:rPr>
          <w:b/>
        </w:rPr>
        <w:t>Description:</w:t>
      </w:r>
    </w:p>
    <w:p w:rsidP="00DE2491" w:rsidR="00542FA4" w:rsidRDefault="00542FA4" w:rsidRPr="00DE2491">
      <w:r w:rsidRPr="00DE2491">
        <w:t>This class describes the attributes for the VirtualNetworkReservation.</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VirtualNetworkReservation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numPublicIps</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public IP addresses to be reserved.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networkAttributes</w:t>
            </w:r>
          </w:p>
        </w:tc>
        <w:tc>
          <w:tcPr>
            <w:tcW w:type="dxa" w:w="2665"/>
          </w:tcPr>
          <w:p w:rsidP="00FA2777" w:rsidR="006E36DB" w:rsidRDefault="006E36DB">
            <w:pPr>
              <w:pStyle w:val="TAL"/>
              <w:keepNext w:val="0"/>
              <w:keepLines w:val="0"/>
            </w:pPr>
            <w:r>
              <w:t>VirtualNetworkAttributesReservationData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Information specifying additional attributes of the network resource to be reserved.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networkPorts</w:t>
            </w:r>
          </w:p>
        </w:tc>
        <w:tc>
          <w:tcPr>
            <w:tcW w:type="dxa" w:w="2665"/>
          </w:tcPr>
          <w:p w:rsidP="00FA2777" w:rsidR="006E36DB" w:rsidRDefault="006E36DB">
            <w:pPr>
              <w:pStyle w:val="TAL"/>
              <w:keepNext w:val="0"/>
              <w:keepLines w:val="0"/>
            </w:pPr>
            <w:r>
              <w:t>VirtualNetworkPortReservation/Data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specific network ports to be reserved.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VirtualisationContainerReservation class</w:t>
      </w:r>
    </w:p>
    <w:p w:rsidP="0035314C" w:rsidR="0035314C" w:rsidRDefault="0035314C" w:rsidRPr="00CB0851">
      <w:r w:rsidRPr="00B86675">
        <w:rPr>
          <w:b/>
        </w:rPr>
        <w:t>Qualified Name:</w:t>
      </w:r>
      <w:r>
        <w:t xml:space="preserve"> NfvInformationModel::NFVInterfaceInformationModel::VirtualisedResourceDomain::ReservationModule::VirtualisationContainerReservation</w:t>
      </w:r>
    </w:p>
    <w:p w:rsidP="005722DB" w:rsidR="00DE2491" w:rsidRDefault="00DE2491">
      <w:pPr>
        <w:rPr>
          <w:color w:val="7030A0"/>
        </w:rPr>
      </w:pPr>
      <w:r w:rsidRPr="00B86675">
        <w:rPr>
          <w:b/>
        </w:rPr>
        <w:t>Description:</w:t>
      </w:r>
    </w:p>
    <w:p w:rsidP="00DE2491" w:rsidR="00542FA4" w:rsidRDefault="00542FA4" w:rsidRPr="00DE2491">
      <w:r w:rsidRPr="00DE2491">
        <w:t>The VirtualisationContainerReservation class encapsulates information about virtualization container reservations, including (among others), virtual memory, CPUs, storage, and virtual network interfaces, as well as a zone ID.</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VirtualisationContainerReservation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containerId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virtualisation container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containerFlavour</w:t>
            </w:r>
          </w:p>
        </w:tc>
        <w:tc>
          <w:tcPr>
            <w:tcW w:type="dxa" w:w="2665"/>
          </w:tcPr>
          <w:p w:rsidP="00FA2777" w:rsidR="006E36DB" w:rsidRDefault="006E36DB">
            <w:pPr>
              <w:pStyle w:val="TAL"/>
              <w:keepNext w:val="0"/>
              <w:keepLines w:val="0"/>
            </w:pPr>
            <w:r>
              <w:t>VirtualComputeFlavour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containerFlavour encapsulates information of the virtualisation container to be reserved.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VirtualisedResourceReservationChangeNotification notification</w:t>
      </w:r>
    </w:p>
    <w:p w:rsidP="0035314C" w:rsidR="0035314C" w:rsidRDefault="0035314C" w:rsidRPr="00CB0851">
      <w:r w:rsidRPr="00B86675">
        <w:rPr>
          <w:b/>
        </w:rPr>
        <w:t>Qualified Name:</w:t>
      </w:r>
      <w:r>
        <w:t xml:space="preserve"> NfvInformationModel::NFVInterfaceInformationModel::VirtualisedResourceDomain::ReservationModule::VirtualisedResourceReservationChangeNotification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indicates a change in a virtualised resource reservation. </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A resource reservation has been updated.</w:t>
      </w:r>
    </w:p>
    <w:p w:rsidP="00F50950" w:rsidR="00EC2D99" w:rsidRDefault="00EC2D99">
      <w:pPr>
        <w:pStyle w:val="B3"/>
      </w:pPr>
      <w:r>
        <w:t>A resource reservation changed due to changes in underlying resources that are part of this reservation.</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VirtualisedResourceReservationChangeNotification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virtualised resource reservation.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reservationId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reservation being changed.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VIM reporting the change.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an update of the reservation or a change in the resources part of the reservation.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changedReservationData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the reservation.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ReservationStatus enumeration</w:t>
      </w:r>
    </w:p>
    <w:p w:rsidP="008113CA" w:rsidR="009B3264" w:rsidRDefault="009B3264" w:rsidRPr="009B3264">
      <w:r w:rsidRPr="00B86675">
        <w:rPr>
          <w:b/>
        </w:rPr>
        <w:t>Qualified Name:</w:t>
      </w:r>
      <w:r>
        <w:t xml:space="preserve"> NfvInformationModel::NFVInterfaceInformationModel::VirtualisedResourceDomain::ReservationModule::ReservationStatus</w:t>
      </w:r>
    </w:p>
    <w:p w:rsidP="005722DB" w:rsidR="00DE2491" w:rsidRDefault="00DE2491">
      <w:pPr>
        <w:rPr>
          <w:color w:val="7030A0"/>
        </w:rPr>
      </w:pPr>
      <w:r w:rsidRPr="00B86675">
        <w:rPr>
          <w:b/>
        </w:rPr>
        <w:t>Description:</w:t>
      </w:r>
    </w:p>
    <w:p w:rsidP="00DE2491" w:rsidR="00542FA4" w:rsidRDefault="00542FA4" w:rsidRPr="00DE2491">
      <w:r w:rsidRPr="00DE2491">
        <w:t>Status of the resource reservation, e.g., to indicate if a reservation is being used.</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VirtualComputeAttributesReservationData datatype</w:t>
      </w:r>
    </w:p>
    <w:p w:rsidP="00774A07" w:rsidR="00774A07" w:rsidRDefault="00774A07">
      <w:r w:rsidRPr="00B86675">
        <w:rPr>
          <w:b/>
        </w:rPr>
        <w:t>Qualified Name:</w:t>
      </w:r>
      <w:r>
        <w:t xml:space="preserve"> NfvInformationModel::NFVInterfaceInformationModel::VirtualisedResourceDomain::ReservationModule::VirtualComputeAttributesReservationData</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VirtualComputeAttributesReservationData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cpuArchitecture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CPU architecture type. Examples are "x86", "ARM". The cardinality can be 0, if no particular CPU architecture type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CPU core oversubscription policy in terms of virtual CPU cores to physical CPU cores/threads on the platform. The cardinality can be 0, if no particular value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VirtualNetworkAttributesReservationData datatype</w:t>
      </w:r>
    </w:p>
    <w:p w:rsidP="00774A07" w:rsidR="00774A07" w:rsidRDefault="00774A07">
      <w:r w:rsidRPr="00B86675">
        <w:rPr>
          <w:b/>
        </w:rPr>
        <w:t>Qualified Name:</w:t>
      </w:r>
      <w:r>
        <w:t xml:space="preserve"> NfvInformationModel::NFVInterfaceInformationModel::VirtualisedResourceDomain::ReservationModule::VirtualNetworkAttributesReservationData</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VirtualNetworkAttributesReservationData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bitrate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to be reserved. Examples are: "local", "vlan", "vxlan", "gre",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for the virtualised network to be reserved. For instance, for a "vlan" NetworkType, it corresponds to the vlan identifier; and for a "gre" NetworkType, this corresponds to a gre key.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isShared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whether the virtualised network to be reserved is shared among consumers.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VirtualNetworkPortReservation/Data datatype</w:t>
      </w:r>
    </w:p>
    <w:p w:rsidP="00774A07" w:rsidR="00774A07" w:rsidRDefault="00774A07">
      <w:r w:rsidRPr="00B86675">
        <w:rPr>
          <w:b/>
        </w:rPr>
        <w:t>Qualified Name:</w:t>
      </w:r>
      <w:r>
        <w:t xml:space="preserve"> NfvInformationModel::NFVInterfaceInformationModel::VirtualisedResourceDomain::ReservationModule::VirtualNetworkPortReservation/Data</w:t>
      </w:r>
    </w:p>
    <w:p w:rsidP="005722DB" w:rsidR="00DE2491" w:rsidRDefault="00DE2491">
      <w:pPr>
        <w:rPr>
          <w:color w:val="7030A0"/>
        </w:rPr>
      </w:pPr>
      <w:r w:rsidRPr="00B86675">
        <w:rPr>
          <w:b/>
        </w:rPr>
        <w:t>Description:</w:t>
      </w:r>
    </w:p>
    <w:p w:rsidP="00DE2491" w:rsidR="00542FA4" w:rsidRDefault="00542FA4" w:rsidRPr="00DE2491">
      <w:r w:rsidRPr="00DE2491">
        <w:t>A network port is a communication endpoint under a network.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VirtualNetworkPortReservation/Data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portId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network port to reserve.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portType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network port. Examples of types are access ports, or trunk ports (layer 1) that become transport for multiple layer 2 or layer 3 networks.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segmentId</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bitrate of the virtual network port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ComputePoolReservationHasVirtualComputeAttributesReservation association</w:t>
      </w:r>
    </w:p>
    <w:p w:rsidP="006214D9" w:rsidR="006214D9" w:rsidRDefault="006214D9" w:rsidRPr="00CB0851">
      <w:r w:rsidRPr="00B86675">
        <w:rPr>
          <w:b/>
        </w:rPr>
        <w:t>Qualified Name:</w:t>
      </w:r>
      <w:r>
        <w:t xml:space="preserve"> NfvInformationModel::NFVInterfaceInformationModel::VirtualisedResourceDomain::ReservationModule::ComputePoolReservationHasVirtualComputeAttributesReservation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ComputePoolReservationHasVirtualComputeAttributesReservation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computePoolReservation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ComputePoolReservation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computeAttributes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VirtualComputeAttributesReservationData</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specifying additional attributes of the compute resource to be reserved.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ReservedComputePoolHasVirtualComputeAttributesReservation association</w:t>
      </w:r>
    </w:p>
    <w:p w:rsidP="006214D9" w:rsidR="006214D9" w:rsidRDefault="006214D9" w:rsidRPr="00CB0851">
      <w:r w:rsidRPr="00B86675">
        <w:rPr>
          <w:b/>
        </w:rPr>
        <w:t>Qualified Name:</w:t>
      </w:r>
      <w:r>
        <w:t xml:space="preserve"> NfvInformationModel::NFVInterfaceInformationModel::VirtualisedResourceDomain::ReservationModule::ReservedComputePoolHasVirtualComputeAttributesReservation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ReservedComputePoolHasVirtualComputeAttributesReservation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reservedComputePool</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ReservedComputePool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computeAttributes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ReservedVirtualComputeAttributes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specifying additional attributes of the virtual compute resource that have been reserved.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ReservedVirtualComputeResourceHasReservedComputePool association</w:t>
      </w:r>
    </w:p>
    <w:p w:rsidP="006214D9" w:rsidR="006214D9" w:rsidRDefault="006214D9" w:rsidRPr="00CB0851">
      <w:r w:rsidRPr="00B86675">
        <w:rPr>
          <w:b/>
        </w:rPr>
        <w:t>Qualified Name:</w:t>
      </w:r>
      <w:r>
        <w:t xml:space="preserve"> NfvInformationModel::NFVInterfaceInformationModel::VirtualisedResourceDomain::ReservationModule::ReservedVirtualComputeResourceHasReservedComputePool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ReservedVirtualComputeResourceHasReservedComputePool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reservedVirtualComputeResource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computePoolReserved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ReservedComputePool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about compute resources that have been reserved, e.g. {"cpu_cores": 90, "vm_instances": 10, "ram": 10000}.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ReservedVirtualComputeResourceHasReservedVirtualizationContainer association</w:t>
      </w:r>
    </w:p>
    <w:p w:rsidP="006214D9" w:rsidR="006214D9" w:rsidRDefault="006214D9" w:rsidRPr="00CB0851">
      <w:r w:rsidRPr="00B86675">
        <w:rPr>
          <w:b/>
        </w:rPr>
        <w:t>Qualified Name:</w:t>
      </w:r>
      <w:r>
        <w:t xml:space="preserve"> NfvInformationModel::NFVInterfaceInformationModel::VirtualisedResourceDomain::ReservationModule::ReservedVirtualComputeResourceHasReservedVirtualizationContainer</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ReservedVirtualComputeResourceHasReservedVirtualizationContainer</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reservedVirtualComputeResource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ReservedVirtualCompute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virtualisationContainerReserved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ReservedVirtualisationContainer</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about the virtualisation container(s) that have been reserved.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ReservedVirtualNetworkHasNetworkPorts association</w:t>
      </w:r>
    </w:p>
    <w:p w:rsidP="006214D9" w:rsidR="006214D9" w:rsidRDefault="006214D9" w:rsidRPr="00CB0851">
      <w:r w:rsidRPr="00B86675">
        <w:rPr>
          <w:b/>
        </w:rPr>
        <w:t>Qualified Name:</w:t>
      </w:r>
      <w:r>
        <w:t xml:space="preserve"> NfvInformationModel::NFVInterfaceInformationModel::VirtualisedResourceDomain::ReservationModule::ReservedVirtualNetworkHasNetworkPorts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ReservedVirtualNetworkHasNetworkPorts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networkPorts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ReservedVirtualNetworkPort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List of metadata key-value pairs used by the consumer to associate meaningful metadata to the related virtualised resource.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reservedvirtualnetwork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ReservedVirtualNetworkHasResservedNetworkAttributes association</w:t>
      </w:r>
    </w:p>
    <w:p w:rsidP="006214D9" w:rsidR="006214D9" w:rsidRDefault="006214D9" w:rsidRPr="00CB0851">
      <w:r w:rsidRPr="00B86675">
        <w:rPr>
          <w:b/>
        </w:rPr>
        <w:t>Qualified Name:</w:t>
      </w:r>
      <w:r>
        <w:t xml:space="preserve"> NfvInformationModel::NFVInterfaceInformationModel::VirtualisedResourceDomain::ReservationModule::ReservedVirtualNetworkHasResservedNetworkAttributes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ReservedVirtualNetworkHasResservedNetworkAttributes</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networkAttributes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ReservedVirtualNetworkAttributes</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specifying additional attributes of the network resource that has been reserved</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reservedvirtualnetwork</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ReservedVirtualNetwork</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ReservedVirtualStorageHasReservedStoragePool association</w:t>
      </w:r>
    </w:p>
    <w:p w:rsidP="006214D9" w:rsidR="006214D9" w:rsidRDefault="006214D9" w:rsidRPr="00CB0851">
      <w:r w:rsidRPr="00B86675">
        <w:rPr>
          <w:b/>
        </w:rPr>
        <w:t>Qualified Name:</w:t>
      </w:r>
      <w:r>
        <w:t xml:space="preserve"> NfvInformationModel::NFVInterfaceInformationModel::VirtualisedResourceDomain::ReservationModule::ReservedVirtualStorageHasReservedStoragePool</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ReservedVirtualStorageHasReservedStoragePool</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reservedVirtualStorage</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ReservedVirtualStorage</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storagePoolReserved</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ReservedStoragePool</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about storage resources that have been reserved, e.g. {"gigabytes": 1000, "snapshots": 10, "volumes": 10}.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VirtualNetworkReservationHasVirtualNetworkAttributesReservation association</w:t>
      </w:r>
    </w:p>
    <w:p w:rsidP="006214D9" w:rsidR="006214D9" w:rsidRDefault="006214D9" w:rsidRPr="00CB0851">
      <w:r w:rsidRPr="00B86675">
        <w:rPr>
          <w:b/>
        </w:rPr>
        <w:t>Qualified Name:</w:t>
      </w:r>
      <w:r>
        <w:t xml:space="preserve"> NfvInformationModel::NFVInterfaceInformationModel::VirtualisedResourceDomain::ReservationModule::VirtualNetworkReservationHasVirtualNetworkAttributesReservation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VirtualNetworkReservationHasVirtualNetworkAttributesReservation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VirtualNetworkReservation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VirtualNetworkReservation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networkAttributes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VirtualNetworkAttributesReservationData</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Information specifying additional attributes of the network resource to be reserved.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243333" w:rsidRDefault="00243333" w:rsidRPr="00243333">
      <w:pPr>
        <w:pStyle w:val="Heading6"/>
      </w:pPr>
      <w:r>
        <w:t>VirtualNetworkReservationHasVirtualNetworkPortReservation association</w:t>
      </w:r>
    </w:p>
    <w:p w:rsidP="006214D9" w:rsidR="006214D9" w:rsidRDefault="006214D9" w:rsidRPr="00CB0851">
      <w:r w:rsidRPr="00B86675">
        <w:rPr>
          <w:b/>
        </w:rPr>
        <w:t>Qualified Name:</w:t>
      </w:r>
      <w:r>
        <w:t xml:space="preserve"> NfvInformationModel::NFVInterfaceInformationModel::VirtualisedResourceDomain::ReservationModule::VirtualNetworkReservationHasVirtualNetworkPortReservation</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VirtualNetworkReservationHasVirtualNetworkPortReservation</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virtualNetworkReservation</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VirtualNetworkReservation</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r w:rsidR="00F153C4" w:rsidTr="00E84159">
        <w:trPr>
          <w:jc w:val="center"/>
        </w:trPr>
        <w:tc>
          <w:tcPr>
            <w:tcW w:type="dxa" w:w="2438"/>
          </w:tcPr>
          <w:p w:rsidP="00FA2777" w:rsidR="00641362" w:rsidRDefault="00641362">
            <w:pPr>
              <w:pStyle w:val="TAL"/>
              <w:keepNext w:val="0"/>
              <w:keepLines w:val="0"/>
            </w:pPr>
            <w:r>
              <w:t>networkPorts</w:t>
            </w:r>
          </w:p>
        </w:tc>
        <w:tc>
          <w:tcPr>
            <w:tcW w:type="dxa" w:w="743"/>
          </w:tcPr>
          <w:p w:rsidP="00FA2777" w:rsidR="00641362" w:rsidRDefault="00413F9C">
            <w:pPr>
              <w:pStyle w:val="TAL"/>
              <w:keepNext w:val="0"/>
              <w:keepLines w:val="0"/>
            </w:pPr>
            <w:r w:rsidRPr="00413F9C">
              <w:t>shared</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2438"/>
          </w:tcPr>
          <w:p w:rsidP="00FA2777" w:rsidR="00641362" w:rsidRDefault="00641362">
            <w:pPr>
              <w:pStyle w:val="TAL"/>
              <w:keepNext w:val="0"/>
              <w:keepLines w:val="0"/>
            </w:pPr>
            <w:r>
              <w:t>VirtualNetworkPortReservation/Data</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List of specific network ports to be reserved. </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p w:rsidP="00FC4AD8" w:rsidR="005722DB" w:rsidRDefault="00D66610" w:rsidRPr="00EC7259">
      <w:pPr>
        <w:pStyle w:val="Heading3"/>
      </w:pPr>
      <w:r w:rsidRPr="00EC7259">
        <w:t>SoftwareImageModule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NfvInformationModel::NFVInterfaceInformationModel::VirtualisedResourceDomain::SoftwareImageModule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4927600" cy="4127500"/>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8.0;height:325.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4"/>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SoftwareImage</w:t>
      </w:r>
    </w:p>
    <w:p w:rsidP="00FC4AD8" w:rsidR="00243333" w:rsidRDefault="00243333" w:rsidRPr="00243333">
      <w:pPr>
        <w:pStyle w:val="Heading5"/>
      </w:pPr>
      <w:r>
        <w:t>Classes </w:t>
      </w:r>
    </w:p>
    <w:p w:rsidP="00FC4AD8" w:rsidR="00243333" w:rsidRDefault="00243333" w:rsidRPr="00243333">
      <w:pPr>
        <w:pStyle w:val="Heading6"/>
      </w:pPr>
      <w:r>
        <w:t>SoftwareImageInformation class</w:t>
      </w:r>
    </w:p>
    <w:p w:rsidP="0035314C" w:rsidR="0035314C" w:rsidRDefault="0035314C" w:rsidRPr="00CB0851">
      <w:r w:rsidRPr="00B86675">
        <w:rPr>
          <w:b/>
        </w:rPr>
        <w:t>Qualified Name:</w:t>
      </w:r>
      <w:r>
        <w:t xml:space="preserve"> NfvInformationModel::NFVInterfaceInformationModel::VirtualisedResourceDomain::SoftwareImageModule::SoftwareImageInformation</w:t>
      </w:r>
    </w:p>
    <w:p w:rsidP="005722DB" w:rsidR="00DE2491" w:rsidRDefault="00DE2491">
      <w:pPr>
        <w:rPr>
          <w:color w:val="7030A0"/>
        </w:rPr>
      </w:pPr>
      <w:r w:rsidRPr="00B86675">
        <w:rPr>
          <w:b/>
        </w:rPr>
        <w:t>Description:</w:t>
      </w:r>
    </w:p>
    <w:p w:rsidP="00DE2491" w:rsidR="00542FA4" w:rsidRDefault="00542FA4" w:rsidRPr="00DE2491">
      <w:r w:rsidRPr="00DE2491">
        <w:t>This class represents Software Image Information.</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SoftwareImageInformation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softwareImageId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name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name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provider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provider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version</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version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checksum</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checksum of the software image file.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containerFormat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container format indicates whether the software image is in a file format that also contains metadata about the actual software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diskFormat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disk format of a software image is the format of the underlying disk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createdAt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created time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updatedAt</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updated time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minDisk</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minimal Disk for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minRam</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minimal RAM for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size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status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status of this software image</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userMetadata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User-defined metadata.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5722DB" w:rsidRDefault="00D66610" w:rsidRPr="00EC7259">
      <w:pPr>
        <w:pStyle w:val="Heading3"/>
      </w:pPr>
      <w:r w:rsidRPr="00EC7259">
        <w:t>VirtualisedResourceModule</w:t>
      </w:r>
    </w:p>
    <w:p w:rsidP="00FC4AD8" w:rsidR="00243333" w:rsidRDefault="00243333" w:rsidRPr="006E5E92">
      <w:pPr>
        <w:pStyle w:val="Heading4"/>
      </w:pPr>
      <w:r>
        <w:t>Overview </w:t>
      </w:r>
    </w:p>
    <w:p w:rsidP="00FF1267" w:rsidR="00BC5121" w:rsidRDefault="00BC5121" w:rsidRPr="00BC5121">
      <w:r w:rsidRPr="00B86675">
        <w:rPr>
          <w:b/>
        </w:rPr>
        <w:t>Qualified Name:</w:t>
      </w:r>
      <w:r>
        <w:t xml:space="preserve"> NfvInformationModel::NFVInterfaceInformationModel::VirtualisedResourceDomain::VirtualisedResourceModule</w:t>
      </w:r>
    </w:p>
    <w:p w:rsidP="00FC4AD8" w:rsidR="00243333" w:rsidRDefault="00243333" w:rsidRPr="00243333">
      <w:pPr>
        <w:pStyle w:val="Heading5"/>
      </w:pPr>
      <w:r>
        <w:t>Diagrams </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5774762"/>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6.274300932090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5"/>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VirtualisedResourceInterface</w:t>
      </w:r>
    </w:p>
    <w:p w:rsidP="00D872FA" w:rsidR="001419DD" w:rsidRDefault="001419DD" w:rsidRPr="00AD0D16">
      <w:pPr>
        <w:pStyle w:val="FL"/>
        <w:rPr>
          <w:rFonts w:ascii="Palatino Linotype" w:cs="Palatino Linotype" w:hAnsi="Palatino Linotype"/>
          <w:color w:val="000000"/>
          <w:sz w:val="22"/>
          <w:szCs w:val="22"/>
          <w:lang w:eastAsia="fr-FR"/>
        </w:rPr>
      </w:pPr>
      <w:r>
        <w:rPr>
          <w:noProof/>
          <w:lang w:val="en-US"/>
        </w:rPr>
        <mc:AlternateContent>
          <mc:Choice Requires="wpc">
            <w:drawing>
              <wp:inline distB="0" distL="0" distR="0" distT="0" wp14:anchorId="69B7EE04" wp14:editId="68ADA1F4">
                <wp:extent cx="7581900" cy="885519"/>
                <wp:effectExtent b="0" l="0" r="0" t="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A5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92.9679389312977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6"/>
                  <v:fill o:detectmouseclick="t"/>
                  <v:path o:connecttype="none"/>
                </v:shape>
                <w10:anchorlock/>
              </v:group>
            </w:pict>
          </mc:Fallback>
        </mc:AlternateContent>
      </w:r>
    </w:p>
    <w:p w:rsidP="00D872FA" w:rsidR="00F50950" w:rsidRDefault="00F50950" w:rsidRPr="00F50950">
      <w:pPr>
        <w:pStyle w:val="TF"/>
      </w:pPr>
      <w:r w:rsidRPr="00F50950">
        <w:t xml:space="preserve">Figure </w:t>
      </w:r>
      <w:r w:rsidR="00B638A4">
        <w:t>B</w:t>
      </w:r>
      <w:r w:rsidR="008D5D0D">
        <w:t>.</w:t>
      </w:r>
      <w:r w:rsidR="00637A27">
        <w:fldChar w:fldCharType="begin"/>
      </w:r>
      <w:r w:rsidR="00637A27">
        <w:instrText xml:space="preserve"> SEQ Figure \* ARABIC </w:instrText>
      </w:r>
      <w:r w:rsidR="00637A27">
        <w:fldChar w:fldCharType="separate"/>
      </w:r>
      <w:r w:rsidRPr="00F50950">
        <w:t>1</w:t>
      </w:r>
      <w:r w:rsidR="00637A27">
        <w:fldChar w:fldCharType="end"/>
      </w:r>
      <w:r w:rsidR="0051707E">
        <w:t>:</w:t>
      </w:r>
      <w:r w:rsidRPr="00F50950">
        <w:t xml:space="preserve"> Diagram AffinityOrAntiAffinityResources</w:t>
      </w:r>
    </w:p>
    <w:p w:rsidP="00FC4AD8" w:rsidR="00243333" w:rsidRDefault="00243333" w:rsidRPr="00243333">
      <w:pPr>
        <w:pStyle w:val="Heading5"/>
      </w:pPr>
      <w:r>
        <w:t>Classes </w:t>
      </w:r>
    </w:p>
    <w:p w:rsidP="00FC4AD8" w:rsidR="00243333" w:rsidRDefault="00243333" w:rsidRPr="00243333">
      <w:pPr>
        <w:pStyle w:val="Heading6"/>
      </w:pPr>
      <w:r>
        <w:t>AffinityOrAntiAffinityConstraint class</w:t>
      </w:r>
    </w:p>
    <w:p w:rsidP="0035314C" w:rsidR="0035314C" w:rsidRDefault="0035314C" w:rsidRPr="00CB0851">
      <w:r w:rsidRPr="00B86675">
        <w:rPr>
          <w:b/>
        </w:rPr>
        <w:t>Qualified Name:</w:t>
      </w:r>
      <w:r>
        <w:t xml:space="preserve"> NfvInformationModel::NFVInterfaceInformationModel::VirtualisedResourceDomain::VirtualisedResourceModule::AffinityOrAntiAffinityConstraint</w:t>
      </w:r>
    </w:p>
    <w:p w:rsidP="005722DB" w:rsidR="00DE2491" w:rsidRDefault="00DE2491">
      <w:pPr>
        <w:rPr>
          <w:color w:val="7030A0"/>
        </w:rPr>
      </w:pPr>
      <w:r w:rsidRPr="00B86675">
        <w:rPr>
          <w:b/>
        </w:rPr>
        <w:t>Description:</w:t>
      </w:r>
    </w:p>
    <w:p w:rsidP="00DE2491" w:rsidR="00542FA4" w:rsidRDefault="00542FA4" w:rsidRPr="00DE2491">
      <w:r w:rsidRPr="00DE2491">
        <w:t>The AffinityOrAntiAffinityConstraint class includes affinity or anti-affinity information of a given virtualised resource (i.e. a virtualised compute, storage or network resource).</w:t>
      </w:r>
    </w:p>
    <w:p w:rsidP="00DE2491" w:rsidR="00542FA4" w:rsidRDefault="00542FA4" w:rsidRPr="00DE2491">
      <w:r w:rsidRPr="00DE2491">
        <w:t>Two ways of specifying affinity or anti-affinity can be distinguished: Explicit resource lists and named resource groups. In case of an explicit resource list, the consumer manages the list of resources the actual resource is requested to be affine or anti-affine with, and builds the list as more resources are created. In case of a named resource group, the consumer needs to create the group first by invoking the appropriate operation to create a Compute/Storage/Network resource affinity or anti-affinity constraints group. Subsequently, as part of resource creation, the consumer passes the name(s) or identifier(s) of the group(s) to the producer which manages and builds the group of resources.</w:t>
      </w:r>
    </w:p>
    <w:p w:rsidP="00DE2491" w:rsidR="00542FA4" w:rsidRDefault="00542FA4" w:rsidRPr="00DE2491">
      <w:r w:rsidRPr="00DE2491">
        <w:t>The VIM shall support both explicit resource lists and named resource groups for affinity / anti-affinity. The NFVO shall support at least one of these options.</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AffinityOrAntiAffinityConstraint</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type</w:t>
            </w:r>
          </w:p>
        </w:tc>
        <w:tc>
          <w:tcPr>
            <w:tcW w:type="dxa" w:w="2665"/>
          </w:tcPr>
          <w:p w:rsidP="00FA2777" w:rsidR="006E36DB" w:rsidRDefault="006E36DB">
            <w:pPr>
              <w:pStyle w:val="TAL"/>
              <w:keepNext w:val="0"/>
              <w:keepLines w:val="0"/>
            </w:pPr>
            <w:r>
              <w:t>AffinityOrAntiAffinityConstraintType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Indicates whether this is an affinity or anti-affinity constraint.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scope</w:t>
            </w:r>
          </w:p>
        </w:tc>
        <w:tc>
          <w:tcPr>
            <w:tcW w:type="dxa" w:w="2665"/>
          </w:tcPr>
          <w:p w:rsidP="00FA2777" w:rsidR="006E36DB" w:rsidRDefault="006E36DB">
            <w:pPr>
              <w:pStyle w:val="TAL"/>
              <w:keepNext w:val="0"/>
              <w:keepLines w:val="0"/>
            </w:pPr>
            <w:r>
              <w:t>AffinityOrAntiAffinityResourceScope</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Qualifies the scope of the constraint.</w:t>
            </w:r>
          </w:p>
          <w:p w:rsidP="00FC46BE" w:rsidR="006919D2" w:rsidRDefault="006919D2">
            <w:pPr>
              <w:pStyle w:val="TAL"/>
            </w:pPr>
            <w:r w:rsidRPr="00DE2491">
              <w:t>In case of compute resource: e.g. "NFVI-PoP" or "NFVI Node".</w:t>
            </w:r>
          </w:p>
          <w:p w:rsidP="00FC46BE" w:rsidR="006919D2" w:rsidRDefault="006919D2">
            <w:pPr>
              <w:pStyle w:val="TAL"/>
            </w:pPr>
            <w:r w:rsidRPr="00DE2491">
              <w:t>In case of ports: e.g. "virtual switch or router" or "physical NIC", or "physical network" or "NFVI Node".</w:t>
            </w:r>
          </w:p>
          <w:p w:rsidP="00FC46BE" w:rsidR="006919D2" w:rsidRDefault="006919D2">
            <w:pPr>
              <w:pStyle w:val="TAL"/>
            </w:pPr>
            <w:r w:rsidRPr="00DE2491">
              <w:t>In case of networks: e.g. "physical NIC", "physical network" or "NFVI Node". </w:t>
            </w:r>
          </w:p>
          <w:p w:rsidP="00FC46BE" w:rsidR="006919D2" w:rsidRDefault="006919D2">
            <w:pPr>
              <w:pStyle w:val="TAL"/>
            </w:pPr>
            <w:r w:rsidRPr="00DE2491">
              <w:t>In case of subnets: it should be ignored. </w:t>
            </w:r>
          </w:p>
          <w:p w:rsidP="00FC46BE" w:rsidR="006919D2" w:rsidRDefault="006919D2">
            <w:pPr>
              <w:pStyle w:val="TAL"/>
            </w:pPr>
            <w:r w:rsidRPr="00DE2491">
              <w:t>Defaults to "NFVI Node" if absent.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affinityAntiAffinityResourceList</w:t>
            </w:r>
          </w:p>
        </w:tc>
        <w:tc>
          <w:tcPr>
            <w:tcW w:type="dxa" w:w="2665"/>
          </w:tcPr>
          <w:p w:rsidP="00FA2777" w:rsidR="006E36DB" w:rsidRDefault="006E36DB">
            <w:pPr>
              <w:pStyle w:val="TAL"/>
              <w:keepNext w:val="0"/>
              <w:keepLines w:val="0"/>
            </w:pPr>
            <w:r>
              <w:t>AffinityOrAntiAffinityResourceList</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Consumer-managed list of identifiers of virtualised resources with which the actual resource is requested to be affine or anti-affine.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r w:rsidRPr="0088020A">
              <w:rPr>
                <w:color w:val="7030A0"/>
                <w:szCs w:val="16"/>
              </w:rPr>
              <w:t/>
            </w:r>
          </w:p>
        </w:tc>
      </w:tr>
      <w:tr w:rsidR="006E36DB" w:rsidRPr="0088020A" w:rsidTr="0089743D">
        <w:trPr>
          <w:jc w:val="center"/>
        </w:trPr>
        <w:tc>
          <w:tcPr>
            <w:tcW w:type="dxa" w:w="2665"/>
          </w:tcPr>
          <w:p w:rsidP="00FA2777" w:rsidR="006E36DB" w:rsidRDefault="006E36DB">
            <w:pPr>
              <w:pStyle w:val="TAL"/>
              <w:keepNext w:val="0"/>
              <w:keepLines w:val="0"/>
            </w:pPr>
            <w:r w:rsidRPr="005E01F7">
              <w:t>affinityAntiAffinityResourceGroup</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producer-managed group of virtualised resources with which the actual resource is requested to be affine or anti-affine.</w:t>
            </w:r>
          </w:p>
          <w:p w:rsidP="00FC46BE" w:rsidR="006919D2" w:rsidRDefault="006919D2">
            <w:pPr>
              <w:pStyle w:val="TAL"/>
            </w:pPr>
            <w:r w:rsidRPr="00DE2491">
              <w:t>NOTE: If explicit resource lists for affinity / anti-affinity are supported, the resourceList IE shall be supported. If named resource groups for affinity / anti-affinity are supported, the resourceGroup IE shall be supported. The mechanisms shall not be mixed in the scope of a resourceGroup (aka VIM tenant)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CONDITIONAL_MANDATORY</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r w:rsidRPr="0088020A">
              <w:rPr>
                <w:color w:val="7030A0"/>
                <w:szCs w:val="16"/>
              </w:rPr>
              <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VirtualComputeFlavour class</w:t>
      </w:r>
    </w:p>
    <w:p w:rsidP="0035314C" w:rsidR="0035314C" w:rsidRDefault="0035314C" w:rsidRPr="00CB0851">
      <w:r w:rsidRPr="00B86675">
        <w:rPr>
          <w:b/>
        </w:rPr>
        <w:t>Qualified Name:</w:t>
      </w:r>
      <w:r>
        <w:t xml:space="preserve"> NfvInformationModel::NFVInterfaceInformationModel::VirtualisedResourceDomain::VirtualisedResourceModule::VirtualComputeFlavour</w:t>
      </w:r>
    </w:p>
    <w:p w:rsidP="005722DB" w:rsidR="00DE2491" w:rsidRDefault="00DE2491">
      <w:pPr>
        <w:rPr>
          <w:color w:val="7030A0"/>
        </w:rPr>
      </w:pPr>
      <w:r w:rsidRPr="00B86675">
        <w:rPr>
          <w:b/>
        </w:rPr>
        <w:t>Description:</w:t>
      </w:r>
    </w:p>
    <w:p w:rsidP="00DE2491" w:rsidR="00542FA4" w:rsidRDefault="00542FA4" w:rsidRPr="00DE2491">
      <w:r w:rsidRPr="00DE2491">
        <w:t>The VirtualComputeFlavour class encapsulates information for compute flavours. A compute flavour includes information about number of virtual CPUs, size of virtual memory, size of virtual storage, and virtual network interfaces. </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VirtualComputeFlavour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given to the compute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accelerationCapability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virtualMemory</w:t>
            </w:r>
          </w:p>
        </w:tc>
        <w:tc>
          <w:tcPr>
            <w:tcW w:type="dxa" w:w="2665"/>
          </w:tcPr>
          <w:p w:rsidP="00FA2777" w:rsidR="006E36DB" w:rsidRDefault="006E36DB">
            <w:pPr>
              <w:pStyle w:val="TAL"/>
              <w:keepNext w:val="0"/>
              <w:keepLines w:val="0"/>
            </w:pPr>
            <w:r>
              <w:t>VirtualMemoryData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memory of the virtualised compute.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w:t>
            </w:r>
          </w:p>
        </w:tc>
        <w:tc>
          <w:tcPr>
            <w:tcW w:type="dxa" w:w="2665"/>
          </w:tcPr>
          <w:p w:rsidP="00FA2777" w:rsidR="006E36DB" w:rsidRDefault="006E36DB">
            <w:pPr>
              <w:pStyle w:val="TAL"/>
              <w:keepNext w:val="0"/>
              <w:keepLines w:val="0"/>
            </w:pPr>
            <w:r>
              <w:t>VirtualCpuData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CPU(s) of the virtualised compute.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storageAttributes</w:t>
            </w:r>
          </w:p>
        </w:tc>
        <w:tc>
          <w:tcPr>
            <w:tcW w:type="dxa" w:w="2665"/>
          </w:tcPr>
          <w:p w:rsidP="00FA2777" w:rsidR="006E36DB" w:rsidRDefault="006E36DB">
            <w:pPr>
              <w:pStyle w:val="TAL"/>
              <w:keepNext w:val="0"/>
              <w:keepLines w:val="0"/>
            </w:pPr>
            <w:r>
              <w:t>VirtualStorageData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containing information about the size of virtualised storage resources (e.g. size of volume, in GB), the type of storage (e.g., volume, object).</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virtualNetworkInterface</w:t>
            </w:r>
          </w:p>
        </w:tc>
        <w:tc>
          <w:tcPr>
            <w:tcW w:type="dxa" w:w="2665"/>
          </w:tcPr>
          <w:p w:rsidP="00FA2777" w:rsidR="006E36DB" w:rsidRDefault="006E36DB">
            <w:pPr>
              <w:pStyle w:val="TAL"/>
              <w:keepNext w:val="0"/>
              <w:keepLines w:val="0"/>
            </w:pPr>
            <w:r>
              <w:t>VirtualNetworkInterfaceData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virtual network interfaces of the virtualised compute.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VirtualStorageFlavour class</w:t>
      </w:r>
    </w:p>
    <w:p w:rsidP="0035314C" w:rsidR="0035314C" w:rsidRDefault="0035314C" w:rsidRPr="00CB0851">
      <w:r w:rsidRPr="00B86675">
        <w:rPr>
          <w:b/>
        </w:rPr>
        <w:t>Qualified Name:</w:t>
      </w:r>
      <w:r>
        <w:t xml:space="preserve"> NfvInformationModel::NFVInterfaceInformationModel::VirtualisedResourceDomain::VirtualisedResourceModule::VirtualStorageFlavour</w:t>
      </w:r>
    </w:p>
    <w:p w:rsidP="005722DB" w:rsidR="00DE2491" w:rsidRDefault="00DE2491">
      <w:pPr>
        <w:rPr>
          <w:color w:val="7030A0"/>
        </w:rPr>
      </w:pPr>
      <w:r w:rsidRPr="00B86675">
        <w:rPr>
          <w:b/>
        </w:rPr>
        <w:t>Description:</w:t>
      </w:r>
    </w:p>
    <w:p w:rsidP="00DE2491" w:rsidR="00542FA4" w:rsidRDefault="00542FA4" w:rsidRPr="00DE2491">
      <w:r w:rsidRPr="00DE2491">
        <w:t>The VirtualStorageFlavour class encapsulates information for storage flavours. A storage flavour includes information about the size of the storage, and the type of storage.</w:t>
      </w:r>
    </w:p>
    <w:p w:rsidP="00077203" w:rsidR="00077203" w:rsidRDefault="00077203" w:rsidRPr="00B86675">
      <w:pPr>
        <w:rPr>
          <w:b/>
        </w:rPr>
      </w:pPr>
      <w:r w:rsidRPr="00B86675">
        <w:rPr>
          <w:b/>
        </w:rPr>
        <w:t>Applied Stereotypes:</w:t>
      </w:r>
    </w:p>
    <w:p w:rsidP="00F50950" w:rsidR="00077203" w:rsidRDefault="00077203" w:rsidRPr="00F50950">
      <w:pPr>
        <w:pStyle w:val="B1"/>
      </w:pPr>
      <w:r w:rsidRPr="00F50950">
        <w:t xml:space="preserve">OpenModelClass </w:t>
      </w:r>
    </w:p>
    <w:p w:rsidP="00AA28DB" w:rsidR="00077203" w:rsidRDefault="00077203">
      <w:pPr>
        <w:pStyle w:val="B2"/>
      </w:pPr>
      <w:r w:rsidRPr="00525447">
        <w:t>support:</w:t>
      </w:r>
      <w:r>
        <w:t xml:space="preserve"> </w:t>
      </w:r>
      <w:r w:rsidRPr="006E5E92">
        <w:rPr>
          <w:color w:val="7030A0"/>
        </w:rPr>
        <w:t xml:space="preserve"/>
      </w:r>
      <w:r w:rsidR="00B36DD7">
        <w:rPr>
          <w:color w:val="7030A0"/>
        </w:rPr>
        <w:t xml:space="preserve"> </w:t>
      </w:r>
      <w:r w:rsidRPr="00B36DD7">
        <w:t>MANDATORY</w:t>
      </w:r>
      <w:r w:rsidRPr="006E5E92">
        <w:rPr>
          <w:color w:val="7030A0"/>
        </w:rPr>
        <w:t/>
      </w:r>
    </w:p>
    <w:p w:rsidP="00F50950" w:rsidR="00077203" w:rsidRDefault="00077203" w:rsidRPr="00F50950">
      <w:pPr>
        <w:pStyle w:val="B1"/>
      </w:pPr>
      <w:r w:rsidRPr="00F50950">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Class VirtualStorageFlavour</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flavourId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storage flavour.</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true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storageAttributes</w:t>
            </w:r>
          </w:p>
        </w:tc>
        <w:tc>
          <w:tcPr>
            <w:tcW w:type="dxa" w:w="2665"/>
          </w:tcPr>
          <w:p w:rsidP="00FA2777" w:rsidR="006E36DB" w:rsidRDefault="006E36DB">
            <w:pPr>
              <w:pStyle w:val="TAL"/>
              <w:keepNext w:val="0"/>
              <w:keepLines w:val="0"/>
            </w:pPr>
            <w:r>
              <w:t>VirtualStorageData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Element containing information about the size of virtualised storage resource (e.g. size of volume, in GB), the type of storage (e.g., volume, object), and support for RDMA.</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Notifications </w:t>
      </w:r>
    </w:p>
    <w:p w:rsidP="00FC4AD8" w:rsidR="00243333" w:rsidRDefault="00243333" w:rsidRPr="00243333">
      <w:pPr>
        <w:pStyle w:val="Heading6"/>
      </w:pPr>
      <w:r>
        <w:t>VirtualisedResourceChangeNotification notification</w:t>
      </w:r>
    </w:p>
    <w:p w:rsidP="0035314C" w:rsidR="0035314C" w:rsidRDefault="0035314C" w:rsidRPr="00CB0851">
      <w:r w:rsidRPr="00B86675">
        <w:rPr>
          <w:b/>
        </w:rPr>
        <w:t>Qualified Name:</w:t>
      </w:r>
      <w:r>
        <w:t xml:space="preserve"> NfvInformationModel::NFVInterfaceInformationModel::VirtualisedResourceDomain::VirtualisedResourceModule::VirtualisedResourceChangeNotification</w:t>
      </w:r>
    </w:p>
    <w:p w:rsidP="005722DB" w:rsidR="00DE2491" w:rsidRDefault="00DE2491">
      <w:pPr>
        <w:rPr>
          <w:color w:val="7030A0"/>
        </w:rPr>
      </w:pPr>
      <w:r w:rsidRPr="00B86675">
        <w:rPr>
          <w:b/>
        </w:rPr>
        <w:t>Description:</w:t>
      </w:r>
    </w:p>
    <w:p w:rsidP="00DE2491" w:rsidR="00542FA4" w:rsidRDefault="00542FA4" w:rsidRPr="00DE2491">
      <w:r w:rsidRPr="00DE2491">
        <w:t>This notification informs the receiver of changes in the virtualised resources that are allocated. The support of the notification is mandatory.</w:t>
      </w:r>
    </w:p>
    <w:p w:rsidP="00DE2491" w:rsidR="00542FA4" w:rsidRDefault="00542FA4" w:rsidRPr="00DE2491">
      <w:r w:rsidRPr="00DE2491">
        <w:t>This notification is produced when the virtualised resource will be impacted due to changes in underlying resources produced by maintenance and operation of the NFVI</w:t>
      </w:r>
    </w:p>
    <w:p w:rsidP="002A3C5A" w:rsidR="002A3C5A" w:rsidRDefault="002A3C5A" w:rsidRPr="00B86675">
      <w:pPr>
        <w:rPr>
          <w:b/>
        </w:rPr>
      </w:pPr>
      <w:r w:rsidRPr="00B86675">
        <w:rPr>
          <w:b/>
        </w:rPr>
        <w:t>Applied Stereotypes:</w:t>
      </w:r>
    </w:p>
    <w:p w:rsidP="00F50950" w:rsidR="002A3C5A" w:rsidRDefault="002A3C5A">
      <w:pPr>
        <w:pStyle w:val="B1"/>
      </w:pPr>
      <w:r>
        <w:t xml:space="preserve">OpenModelNotification </w:t>
      </w:r>
    </w:p>
    <w:p w:rsidP="00AA28DB" w:rsidR="00ED4CA5" w:rsidRDefault="007670D4" w:rsidRPr="00ED4CA5">
      <w:pPr>
        <w:pStyle w:val="B2"/>
      </w:pPr>
      <w:r w:rsidRPr="00525447">
        <w:t>triggerConditionList: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p>
    <w:p w:rsidP="00F50950" w:rsidR="00EC2D99" w:rsidRDefault="00EC2D99">
      <w:pPr>
        <w:pStyle w:val="B3"/>
      </w:pPr>
      <w:r>
        <w:t>Maintenance of NFVI components, e.g., physical maintenance/repair, hypervisor software updates, etc.</w:t>
      </w:r>
    </w:p>
    <w:p w:rsidP="00F50950" w:rsidR="00EC2D99" w:rsidRDefault="00EC2D99">
      <w:pPr>
        <w:pStyle w:val="B3"/>
      </w:pPr>
      <w:r>
        <w:t>Evacuation of physical hosts.</w:t>
      </w:r>
    </w:p>
    <w:p w:rsidP="00F50950" w:rsidR="00EC2D99" w:rsidRDefault="00EC2D99">
      <w:pPr>
        <w:pStyle w:val="B3"/>
      </w:pPr>
      <w:r>
        <w:t>Addition and removal of physical resources.</w:t>
      </w:r>
    </w:p>
    <w:p w:rsidP="00F50950" w:rsidR="00EC2D99" w:rsidRDefault="00EC2D99">
      <w:pPr>
        <w:pStyle w:val="B3"/>
      </w:pPr>
      <w:r>
        <w:t>Operation and management of NFVI resources, e.g., to support energy efficiency or resource usage optimization.</w:t>
      </w:r>
    </w:p>
    <w:p w:rsidP="00F50950" w:rsidR="00EC2D99" w:rsidRDefault="00EC2D99">
      <w:pPr>
        <w:pStyle w:val="B3"/>
      </w:pPr>
      <w:r>
        <w:t>NOTE: The above operations could trigger further actions, e.g., migration of virtualised resources.</w:t>
      </w:r>
    </w:p>
    <w:p w:rsidP="00AA28DB" w:rsidR="00ED4CA5" w:rsidRDefault="007670D4" w:rsidRPr="00ED4CA5">
      <w:pPr>
        <w:pStyle w:val="B2"/>
      </w:pPr>
      <w:r w:rsidRPr="00525447">
        <w:t>support:</w:t>
      </w:r>
      <w:r w:rsidR="00F06BDD">
        <w:t xml:space="preserve"> </w:t>
      </w:r>
      <w:r w:rsidR="00EC2D99" w:rsidRPr="006E5E92">
        <w:t xml:space="preserve"/>
      </w:r>
      <w:r w:rsidR="00F06BDD" w:rsidRPr="006E5E92">
        <w:t xml:space="preserve"> </w:t>
      </w:r>
      <w:r w:rsidR="00EC2D99" w:rsidRPr="006E5E92">
        <w:t xml:space="preserve"/>
      </w:r>
      <w:r w:rsidR="00C456C7" w:rsidRPr="006E5E92">
        <w:rPr>
          <w:bCs/>
          <w:color w:val="7030A0"/>
        </w:rPr>
        <w:t xml:space="preserve"> </w:t>
      </w:r>
      <w:r w:rsidR="00B34F3F" w:rsidRPr="006E5E92">
        <w:rPr>
          <w:color w:val="7030A0"/>
        </w:rPr>
        <w:t/>
      </w:r>
      <w:r w:rsidR="00C456C7" w:rsidRPr="006E5E92">
        <w:rPr>
          <w:bCs/>
          <w:color w:val="7030A0"/>
        </w:rPr>
        <w:t xml:space="preserve"> </w:t>
      </w:r>
      <w:r w:rsidR="00B34F3F" w:rsidRPr="007D26EF">
        <w:rPr>
          <w:bCs/>
        </w:rPr>
        <w:t>MANDATORY</w:t>
      </w:r>
    </w:p>
    <w:p w:rsidP="00F50950" w:rsidR="002A3C5A" w:rsidRDefault="002A3C5A">
      <w:pPr>
        <w:pStyle w:val="B1"/>
      </w:pPr>
      <w:r>
        <w:t xml:space="preserve">Preliminary </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Signal VirtualisedResourceChangeNotification</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changeId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Unique identifier of the change on the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virtualisedResourceId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vimId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VIM reporting the change.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categorizes the type of change. Possible values can be related to maintenance and operation of the NFVI, including e.g., normal, maintenance, evacuation, optimization,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changedResourceData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Details of the changes of the resource Its content can differ based on the different values of the attribute changeType.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Datatypes </w:t>
      </w:r>
    </w:p>
    <w:p w:rsidP="00FC4AD8" w:rsidR="00243333" w:rsidRDefault="00243333" w:rsidRPr="00243333">
      <w:pPr>
        <w:pStyle w:val="Heading6"/>
      </w:pPr>
      <w:r>
        <w:t>AffinityOrAntiAffinityConstraintType enumeration</w:t>
      </w:r>
    </w:p>
    <w:p w:rsidP="008113CA" w:rsidR="009B3264" w:rsidRDefault="009B3264" w:rsidRPr="009B3264">
      <w:r w:rsidRPr="00B86675">
        <w:rPr>
          <w:b/>
        </w:rPr>
        <w:t>Qualified Name:</w:t>
      </w:r>
      <w:r>
        <w:t xml:space="preserve"> NfvInformationModel::NFVInterfaceInformationModel::VirtualisedResourceDomain::VirtualisedResourceModule::AffinityOrAntiAffinityConstraintType</w:t>
      </w:r>
    </w:p>
    <w:p w:rsidP="005722DB" w:rsidR="00DE2491" w:rsidRDefault="00DE2491">
      <w:pPr>
        <w:rPr>
          <w:color w:val="7030A0"/>
        </w:rPr>
      </w:pPr>
      <w:r w:rsidRPr="00B86675">
        <w:rPr>
          <w:b/>
        </w:rPr>
        <w:t>Description:</w:t>
      </w:r>
    </w:p>
    <w:p w:rsidP="00DE2491" w:rsidR="00542FA4" w:rsidRDefault="00542FA4" w:rsidRPr="00DE2491">
      <w:r w:rsidRPr="00DE2491">
        <w:t>Indicates whether this is an affinity or anti-affinity constraint.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8A40A0" w:rsidR="008A40A0" w:rsidRDefault="008A40A0">
      <w:pPr>
        <w:rPr>
          <w:b/>
        </w:rPr>
      </w:pPr>
      <w:r w:rsidRPr="00B86675">
        <w:rPr>
          <w:b/>
        </w:rPr>
        <w:t>Contains Enumeration Literals:</w:t>
      </w:r>
    </w:p>
    <w:p w:rsidP="00F50950" w:rsidR="002F3703" w:rsidRDefault="002F3703">
      <w:pPr>
        <w:pStyle w:val="B1"/>
      </w:pPr>
      <w:r>
        <w:t>AFFINITY_CONSTRAINT</w:t>
      </w:r>
    </w:p>
    <w:p w:rsidP="00F50950" w:rsidR="002F3703" w:rsidRDefault="002F3703">
      <w:pPr>
        <w:pStyle w:val="B1"/>
      </w:pPr>
      <w:r>
        <w:t>ANTI_AFFINITY_CONSTRAINT</w:t>
      </w:r>
    </w:p>
    <w:p w:rsidP="00FC4AD8" w:rsidR="00243333" w:rsidRDefault="00243333" w:rsidRPr="00243333">
      <w:pPr>
        <w:pStyle w:val="Heading6"/>
      </w:pPr>
      <w:r>
        <w:t>AffinityOrAntiAffinityResourceScope enumeration</w:t>
      </w:r>
    </w:p>
    <w:p w:rsidP="008113CA" w:rsidR="009B3264" w:rsidRDefault="009B3264" w:rsidRPr="009B3264">
      <w:r w:rsidRPr="00B86675">
        <w:rPr>
          <w:b/>
        </w:rPr>
        <w:t>Qualified Name:</w:t>
      </w:r>
      <w:r>
        <w:t xml:space="preserve"> NfvInformationModel::NFVInterfaceInformationModel::VirtualisedResourceDomain::VirtualisedResourceModule::AffinityOrAntiAffinityResourceScope</w:t>
      </w:r>
    </w:p>
    <w:p w:rsidP="005722DB" w:rsidR="00DE2491" w:rsidRDefault="00DE2491">
      <w:pPr>
        <w:rPr>
          <w:color w:val="7030A0"/>
        </w:rPr>
      </w:pPr>
      <w:r w:rsidRPr="00B86675">
        <w:rPr>
          <w:b/>
        </w:rPr>
        <w:t>Description:</w:t>
      </w:r>
    </w:p>
    <w:p w:rsidP="00DE2491" w:rsidR="00542FA4" w:rsidRDefault="00542FA4" w:rsidRPr="00DE2491">
      <w:r w:rsidRPr="00DE2491">
        <w:t>Qualifies the scope of the constraint, e.g. NFVI-PoP, NFVI Node.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FC4AD8" w:rsidR="00243333" w:rsidRDefault="00243333" w:rsidRPr="00243333">
      <w:pPr>
        <w:pStyle w:val="Heading6"/>
      </w:pPr>
      <w:r>
        <w:t>NetworkSubnetData datatype</w:t>
      </w:r>
    </w:p>
    <w:p w:rsidP="00774A07" w:rsidR="00774A07" w:rsidRDefault="00774A07">
      <w:r w:rsidRPr="00B86675">
        <w:rPr>
          <w:b/>
        </w:rPr>
        <w:t>Qualified Name:</w:t>
      </w:r>
      <w:r>
        <w:t xml:space="preserve"> NfvInformationModel::NFVInterfaceInformationModel::VirtualisedResourceDomain::VirtualisedResourceModule::NetworkSubnetData</w:t>
      </w:r>
    </w:p>
    <w:p w:rsidP="005722DB" w:rsidR="00DE2491" w:rsidRDefault="00DE2491">
      <w:pPr>
        <w:rPr>
          <w:color w:val="7030A0"/>
        </w:rPr>
      </w:pPr>
      <w:r w:rsidRPr="00B86675">
        <w:rPr>
          <w:b/>
        </w:rPr>
        <w:t>Description:</w:t>
      </w:r>
    </w:p>
    <w:p w:rsidP="00DE2491" w:rsidR="00542FA4" w:rsidRDefault="00542FA4" w:rsidRPr="00DE2491">
      <w:r w:rsidRPr="00DE2491">
        <w:t>The NetworkSubnetData datatype encapsulates information to allocate or update virtualised sub-networks.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NetworkSubnetData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networkId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w:t>
            </w:r>
          </w:p>
          <w:p w:rsidP="00FC46BE" w:rsidR="006919D2" w:rsidRDefault="006919D2">
            <w:pPr>
              <w:pStyle w:val="TAL"/>
            </w:pPr>
            <w:r w:rsidRPr="00DE2491">
              <w:t>NOTE: 	In these cases, changing the parameter is such a fundamental change that a new virtualised network resource should be created instead of updating an existing 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ipVersion</w:t>
            </w:r>
          </w:p>
        </w:tc>
        <w:tc>
          <w:tcPr>
            <w:tcW w:type="dxa" w:w="2665"/>
          </w:tcPr>
          <w:p w:rsidP="00FA2777" w:rsidR="006E36DB" w:rsidRDefault="006E36DB">
            <w:pPr>
              <w:pStyle w:val="TAL"/>
              <w:keepNext w:val="0"/>
              <w:keepLines w:val="0"/>
            </w:pPr>
            <w:r>
              <w:t>IpVersion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IP version of the network/subnetwork. Cardinality can be 0 when NetworkSubnetData is part of Update Virtualised Network Resource .</w:t>
            </w:r>
          </w:p>
          <w:p w:rsidP="00FC46BE" w:rsidR="006919D2" w:rsidRDefault="006919D2">
            <w:pPr>
              <w:pStyle w:val="TAL"/>
            </w:pPr>
            <w:r w:rsidRPr="00DE2491">
              <w:t>NOTE: 	In these cases, changing the parameter is such a fundamental change that a new virtualised network resource should be created instead of updating an existing 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gatewayIp</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Specifies the IP address of the network/subnetwork gateway when the gateway is selected by the requestor.</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cidr</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CIDR of the network/subnetwork, i.e., network address and subnet mask. Cardinality can be 0 when NetworkSubnetData is part of Update Virtualised Network Resource.</w:t>
            </w:r>
          </w:p>
          <w:p w:rsidP="00FC46BE" w:rsidR="006919D2" w:rsidRDefault="006919D2">
            <w:pPr>
              <w:pStyle w:val="TAL"/>
            </w:pPr>
            <w:r w:rsidRPr="00DE2491">
              <w:t>NOTE: 	In these cases, changing the parameter is such a fundamental change that a new virtualised network resource should be created instead of updating an existing 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isDhcpEnabled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True when DHCP is to be enabled for this network/subnetwork, or false otherwise.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addressPool</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Address pools for the network/subnetwork. The cardinality can be 0 when VIM is allowed to allocate all addresses in the CIDR except for the address of the network/subnetwork gateway.</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UserData datatype</w:t>
      </w:r>
    </w:p>
    <w:p w:rsidP="00774A07" w:rsidR="00774A07" w:rsidRDefault="00774A07">
      <w:r w:rsidRPr="00B86675">
        <w:rPr>
          <w:b/>
        </w:rPr>
        <w:t>Qualified Name:</w:t>
      </w:r>
      <w:r>
        <w:t xml:space="preserve"> NfvInformationModel::NFVInterfaceInformationModel::VirtualisedResourceDomain::VirtualisedResourceModule::UserData</w:t>
      </w:r>
    </w:p>
    <w:p w:rsidP="005722DB" w:rsidR="00DE2491" w:rsidRDefault="00DE2491">
      <w:pPr>
        <w:rPr>
          <w:color w:val="7030A0"/>
        </w:rPr>
      </w:pPr>
      <w:r w:rsidRPr="00B86675">
        <w:rPr>
          <w:b/>
        </w:rPr>
        <w:t>Description:</w:t>
      </w:r>
    </w:p>
    <w:p w:rsidP="00DE2491" w:rsidR="00542FA4" w:rsidRDefault="00542FA4" w:rsidRPr="00DE2491">
      <w:r w:rsidRPr="00DE2491">
        <w:t>Datatype describing user data to customize a virtualized compute resource at boot-time</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UserData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content</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String containing the user data to customize a virtualized compute resource at boot-time. </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method</w:t>
            </w:r>
          </w:p>
        </w:tc>
        <w:tc>
          <w:tcPr>
            <w:tcW w:type="dxa" w:w="2665"/>
          </w:tcPr>
          <w:p w:rsidP="00FA2777" w:rsidR="006E36DB" w:rsidRDefault="006E36DB">
            <w:pPr>
              <w:pStyle w:val="TAL"/>
              <w:keepNext w:val="0"/>
              <w:keepLines w:val="0"/>
            </w:pPr>
            <w:r>
              <w:t>UserDataTransportationMethod</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Method used as transportation media to convey the content of the UserData to the virtualized compute resource.</w:t>
            </w:r>
          </w:p>
          <w:p w:rsidP="00FC46BE" w:rsidR="006919D2" w:rsidRDefault="006919D2">
            <w:pPr>
              <w:pStyle w:val="TAL"/>
            </w:pPr>
            <w:r w:rsidRPr="00DE2491">
              <w:t>Possible values: CONFIG-DRIVE.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UserDataTransportationMethod enumeration</w:t>
      </w:r>
    </w:p>
    <w:p w:rsidP="008113CA" w:rsidR="009B3264" w:rsidRDefault="009B3264" w:rsidRPr="009B3264">
      <w:r w:rsidRPr="00B86675">
        <w:rPr>
          <w:b/>
        </w:rPr>
        <w:t>Qualified Name:</w:t>
      </w:r>
      <w:r>
        <w:t xml:space="preserve"> NfvInformationModel::NFVInterfaceInformationModel::VirtualisedResourceDomain::VirtualisedResourceModule::UserDataTransportationMethod</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8A40A0" w:rsidR="008A40A0" w:rsidRDefault="008A40A0">
      <w:pPr>
        <w:rPr>
          <w:b/>
        </w:rPr>
      </w:pPr>
      <w:r w:rsidRPr="00B86675">
        <w:rPr>
          <w:b/>
        </w:rPr>
        <w:t>Contains Enumeration Literals:</w:t>
      </w:r>
    </w:p>
    <w:p w:rsidP="00F50950" w:rsidR="002F3703" w:rsidRDefault="002F3703">
      <w:pPr>
        <w:pStyle w:val="B1"/>
      </w:pPr>
      <w:r>
        <w:t>CONFIG-DRIVE</w:t>
      </w:r>
    </w:p>
    <w:p w:rsidP="00FC4AD8" w:rsidR="00243333" w:rsidRDefault="00243333" w:rsidRPr="00243333">
      <w:pPr>
        <w:pStyle w:val="Heading6"/>
      </w:pPr>
      <w:r>
        <w:t>VirtualCpuData datatype</w:t>
      </w:r>
    </w:p>
    <w:p w:rsidP="00774A07" w:rsidR="00774A07" w:rsidRDefault="00774A07">
      <w:r w:rsidRPr="00B86675">
        <w:rPr>
          <w:b/>
        </w:rPr>
        <w:t>Qualified Name:</w:t>
      </w:r>
      <w:r>
        <w:t xml:space="preserve"> NfvInformationModel::NFVInterfaceInformationModel::VirtualisedResourceDomain::VirtualisedResourceModule::VirtualCpuData</w:t>
      </w:r>
    </w:p>
    <w:p w:rsidP="005722DB" w:rsidR="00DE2491" w:rsidRDefault="00DE2491">
      <w:pPr>
        <w:rPr>
          <w:color w:val="7030A0"/>
        </w:rPr>
      </w:pPr>
      <w:r w:rsidRPr="00B86675">
        <w:rPr>
          <w:b/>
        </w:rPr>
        <w:t>Description:</w:t>
      </w:r>
    </w:p>
    <w:p w:rsidP="00DE2491" w:rsidR="00542FA4" w:rsidRDefault="00542FA4" w:rsidRPr="00DE2491">
      <w:r w:rsidRPr="00DE2491">
        <w:t>Information describing a virtual CPU.</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VirtualCpuData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cpuArchitecture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CPU architecture type. Examples are x86, ARM. The cardinality can be 0 during the allocation request, if no particular CPU architecture type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numVirtualCpu</w:t>
            </w:r>
          </w:p>
        </w:tc>
        <w:tc>
          <w:tcPr>
            <w:tcW w:type="dxa" w:w="2665"/>
          </w:tcPr>
          <w:p w:rsidP="00FA2777" w:rsidR="006E36DB" w:rsidRDefault="006E36DB">
            <w:pPr>
              <w:pStyle w:val="TAL"/>
              <w:keepNext w:val="0"/>
              <w:keepLines w:val="0"/>
            </w:pPr>
            <w:r>
              <w:t>Integer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Number of virtual CPUs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cpuClock</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CPU clock rate (e.g. in MHz) available for the virtualised CPU resources. </w:t>
            </w:r>
          </w:p>
          <w:p w:rsidP="00FC46BE" w:rsidR="006919D2" w:rsidRDefault="006919D2">
            <w:pPr>
              <w:pStyle w:val="TAL"/>
            </w:pPr>
            <w:r w:rsidRPr="00DE2491">
              <w:t>The cardinality can be 0 during the allocation request, if no particular value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CPU core oversubscription policy e.g. the relation of virtual CPU cores to physical CPU cores/threads. The cardinality can be 0 during the allocation request, if no particular value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vduCpuRequirements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Array of key-value pair requirements on the Compute (CPU) for the VDU.</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virtualCpuPinning</w:t>
            </w:r>
          </w:p>
        </w:tc>
        <w:tc>
          <w:tcPr>
            <w:tcW w:type="dxa" w:w="2665"/>
          </w:tcPr>
          <w:p w:rsidP="00FA2777" w:rsidR="006E36DB" w:rsidRDefault="006E36DB">
            <w:pPr>
              <w:pStyle w:val="TAL"/>
              <w:keepNext w:val="0"/>
              <w:keepLines w:val="0"/>
            </w:pPr>
            <w:r>
              <w:t>VirtualCpuPinningData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virtual CPU pinning configuration for the virtualised compute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VirtualCpuPinningData datatype</w:t>
      </w:r>
    </w:p>
    <w:p w:rsidP="00774A07" w:rsidR="00774A07" w:rsidRDefault="00774A07">
      <w:r w:rsidRPr="00B86675">
        <w:rPr>
          <w:b/>
        </w:rPr>
        <w:t>Qualified Name:</w:t>
      </w:r>
      <w:r>
        <w:t xml:space="preserve"> NfvInformationModel::NFVInterfaceInformationModel::VirtualisedResourceDomain::VirtualisedResourceModule::VirtualCpuPinningData</w:t>
      </w:r>
    </w:p>
    <w:p w:rsidP="005722DB" w:rsidR="00DE2491" w:rsidRDefault="00DE2491">
      <w:pPr>
        <w:rPr>
          <w:color w:val="7030A0"/>
        </w:rPr>
      </w:pPr>
      <w:r w:rsidRPr="00B86675">
        <w:rPr>
          <w:b/>
        </w:rPr>
        <w:t>Description:</w:t>
      </w:r>
    </w:p>
    <w:p w:rsidP="00DE2491" w:rsidR="00542FA4" w:rsidRDefault="00542FA4" w:rsidRPr="00DE2491">
      <w:r w:rsidRPr="00DE2491">
        <w:t>Information describing CPU pinning policy and rules for virtual CPU to physical CPU mapping of the virtualised compute resource.</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VirtualCpuPinningData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cpuPinningPolicy</w:t>
            </w:r>
          </w:p>
        </w:tc>
        <w:tc>
          <w:tcPr>
            <w:tcW w:type="dxa" w:w="2665"/>
          </w:tcPr>
          <w:p w:rsidP="00FA2777" w:rsidR="006E36DB" w:rsidRDefault="006E36DB">
            <w:pPr>
              <w:pStyle w:val="TAL"/>
              <w:keepNext w:val="0"/>
              <w:keepLines w:val="0"/>
            </w:pPr>
            <w:r>
              <w:t>CpuPinningPolicy</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policy can take values of "static" or "dynamic". </w:t>
            </w:r>
          </w:p>
          <w:p w:rsidP="00FC46BE" w:rsidR="006919D2" w:rsidRDefault="006919D2">
            <w:pPr>
              <w:pStyle w:val="TAL"/>
            </w:pPr>
            <w:r w:rsidRPr="00DE2491">
              <w:t>In case of "static", the virtual CPU cores are requested to be allocated to physical CPU cores according to the rules defined in cpuPinningRules. </w:t>
            </w:r>
          </w:p>
          <w:p w:rsidP="00FC46BE" w:rsidR="006919D2" w:rsidRDefault="006919D2">
            <w:pPr>
              <w:pStyle w:val="TAL"/>
            </w:pPr>
            <w:r w:rsidRPr="00DE2491">
              <w:t>In case of "dynamic", the allocation of virtual CPU cores to physical CPU cores is decided by the VIM.</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cpuPinningMap</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cpuPinningPolicy is defined as "static", the cpuPinninMap provides the map of pinning virtual CPU cores to physical CPU cores/threads. </w:t>
            </w:r>
          </w:p>
          <w:p w:rsidP="00FC46BE" w:rsidR="006919D2" w:rsidRDefault="006919D2">
            <w:pPr>
              <w:pStyle w:val="TAL"/>
            </w:pPr>
            <w:r w:rsidRPr="00DE2491">
              <w:t>Cardinality can be 0 if cpuPinningPolicy has a different value.</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cpuPinningRules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 list of rules that should be considered during the allocation of the virtual CPUs to physical CPUs in case of "static" cpuPinningPolicy.</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VirtualInterfaceData datatype</w:t>
      </w:r>
    </w:p>
    <w:p w:rsidP="00774A07" w:rsidR="00774A07" w:rsidRDefault="00774A07">
      <w:r w:rsidRPr="00B86675">
        <w:rPr>
          <w:b/>
        </w:rPr>
        <w:t>Qualified Name:</w:t>
      </w:r>
      <w:r>
        <w:t xml:space="preserve"> NfvInformationModel::NFVInterfaceInformationModel::VirtualisedResourceDomain::VirtualisedResourceModule::VirtualInterfaceData</w:t>
      </w:r>
    </w:p>
    <w:p w:rsidP="005722DB" w:rsidR="00DE2491" w:rsidRDefault="00DE2491">
      <w:pPr>
        <w:rPr>
          <w:color w:val="7030A0"/>
        </w:rPr>
      </w:pPr>
      <w:r w:rsidRPr="00B86675">
        <w:rPr>
          <w:b/>
        </w:rPr>
        <w:t>Description:</w:t>
      </w:r>
    </w:p>
    <w:p w:rsidP="00DE2491" w:rsidR="00542FA4" w:rsidRDefault="00542FA4" w:rsidRPr="00DE2491">
      <w:r w:rsidRPr="00DE2491">
        <w:t>A virtual interface represents the data of a virtual network interface specific to a Virtual Compute Resource instance.</w:t>
      </w:r>
    </w:p>
    <w:p w:rsidP="00234301" w:rsidR="00234301" w:rsidRDefault="00234301" w:rsidRPr="00986934">
      <w:pPr>
        <w:rPr>
          <w:b/>
        </w:rPr>
      </w:pPr>
      <w:r w:rsidRPr="00B86675">
        <w:rPr>
          <w:b/>
        </w:rPr>
        <w:t>Applied Stereotypes:</w:t>
      </w:r>
    </w:p>
    <w:p w:rsidP="00CD2882" w:rsidR="00234301" w:rsidRDefault="00234301">
      <w:pPr>
        <w:pStyle w:val="B1"/>
      </w:pPr>
      <w:r>
        <w:t>Experimental</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VirtualInterfaceData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ipAddress</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macAddress</w:t>
            </w:r>
          </w:p>
        </w:tc>
        <w:tc>
          <w:tcPr>
            <w:tcW w:type="dxa" w:w="2665"/>
          </w:tcPr>
          <w:p w:rsidP="00FA2777" w:rsidR="006E36DB" w:rsidRDefault="006E36DB">
            <w:pPr>
              <w:pStyle w:val="TAL"/>
              <w:keepNext w:val="0"/>
              <w:keepLines w:val="0"/>
            </w:pPr>
            <w:r>
              <w:t>MacAddress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MAC address desired for the virtual network interface. The cardinality can be 0 to allow for network interface without specific MAC address configuration.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VirtualMemoryData datatype</w:t>
      </w:r>
    </w:p>
    <w:p w:rsidP="00774A07" w:rsidR="00774A07" w:rsidRDefault="00774A07">
      <w:r w:rsidRPr="00B86675">
        <w:rPr>
          <w:b/>
        </w:rPr>
        <w:t>Qualified Name:</w:t>
      </w:r>
      <w:r>
        <w:t xml:space="preserve"> NfvInformationModel::NFVInterfaceInformationModel::VirtualisedResourceDomain::VirtualisedResourceModule::VirtualMemoryData</w:t>
      </w:r>
    </w:p>
    <w:p w:rsidP="005722DB" w:rsidR="00DE2491" w:rsidRDefault="00DE2491">
      <w:pPr>
        <w:rPr>
          <w:color w:val="7030A0"/>
        </w:rPr>
      </w:pPr>
      <w:r w:rsidRPr="00B86675">
        <w:rPr>
          <w:b/>
        </w:rPr>
        <w:t>Description:</w:t>
      </w:r>
    </w:p>
    <w:p w:rsidP="00DE2491" w:rsidR="00542FA4" w:rsidRDefault="00542FA4" w:rsidRPr="00DE2491">
      <w:r w:rsidRPr="00DE2491">
        <w:t>Information describing virtual memory.</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VirtualMemoryData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virtualMemSize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Amount of virtual Memory (e.g., in MB)</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virtualMemOversubscriptionPolicy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memory core oversubscription policy in terms of virtual memory to physical memory on the platform. The cardinality can be 0 during the allocation request, if no particular value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vduMemRequirements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Array of key-value pair requirements on the memory for the VDU</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numaEnabled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specifies the memory allocation to be cognisant of the relevant process/core allocation. The cardinality can be 0 during the allocation request, if no particular value is requested.</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VirtualNetworkData datatype</w:t>
      </w:r>
    </w:p>
    <w:p w:rsidP="00774A07" w:rsidR="00774A07" w:rsidRDefault="00774A07">
      <w:r w:rsidRPr="00B86675">
        <w:rPr>
          <w:b/>
        </w:rPr>
        <w:t>Qualified Name:</w:t>
      </w:r>
      <w:r>
        <w:t xml:space="preserve"> NfvInformationModel::NFVInterfaceInformationModel::VirtualisedResourceDomain::VirtualisedResourceModule::VirtualNetworkData</w:t>
      </w:r>
    </w:p>
    <w:p w:rsidP="005722DB" w:rsidR="00DE2491" w:rsidRDefault="00DE2491">
      <w:pPr>
        <w:rPr>
          <w:color w:val="7030A0"/>
        </w:rPr>
      </w:pPr>
      <w:r w:rsidRPr="00B86675">
        <w:rPr>
          <w:b/>
        </w:rPr>
        <w:t>Description:</w:t>
      </w:r>
    </w:p>
    <w:p w:rsidP="00DE2491" w:rsidR="00542FA4" w:rsidRDefault="00542FA4" w:rsidRPr="00DE2491">
      <w:r w:rsidRPr="00DE2491">
        <w:t>The VirtualNetworkData idatatype encapsulates information to allocate or update virtualised network resources.</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VirtualNetworkData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Minimum network bandwidth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type of network that maps to the virtualised network. This list is extensible. Examples are: "local", "vlan", "vxlan", "gre", "l3-vpn", etc.</w:t>
            </w:r>
          </w:p>
          <w:p w:rsidP="00FC46BE" w:rsidR="006919D2" w:rsidRDefault="006919D2">
            <w:pPr>
              <w:pStyle w:val="TAL"/>
            </w:pPr>
            <w:r w:rsidRPr="00DE2491">
              <w:t>The cardinality can be "0" to cover the case where this attribute is not required to create the virtualised 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for the virtualised network. For instance, for a "vlan" networkType, it corresponds to the vlan identifier; and for a "gre" networkType, this corresponds to a gre key. The cardinality can be "0" to allow for flat networks without any specific segmentation.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networkQoS</w:t>
            </w:r>
          </w:p>
        </w:tc>
        <w:tc>
          <w:tcPr>
            <w:tcW w:type="dxa" w:w="2665"/>
          </w:tcPr>
          <w:p w:rsidP="00FA2777" w:rsidR="006E36DB" w:rsidRDefault="006E36DB">
            <w:pPr>
              <w:pStyle w:val="TAL"/>
              <w:keepNext w:val="0"/>
              <w:keepLines w:val="0"/>
            </w:pPr>
            <w:r>
              <w:t>NetworkQoS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Element providing information about Quality of Service attributes that the network shall support. The cardinality can be "0" to allow for networks without any specified QoS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isShared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It defines whether the virtualised network is shared among consumers.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sharingCriteria</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Only present for shared networks. Indicate the sharing criteria for this network. This criteria might be a list of authorised consumers.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layer3Attributes</w:t>
            </w:r>
          </w:p>
        </w:tc>
        <w:tc>
          <w:tcPr>
            <w:tcW w:type="dxa" w:w="2665"/>
          </w:tcPr>
          <w:p w:rsidP="00FA2777" w:rsidR="006E36DB" w:rsidRDefault="006E36DB">
            <w:pPr>
              <w:pStyle w:val="TAL"/>
              <w:keepNext w:val="0"/>
              <w:keepLines w:val="0"/>
            </w:pPr>
            <w:r>
              <w:t>NetworkSubnetData</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attribute allows setting up a network providing defined layer 3 connectivity. </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VirtualNetworkInterfaceData datatype</w:t>
      </w:r>
    </w:p>
    <w:p w:rsidP="00774A07" w:rsidR="00774A07" w:rsidRDefault="00774A07">
      <w:r w:rsidRPr="00B86675">
        <w:rPr>
          <w:b/>
        </w:rPr>
        <w:t>Qualified Name:</w:t>
      </w:r>
      <w:r>
        <w:t xml:space="preserve"> NfvInformationModel::NFVInterfaceInformationModel::VirtualisedResourceDomain::VirtualisedResourceModule::VirtualNetworkInterfaceData</w:t>
      </w:r>
    </w:p>
    <w:p w:rsidP="005722DB" w:rsidR="00DE2491" w:rsidRDefault="00DE2491">
      <w:pPr>
        <w:rPr>
          <w:color w:val="7030A0"/>
        </w:rPr>
      </w:pPr>
      <w:r w:rsidRPr="00B86675">
        <w:rPr>
          <w:b/>
        </w:rPr>
        <w:t>Description:</w:t>
      </w:r>
    </w:p>
    <w:p w:rsidP="00DE2491" w:rsidR="00542FA4" w:rsidRDefault="00542FA4" w:rsidRPr="00DE2491">
      <w:r w:rsidRPr="00DE2491">
        <w:t>Information describing a virtual network interface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VirtualNetworkInterfaceData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networkId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 the case when the virtual network interface is attached to the network, it identifies such a network. The cardinality can be 0 in the case that a network interface is created without being attached to any specific network.</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networkPortId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If the virtual network interface is attached to a specific network port, it identifies such a network port. The cardinality can be 0 in the case that a network interface is created without any specific network port attachment.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ipAddress</w:t>
            </w:r>
          </w:p>
        </w:tc>
        <w:tc>
          <w:tcPr>
            <w:tcW w:type="dxa" w:w="2665"/>
          </w:tcPr>
          <w:p w:rsidP="00FA2777" w:rsidR="006E36DB" w:rsidRDefault="006E36DB">
            <w:pPr>
              <w:pStyle w:val="TAL"/>
              <w:keepNext w:val="0"/>
              <w:keepLines w:val="0"/>
            </w:pPr>
            <w:r>
              <w:t>IpAddress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typeVirtualNic</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network interface. The type allows for defining how such interface is to be realized, e.g., normal virtual NIC, with direct PCI passthrough, etc.</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typeConfiguration</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Extra configuration that the virtual network interface supports based on the type of virtual network interface.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macAddress</w:t>
            </w:r>
          </w:p>
        </w:tc>
        <w:tc>
          <w:tcPr>
            <w:tcW w:type="dxa" w:w="2665"/>
          </w:tcPr>
          <w:p w:rsidP="00FA2777" w:rsidR="006E36DB" w:rsidRDefault="006E36DB">
            <w:pPr>
              <w:pStyle w:val="TAL"/>
              <w:keepNext w:val="0"/>
              <w:keepLines w:val="0"/>
            </w:pPr>
            <w:r>
              <w:t>MacAddress</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MAC address desired for the virtual network interface. The cardinality can be 0 to allow for network interface without specific MAC address configuration.</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bandwidth of the virtual network interface (in Mbps).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accelerationCapabilty</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It specifies if the virtual network interface requires certain acceleration capabilities (e.g., RDMA, packet dispatch, TCP Chimney).</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VirtualNetworkPortData datatype</w:t>
      </w:r>
    </w:p>
    <w:p w:rsidP="00774A07" w:rsidR="00774A07" w:rsidRDefault="00774A07">
      <w:r w:rsidRPr="00B86675">
        <w:rPr>
          <w:b/>
        </w:rPr>
        <w:t>Qualified Name:</w:t>
      </w:r>
      <w:r>
        <w:t xml:space="preserve"> NfvInformationModel::NFVInterfaceInformationModel::VirtualisedResourceDomain::VirtualisedResourceModule::VirtualNetworkPortData</w:t>
      </w:r>
    </w:p>
    <w:p w:rsidP="005722DB" w:rsidR="00DE2491" w:rsidRDefault="00DE2491">
      <w:pPr>
        <w:rPr>
          <w:color w:val="7030A0"/>
        </w:rPr>
      </w:pPr>
      <w:r w:rsidRPr="00B86675">
        <w:rPr>
          <w:b/>
        </w:rPr>
        <w:t>Description:</w:t>
      </w:r>
    </w:p>
    <w:p w:rsidP="00DE2491" w:rsidR="00542FA4" w:rsidRDefault="00542FA4" w:rsidRPr="00DE2491">
      <w:r w:rsidRPr="00DE2491">
        <w:t>The VirtualNetworkPortData datatype encapsulates information to allocate or update virtual network ports for network resources. A network port is a communication endpoint under a network.</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VirtualNetworkPortData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portType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network port. Examples of types are access ports (layer 2 or 3), or trunk ports (layer 1) that become transport for multiple layer 2 or layer 3 networks.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networkId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Identifier of the network that the port belongs to. When creating a port, such port needs to be part of a network.</w:t>
            </w:r>
          </w:p>
          <w:p w:rsidP="00FC46BE" w:rsidR="006919D2" w:rsidRDefault="006919D2">
            <w:pPr>
              <w:pStyle w:val="TAL"/>
            </w:pPr>
            <w:r w:rsidRPr="00DE2491">
              <w:t>Cardinality can be 0 when VirtualNetworkPortData is part of Update Virtualised Network Resource.</w:t>
            </w:r>
          </w:p>
          <w:p w:rsidP="00FC46BE" w:rsidR="006919D2" w:rsidRDefault="006919D2">
            <w:pPr>
              <w:pStyle w:val="TAL"/>
            </w:pPr>
            <w:r w:rsidRPr="00DE2491">
              <w:t>NOTE: 	In this case, changing the parameter is such a fundamental change that a new virtualised network resource should be created instead of updating an existing network resource.</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segmentId</w:t>
            </w:r>
          </w:p>
        </w:tc>
        <w:tc>
          <w:tcPr>
            <w:tcW w:type="dxa" w:w="2665"/>
          </w:tcPr>
          <w:p w:rsidP="00FA2777" w:rsidR="006E36DB" w:rsidRDefault="006E36DB">
            <w:pPr>
              <w:pStyle w:val="TAL"/>
              <w:keepNext w:val="0"/>
              <w:keepLines w:val="0"/>
            </w:pPr>
            <w:r>
              <w:t>Identifier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bandwidth</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The bandwidth of the virtual network port (in Mbps). Cardinality can be "0" to allow for virtual network ports without any specified bandwidth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metadata</w:t>
            </w:r>
          </w:p>
        </w:tc>
        <w:tc>
          <w:tcPr>
            <w:tcW w:type="dxa" w:w="2665"/>
          </w:tcPr>
          <w:p w:rsidP="00FA2777" w:rsidR="006E36DB" w:rsidRDefault="006E36DB">
            <w:pPr>
              <w:pStyle w:val="TAL"/>
              <w:keepNext w:val="0"/>
              <w:keepLines w:val="0"/>
            </w:pPr>
            <w:r>
              <w:t>KeyValuePair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List of metadata key-value pairs used by the consumer to associate meaningful metadata to the related virtualised resource.</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6"/>
      </w:pPr>
      <w:r>
        <w:t>VirtualStorageData datatype</w:t>
      </w:r>
    </w:p>
    <w:p w:rsidP="00774A07" w:rsidR="00774A07" w:rsidRDefault="00774A07">
      <w:r w:rsidRPr="00B86675">
        <w:rPr>
          <w:b/>
        </w:rPr>
        <w:t>Qualified Name:</w:t>
      </w:r>
      <w:r>
        <w:t xml:space="preserve"> NfvInformationModel::NFVInterfaceInformationModel::VirtualisedResourceDomain::VirtualisedResourceModule::VirtualStorageData</w:t>
      </w:r>
    </w:p>
    <w:p w:rsidP="005722DB" w:rsidR="00DE2491" w:rsidRDefault="00DE2491">
      <w:pPr>
        <w:rPr>
          <w:color w:val="7030A0"/>
        </w:rPr>
      </w:pPr>
      <w:r w:rsidRPr="00B86675">
        <w:rPr>
          <w:b/>
        </w:rPr>
        <w:t>Description:</w:t>
      </w:r>
    </w:p>
    <w:p w:rsidP="00DE2491" w:rsidR="00542FA4" w:rsidRDefault="00542FA4" w:rsidRPr="00DE2491">
      <w:r w:rsidRPr="00DE2491">
        <w:t>Information describing a virtual storage</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5A3919" w:rsidR="001224D8" w:rsidRDefault="001224D8"/>
    <w:p w:rsidP="00CD2882" w:rsidR="005A3919" w:rsidRDefault="005A3919">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0D58DC">
        <w:t xml:space="preserve"> Attributes for</w:t>
      </w:r>
      <w:r w:rsidR="003F0372">
        <w:t xml:space="preserve"> Data Type VirtualStorageData</w:t>
      </w:r>
    </w:p>
    <w:tbl>
      <w:tblPr>
        <w:tblStyle w:val="TableGrid"/>
        <w:tblW w:type="dxa" w:w="12474"/>
        <w:jc w:val="center"/>
        <w:tblLayout w:type="fixed"/>
        <w:tblCellMar>
          <w:left w:type="dxa" w:w="28"/>
        </w:tblCellMar>
        <w:tblLook w:firstColumn="1" w:firstRow="1" w:lastColumn="0" w:lastRow="0" w:noHBand="0" w:noVBand="1" w:val="04A0"/>
      </w:tblPr>
      <w:tblGrid>
        <w:gridCol w:w="2664"/>
        <w:gridCol w:w="2665"/>
        <w:gridCol w:w="624"/>
        <w:gridCol w:w="3969"/>
        <w:gridCol w:w="2552"/>
      </w:tblGrid>
      <w:tr w:rsidR="005A3919" w:rsidRPr="001A2A2A" w:rsidTr="0089743D">
        <w:trPr>
          <w:jc w:val="center"/>
        </w:trPr>
        <w:tc>
          <w:tcPr>
            <w:tcW w:type="dxa" w:w="2665"/>
            <w:shd w:color="auto" w:fill="BFBFBF" w:themeFill="background1" w:themeFillShade="BF" w:val="clear"/>
          </w:tcPr>
          <w:p w:rsidP="008C2542" w:rsidR="005A3919" w:rsidRDefault="005A3919" w:rsidRPr="001A2A2A">
            <w:pPr>
              <w:pStyle w:val="TAH"/>
            </w:pPr>
            <w:r w:rsidRPr="001A2A2A">
              <w:t>Attribute Name</w:t>
            </w:r>
          </w:p>
        </w:tc>
        <w:tc>
          <w:tcPr>
            <w:tcW w:type="dxa" w:w="2665"/>
            <w:shd w:color="auto" w:fill="BFBFBF" w:themeFill="background1" w:themeFillShade="BF" w:val="clear"/>
          </w:tcPr>
          <w:p w:rsidP="008C2542" w:rsidR="005A3919" w:rsidRDefault="005A3919" w:rsidRPr="001A2A2A">
            <w:pPr>
              <w:pStyle w:val="TAH"/>
            </w:pPr>
            <w:r w:rsidRPr="001A2A2A">
              <w:t>Type</w:t>
            </w:r>
          </w:p>
        </w:tc>
        <w:tc>
          <w:tcPr>
            <w:tcW w:type="dxa" w:w="624"/>
            <w:shd w:color="auto" w:fill="BFBFBF" w:themeFill="background1" w:themeFillShade="BF" w:val="clear"/>
          </w:tcPr>
          <w:p w:rsidP="008C2542" w:rsidR="005A3919" w:rsidRDefault="005A3919" w:rsidRPr="001A2A2A">
            <w:pPr>
              <w:pStyle w:val="TAH"/>
            </w:pPr>
            <w:proofErr w:type="spellStart"/>
            <w:r>
              <w:t>Mult</w:t>
            </w:r>
            <w:proofErr w:type="spellEnd"/>
            <w:r>
              <w:t>.</w:t>
            </w:r>
          </w:p>
        </w:tc>
        <w:tc>
          <w:tcPr>
            <w:tcW w:type="dxa" w:w="3969"/>
            <w:shd w:color="auto" w:fill="BFBFBF" w:themeFill="background1" w:themeFillShade="BF" w:val="clear"/>
          </w:tcPr>
          <w:p w:rsidP="008C2542" w:rsidR="005A3919" w:rsidRDefault="005A3919" w:rsidRPr="001A2A2A">
            <w:pPr>
              <w:pStyle w:val="TAH"/>
            </w:pPr>
            <w:r w:rsidRPr="001A2A2A">
              <w:t>Description</w:t>
            </w:r>
          </w:p>
        </w:tc>
        <w:tc>
          <w:tcPr>
            <w:tcW w:type="dxa" w:w="2552"/>
            <w:shd w:color="auto" w:fill="BFBFBF" w:themeFill="background1" w:themeFillShade="BF" w:val="clear"/>
          </w:tcPr>
          <w:p w:rsidP="008C2542" w:rsidR="005A3919" w:rsidRDefault="005A3919" w:rsidRPr="001A2A2A">
            <w:pPr>
              <w:pStyle w:val="TAH"/>
            </w:pPr>
            <w:r>
              <w:t>Applied Stereotypes</w:t>
            </w:r>
          </w:p>
        </w:tc>
      </w:tr>
      <w:tr w:rsidR="006E36DB" w:rsidRPr="0088020A" w:rsidTr="0089743D">
        <w:trPr>
          <w:jc w:val="center"/>
        </w:trPr>
        <w:tc>
          <w:tcPr>
            <w:tcW w:type="dxa" w:w="2665"/>
          </w:tcPr>
          <w:p w:rsidP="00FA2777" w:rsidR="006E36DB" w:rsidRDefault="006E36DB">
            <w:pPr>
              <w:pStyle w:val="TAL"/>
              <w:keepNext w:val="0"/>
              <w:keepLines w:val="0"/>
            </w:pPr>
            <w:r w:rsidRPr="005E01F7">
              <w:t>typeOfStorage</w:t>
            </w:r>
          </w:p>
        </w:tc>
        <w:tc>
          <w:tcPr>
            <w:tcW w:type="dxa" w:w="2665"/>
          </w:tcPr>
          <w:p w:rsidP="00FA2777" w:rsidR="006E36DB" w:rsidRDefault="006E36DB">
            <w:pPr>
              <w:pStyle w:val="TAL"/>
              <w:keepNext w:val="0"/>
              <w:keepLines w:val="0"/>
            </w:pPr>
            <w:r>
              <w:t>String</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Type of virtualised storage resource (e.g. volume, object).</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sizeOfStorage</w:t>
            </w:r>
          </w:p>
        </w:tc>
        <w:tc>
          <w:tcPr>
            <w:tcW w:type="dxa" w:w="2665"/>
          </w:tcPr>
          <w:p w:rsidP="00FA2777" w:rsidR="006E36DB" w:rsidRDefault="006E36DB">
            <w:pPr>
              <w:pStyle w:val="TAL"/>
              <w:keepNext w:val="0"/>
              <w:keepLines w:val="0"/>
            </w:pPr>
            <w:r>
              <w:t>Number</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Size of virtualised storage resource (e.g. size of volume, in GB).</w:t>
            </w:r>
          </w:p>
        </w:tc>
        <w:tc>
          <w:tcPr>
            <w:tcW w:type="dxa" w:w="2552"/>
          </w:tcPr>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vduStorageRequirements</w:t>
            </w:r>
          </w:p>
        </w:tc>
        <w:tc>
          <w:tcPr>
            <w:tcW w:type="dxa" w:w="2665"/>
          </w:tcPr>
          <w:p w:rsidP="00FA2777" w:rsidR="006E36DB" w:rsidRDefault="006E36DB" w:rsidRPr="006E5E92">
            <w:pPr>
              <w:pStyle w:val="TAL"/>
              <w:keepNext w:val="0"/>
              <w:keepLines w:val="0"/>
              <w:rPr>
                <w:color w:val="7030A0"/>
              </w:rPr>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w:t>
            </w:r>
            <w:r w:rsidRPr="0088020A">
              <w:rPr>
                <w:color w:val="7030A0"/>
                <w:szCs w:val="16"/>
              </w:rPr>
              <w:t/>
            </w:r>
          </w:p>
        </w:tc>
        <w:tc>
          <w:tcPr>
            <w:tcW w:type="dxa" w:w="3969"/>
          </w:tcPr>
          <w:p w:rsidP="00FC46BE" w:rsidR="006919D2" w:rsidRDefault="006919D2">
            <w:pPr>
              <w:pStyle w:val="TAL"/>
            </w:pPr>
            <w:r w:rsidRPr="00DE2491">
              <w:t>An array of key-value pairs that articulate the storage deployment requirements.</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tc>
      </w:tr>
      <w:tr w:rsidR="006E36DB" w:rsidRPr="0088020A" w:rsidTr="0089743D">
        <w:trPr>
          <w:jc w:val="center"/>
        </w:trPr>
        <w:tc>
          <w:tcPr>
            <w:tcW w:type="dxa" w:w="2665"/>
          </w:tcPr>
          <w:p w:rsidP="00FA2777" w:rsidR="006E36DB" w:rsidRDefault="006E36DB">
            <w:pPr>
              <w:pStyle w:val="TAL"/>
              <w:keepNext w:val="0"/>
              <w:keepLines w:val="0"/>
            </w:pPr>
            <w:r w:rsidRPr="005E01F7">
              <w:t>rdmaEnabled</w:t>
            </w:r>
          </w:p>
        </w:tc>
        <w:tc>
          <w:tcPr>
            <w:tcW w:type="dxa" w:w="2665"/>
          </w:tcPr>
          <w:p w:rsidP="00FA2777" w:rsidR="006E36DB" w:rsidRDefault="006E36DB">
            <w:pPr>
              <w:pStyle w:val="TAL"/>
              <w:keepNext w:val="0"/>
              <w:keepLines w:val="0"/>
            </w:pPr>
            <w:r>
              <w:t>Boolean</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Indicate if the storage support RDMA</w:t>
            </w:r>
          </w:p>
        </w:tc>
        <w:tc>
          <w:tcPr>
            <w:tcW w:type="dxa" w:w="2552"/>
          </w:tcPr>
          <w:p w:rsidP="00FA2777" w:rsidR="006E36DB" w:rsidRDefault="006E36DB" w:rsidRPr="0088020A">
            <w:pPr>
              <w:pStyle w:val="TAL"/>
              <w:keepNext w:val="0"/>
              <w:keepLines w:val="0"/>
              <w:rPr>
                <w:color w:val="7030A0"/>
                <w:szCs w:val="16"/>
              </w:rPr>
            </w:pPr>
            <w:r w:rsidRPr="0088020A">
              <w:rPr>
                <w:szCs w:val="16"/>
              </w:rPr>
              <w:t>Obsolete</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OPTIONAL</w:t>
            </w:r>
          </w:p>
        </w:tc>
      </w:tr>
      <w:tr w:rsidR="006E36DB" w:rsidRPr="0088020A" w:rsidTr="0089743D">
        <w:trPr>
          <w:jc w:val="center"/>
        </w:trPr>
        <w:tc>
          <w:tcPr>
            <w:tcW w:type="dxa" w:w="2665"/>
          </w:tcPr>
          <w:p w:rsidP="00FA2777" w:rsidR="006E36DB" w:rsidRDefault="006E36DB">
            <w:pPr>
              <w:pStyle w:val="TAL"/>
              <w:keepNext w:val="0"/>
              <w:keepLines w:val="0"/>
            </w:pPr>
            <w:r w:rsidRPr="005E01F7">
              <w:t>swImageDesc</w:t>
            </w:r>
          </w:p>
        </w:tc>
        <w:tc>
          <w:tcPr>
            <w:tcW w:type="dxa" w:w="2665"/>
          </w:tcPr>
          <w:p w:rsidP="00FA2777" w:rsidR="006E36DB" w:rsidRDefault="006E36DB">
            <w:pPr>
              <w:pStyle w:val="TAL"/>
              <w:keepNext w:val="0"/>
              <w:keepLines w:val="0"/>
            </w:pPr>
            <w:r>
              <w:t>SwImageDesc</w:t>
            </w:r>
          </w:p>
          <w:p w:rsidP="00FA2777" w:rsidR="006E36DB" w:rsidRDefault="006E36DB">
            <w:pPr>
              <w:pStyle w:val="TAL"/>
              <w:keepNext w:val="0"/>
              <w:keepLines w:val="0"/>
            </w:pPr>
            <w:r w:rsidRPr="006E5E92">
              <w:rPr>
                <w:color w:val="7030A0"/>
              </w:rPr>
              <w:t/>
            </w:r>
          </w:p>
        </w:tc>
        <w:tc>
          <w:tcPr>
            <w:tcW w:type="dxa" w:w="624"/>
          </w:tcPr>
          <w:p w:rsidP="00FA2777" w:rsidR="006E36DB" w:rsidRDefault="006E36DB">
            <w:pPr>
              <w:pStyle w:val="TAL"/>
              <w:keepNext w:val="0"/>
              <w:keepLines w:val="0"/>
            </w:pPr>
            <w:r w:rsidRPr="0088020A">
              <w:rPr>
                <w:color w:val="7030A0"/>
                <w:szCs w:val="16"/>
              </w:rPr>
              <w:t/>
            </w:r>
            <w:r w:rsidRPr="0088020A">
              <w:rPr>
                <w:szCs w:val="16"/>
              </w:rPr>
              <w:t>1</w:t>
            </w:r>
            <w:r w:rsidRPr="0088020A">
              <w:rPr>
                <w:color w:val="7030A0"/>
                <w:szCs w:val="16"/>
              </w:rPr>
              <w:t/>
            </w:r>
          </w:p>
        </w:tc>
        <w:tc>
          <w:tcPr>
            <w:tcW w:type="dxa" w:w="3969"/>
          </w:tcPr>
          <w:p w:rsidP="00FC46BE" w:rsidR="006919D2" w:rsidRDefault="006919D2">
            <w:pPr>
              <w:pStyle w:val="TAL"/>
            </w:pPr>
            <w:r w:rsidRPr="00DE2491">
              <w:t>Software image to be loaded on the VirtualStorage Resource created based on this VirtualStorageDesc.</w:t>
            </w:r>
          </w:p>
        </w:tc>
        <w:tc>
          <w:tcPr>
            <w:tcW w:type="dxa" w:w="2552"/>
          </w:tcPr>
          <w:p w:rsidP="00FA2777" w:rsidR="006E36DB" w:rsidRDefault="006E36DB" w:rsidRPr="0088020A">
            <w:pPr>
              <w:pStyle w:val="TAL"/>
              <w:keepNext w:val="0"/>
              <w:keepLines w:val="0"/>
              <w:rPr>
                <w:color w:val="7030A0"/>
                <w:szCs w:val="16"/>
              </w:rPr>
            </w:pPr>
            <w:r w:rsidRPr="0088020A">
              <w:rPr>
                <w:szCs w:val="16"/>
              </w:rPr>
              <w:t>Experimental</w:t>
            </w:r>
          </w:p>
          <w:p w:rsidP="00FA2777" w:rsidR="006E36DB" w:rsidRDefault="006E36DB" w:rsidRPr="0088020A">
            <w:pPr>
              <w:pStyle w:val="TAL"/>
              <w:keepNext w:val="0"/>
              <w:keepLines w:val="0"/>
              <w:rPr>
                <w:color w:val="7030A0"/>
                <w:szCs w:val="16"/>
              </w:rPr>
            </w:pPr>
            <w:r w:rsidRPr="0088020A">
              <w:rPr>
                <w:szCs w:val="16"/>
              </w:rPr>
              <w:t>OpenModelAttribute</w:t>
            </w:r>
          </w:p>
          <w:p w:rsidP="00FA2777" w:rsidR="006E36DB" w:rsidRDefault="005469A3" w:rsidRPr="0088020A">
            <w:pPr>
              <w:pStyle w:val="TAL"/>
              <w:keepNext w:val="0"/>
              <w:keepLines w:val="0"/>
              <w:numPr>
                <w:ilvl w:val="0"/>
                <w:numId w:val="17"/>
              </w:numPr>
              <w:rPr>
                <w:szCs w:val="16"/>
              </w:rPr>
            </w:pPr>
            <w:r>
              <w:rPr>
                <w:color w:val="7030A0"/>
                <w:szCs w:val="16"/>
              </w:rPr>
              <w:t xml:space="preserve"/>
            </w:r>
            <w:proofErr w:type="spellStart"/>
            <w:r w:rsidR="006E36DB" w:rsidRPr="0088020A">
              <w:rPr>
                <w:szCs w:val="16"/>
              </w:rPr>
              <w:t>isInvariant</w:t>
            </w:r>
            <w:proofErr w:type="spellEnd"/>
            <w:r w:rsidR="006E36DB" w:rsidRPr="0088020A">
              <w:rPr>
                <w:szCs w:val="16"/>
              </w:rPr>
              <w:t>: false</w:t>
            </w:r>
          </w:p>
          <w:p w:rsidP="00FA2777" w:rsidR="006E36DB" w:rsidRDefault="006E36DB" w:rsidRPr="0088020A">
            <w:pPr>
              <w:pStyle w:val="TAL"/>
              <w:keepNext w:val="0"/>
              <w:keepLines w:val="0"/>
              <w:numPr>
                <w:ilvl w:val="0"/>
                <w:numId w:val="17"/>
              </w:numPr>
              <w:rPr>
                <w:szCs w:val="16"/>
              </w:rPr>
            </w:pPr>
            <w:r w:rsidRPr="0088020A">
              <w:rPr>
                <w:color w:val="7030A0"/>
                <w:szCs w:val="16"/>
              </w:rPr>
              <w:t xml:space="preserve"/>
            </w:r>
            <w:r w:rsidRPr="0088020A">
              <w:rPr>
                <w:szCs w:val="16"/>
              </w:rPr>
              <w:t>support:  MANDATORY</w:t>
            </w:r>
          </w:p>
          <w:p w:rsidP="00FA2777" w:rsidR="006E36DB" w:rsidRDefault="006E36DB" w:rsidRPr="0088020A">
            <w:pPr>
              <w:pStyle w:val="TAL"/>
              <w:keepNext w:val="0"/>
              <w:keepLines w:val="0"/>
              <w:rPr>
                <w:color w:val="7030A0"/>
                <w:szCs w:val="16"/>
              </w:rPr>
            </w:pPr>
            <w:r w:rsidRPr="0088020A">
              <w:rPr>
                <w:szCs w:val="16"/>
              </w:rPr>
              <w:t>PassedByReference</w:t>
            </w:r>
          </w:p>
        </w:tc>
      </w:tr>
    </w:tbl>
    <w:p w:rsidP="005722DB" w:rsidR="00012204" w:rsidRDefault="005A3919" w:rsidRPr="00B348D1">
      <w:pPr>
        <w:rPr>
          <w:color w:val="7030A0"/>
        </w:rPr>
      </w:pPr>
      <w:r w:rsidRPr="006E5E92">
        <w:rPr>
          <w:color w:val="7030A0"/>
        </w:rPr>
        <w:t/>
      </w:r>
    </w:p>
    <w:p w:rsidP="00FC4AD8" w:rsidR="00243333" w:rsidRDefault="00243333" w:rsidRPr="00243333">
      <w:pPr>
        <w:pStyle w:val="Heading5"/>
      </w:pPr>
      <w:r>
        <w:t>Associations </w:t>
      </w:r>
    </w:p>
    <w:p w:rsidP="00FC4AD8" w:rsidR="00243333" w:rsidRDefault="00243333" w:rsidRPr="00243333">
      <w:pPr>
        <w:pStyle w:val="Heading6"/>
      </w:pPr>
      <w:r>
        <w:t>AffinityContrainstUsesResourceList association</w:t>
      </w:r>
    </w:p>
    <w:p w:rsidP="006214D9" w:rsidR="006214D9" w:rsidRDefault="006214D9" w:rsidRPr="00CB0851">
      <w:r w:rsidRPr="00B86675">
        <w:rPr>
          <w:b/>
        </w:rPr>
        <w:t>Qualified Name:</w:t>
      </w:r>
      <w:r>
        <w:t xml:space="preserve"> NfvInformationModel::NFVInterfaceInformationModel::VirtualisedResourceDomain::VirtualisedResourceModule::AffinityContrainstUsesResourceList</w:t>
      </w:r>
    </w:p>
    <w:p w:rsidP="00234301" w:rsidR="00234301" w:rsidRDefault="00234301" w:rsidRPr="00986934">
      <w:pPr>
        <w:rPr>
          <w:b/>
        </w:rPr>
      </w:pPr>
      <w:r w:rsidRPr="00B86675">
        <w:rPr>
          <w:b/>
        </w:rPr>
        <w:t>Applied Stereotypes:</w:t>
      </w:r>
    </w:p>
    <w:p w:rsidP="00CD2882" w:rsidR="00234301" w:rsidRDefault="00234301">
      <w:pPr>
        <w:pStyle w:val="B1"/>
      </w:pPr>
      <w:r>
        <w:t>Preliminary</w:t>
      </w:r>
    </w:p>
    <w:p w:rsidP="00A3798E" w:rsidR="00776F54" w:rsidRDefault="00776F54">
      <w:pPr>
        <w:rPr>
          <w:color w:val="7030A0"/>
        </w:rPr>
      </w:pPr>
    </w:p>
    <w:p w:rsidP="00CD2882" w:rsidR="00641362" w:rsidRDefault="00641362">
      <w:pPr>
        <w:pStyle w:val="TH"/>
      </w:pPr>
      <w:r>
        <w:t xml:space="preserve">Table </w:t>
      </w:r>
      <w:r w:rsidR="00B638A4">
        <w:t>B</w:t>
      </w:r>
      <w:r w:rsidR="008D5D0D">
        <w:t>.</w:t>
      </w:r>
      <w:r w:rsidR="00637A27">
        <w:fldChar w:fldCharType="begin"/>
      </w:r>
      <w:r w:rsidR="00637A27">
        <w:instrText xml:space="preserve"> SEQ Table \* ARABIC </w:instrText>
      </w:r>
      <w:r w:rsidR="00637A27">
        <w:fldChar w:fldCharType="separate"/>
      </w:r>
      <w:r>
        <w:rPr>
          <w:noProof/>
        </w:rPr>
        <w:t>1</w:t>
      </w:r>
      <w:r w:rsidR="00637A27">
        <w:rPr>
          <w:noProof/>
        </w:rPr>
        <w:fldChar w:fldCharType="end"/>
      </w:r>
      <w:r w:rsidR="0051707E">
        <w:rPr>
          <w:noProof/>
        </w:rPr>
        <w:t>:</w:t>
      </w:r>
      <w:r w:rsidR="004062D5">
        <w:t xml:space="preserve"> Member ends</w:t>
      </w:r>
      <w:r w:rsidR="00F62C11">
        <w:t xml:space="preserve"> for Association AffinityContrainstUsesResourceList</w:t>
      </w:r>
    </w:p>
    <w:tbl>
      <w:tblPr>
        <w:tblStyle w:val="TableGrid"/>
        <w:tblW w:type="dxa" w:w="12474"/>
        <w:jc w:val="center"/>
        <w:tblLayout w:type="fixed"/>
        <w:tblCellMar>
          <w:left w:type="dxa" w:w="28"/>
        </w:tblCellMar>
        <w:tblLook w:firstColumn="1" w:firstRow="1" w:lastColumn="0" w:lastRow="0" w:noHBand="0" w:noVBand="1" w:val="04A0"/>
      </w:tblPr>
      <w:tblGrid>
        <w:gridCol w:w="2438"/>
        <w:gridCol w:w="742"/>
        <w:gridCol w:w="794"/>
        <w:gridCol w:w="624"/>
        <w:gridCol w:w="2438"/>
        <w:gridCol w:w="2886"/>
        <w:gridCol w:w="2552"/>
      </w:tblGrid>
      <w:tr w:rsidR="00641362" w:rsidRPr="001A2A2A" w:rsidTr="00E84159">
        <w:trPr>
          <w:trHeight w:val="281"/>
          <w:jc w:val="center"/>
        </w:trPr>
        <w:tc>
          <w:tcPr>
            <w:tcW w:type="dxa" w:w="2438"/>
            <w:shd w:color="auto" w:fill="BFBFBF" w:themeFill="background1" w:themeFillShade="BF" w:val="clear"/>
          </w:tcPr>
          <w:p w:rsidP="00FC46BE" w:rsidR="00641362" w:rsidRDefault="00641362" w:rsidRPr="00F153C4">
            <w:pPr>
              <w:pStyle w:val="TAH"/>
              <w:keepLines w:val="0"/>
            </w:pPr>
            <w:r w:rsidRPr="00F153C4">
              <w:t>Attribute Name</w:t>
            </w:r>
          </w:p>
        </w:tc>
        <w:tc>
          <w:tcPr>
            <w:tcW w:type="dxa" w:w="742"/>
            <w:shd w:color="auto" w:fill="BFBFBF" w:themeFill="background1" w:themeFillShade="BF" w:val="clear"/>
          </w:tcPr>
          <w:p w:rsidP="00FC46BE" w:rsidR="00641362" w:rsidRDefault="008E2692" w:rsidRPr="00F153C4">
            <w:pPr>
              <w:pStyle w:val="TAH"/>
              <w:keepLines w:val="0"/>
            </w:pPr>
            <w:proofErr w:type="spellStart"/>
            <w:r w:rsidRPr="00F153C4">
              <w:t>Aggreg</w:t>
            </w:r>
            <w:proofErr w:type="spellEnd"/>
            <w:r w:rsidRPr="00F153C4">
              <w:t>.</w:t>
            </w:r>
          </w:p>
        </w:tc>
        <w:tc>
          <w:tcPr>
            <w:tcW w:type="dxa" w:w="794"/>
            <w:shd w:color="auto" w:fill="BFBFBF" w:themeFill="background1" w:themeFillShade="BF" w:val="clear"/>
          </w:tcPr>
          <w:p w:rsidP="00FC46BE" w:rsidR="00641362" w:rsidRDefault="00641362" w:rsidRPr="00F153C4">
            <w:pPr>
              <w:pStyle w:val="TAH"/>
              <w:keepLines w:val="0"/>
            </w:pPr>
            <w:proofErr w:type="spellStart"/>
            <w:r w:rsidRPr="00F153C4">
              <w:t>Navig</w:t>
            </w:r>
            <w:proofErr w:type="spellEnd"/>
            <w:r w:rsidRPr="00F153C4">
              <w:t>.</w:t>
            </w:r>
          </w:p>
        </w:tc>
        <w:tc>
          <w:tcPr>
            <w:tcW w:type="dxa" w:w="624"/>
            <w:shd w:color="auto" w:fill="BFBFBF" w:themeFill="background1" w:themeFillShade="BF" w:val="clear"/>
          </w:tcPr>
          <w:p w:rsidP="00FC46BE" w:rsidR="00641362" w:rsidRDefault="00641362" w:rsidRPr="00F153C4">
            <w:pPr>
              <w:pStyle w:val="TAH"/>
              <w:keepLines w:val="0"/>
            </w:pPr>
            <w:proofErr w:type="spellStart"/>
            <w:r w:rsidRPr="00F153C4">
              <w:t>Mult</w:t>
            </w:r>
            <w:proofErr w:type="spellEnd"/>
            <w:r w:rsidRPr="00F153C4">
              <w:t>.</w:t>
            </w:r>
          </w:p>
        </w:tc>
        <w:tc>
          <w:tcPr>
            <w:tcW w:type="dxa" w:w="2438"/>
            <w:shd w:color="auto" w:fill="BFBFBF" w:themeFill="background1" w:themeFillShade="BF" w:val="clear"/>
          </w:tcPr>
          <w:p w:rsidP="00FC46BE" w:rsidR="00641362" w:rsidRDefault="00641362" w:rsidRPr="00F153C4">
            <w:pPr>
              <w:pStyle w:val="TAH"/>
              <w:keepLines w:val="0"/>
            </w:pPr>
            <w:r w:rsidRPr="00F153C4">
              <w:t>Type</w:t>
            </w:r>
          </w:p>
        </w:tc>
        <w:tc>
          <w:tcPr>
            <w:tcW w:type="dxa" w:w="2886"/>
            <w:shd w:color="auto" w:fill="BFBFBF" w:themeFill="background1" w:themeFillShade="BF" w:val="clear"/>
          </w:tcPr>
          <w:p w:rsidP="00FC46BE" w:rsidR="00641362" w:rsidRDefault="00641362" w:rsidRPr="00F153C4">
            <w:pPr>
              <w:pStyle w:val="TAH"/>
              <w:keepLines w:val="0"/>
            </w:pPr>
            <w:r w:rsidRPr="00F153C4">
              <w:t>Description</w:t>
            </w:r>
          </w:p>
        </w:tc>
        <w:tc>
          <w:tcPr>
            <w:tcW w:type="dxa" w:w="2552"/>
            <w:shd w:color="auto" w:fill="BFBFBF" w:themeFill="background1" w:themeFillShade="BF" w:val="clear"/>
          </w:tcPr>
          <w:p w:rsidP="00FC46BE" w:rsidR="00641362" w:rsidRDefault="00641362" w:rsidRPr="00F153C4">
            <w:pPr>
              <w:pStyle w:val="TAH"/>
              <w:keepLines w:val="0"/>
            </w:pPr>
            <w:r w:rsidRPr="00F153C4">
              <w:t>Applied Stereotypes</w:t>
            </w:r>
          </w:p>
        </w:tc>
      </w:tr>
      <w:tr w:rsidR="00F153C4" w:rsidTr="00E84159">
        <w:trPr>
          <w:jc w:val="center"/>
        </w:trPr>
        <w:tc>
          <w:tcPr>
            <w:tcW w:type="dxa" w:w="2438"/>
          </w:tcPr>
          <w:p w:rsidP="00FA2777" w:rsidR="00641362" w:rsidRDefault="00641362">
            <w:pPr>
              <w:pStyle w:val="TAL"/>
              <w:keepNext w:val="0"/>
              <w:keepLines w:val="0"/>
            </w:pPr>
            <w:r>
              <w:t>affinityAntiAffinityResourceList</w:t>
            </w:r>
          </w:p>
        </w:tc>
        <w:tc>
          <w:tcPr>
            <w:tcW w:type="dxa" w:w="743"/>
          </w:tcPr>
          <w:p w:rsidP="00FA2777" w:rsidR="00641362" w:rsidRDefault="00413F9C">
            <w:pPr>
              <w:pStyle w:val="TAL"/>
              <w:keepNext w:val="0"/>
              <w:keepLines w:val="0"/>
            </w:pPr>
            <w:r w:rsidRPr="00413F9C">
              <w:t>composite</w:t>
            </w:r>
          </w:p>
        </w:tc>
        <w:tc>
          <w:tcPr>
            <w:tcW w:type="dxa" w:w="794"/>
          </w:tcPr>
          <w:p w:rsidP="00FA2777" w:rsidR="00413F9C" w:rsidRDefault="008E2692" w:rsidRPr="00FC7773">
            <w:pPr>
              <w:pStyle w:val="TAL"/>
              <w:keepNext w:val="0"/>
              <w:keepLines w:val="0"/>
            </w:pPr>
            <w:proofErr w:type="spellStart"/>
            <w:r>
              <w:t>Navig</w:t>
            </w:r>
            <w:proofErr w:type="spellEnd"/>
            <w:r>
              <w:t>.</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0..</w:t>
            </w: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AffinityOrAntiAffinityResourceList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pPr>
              <w:pStyle w:val="TAL"/>
            </w:pPr>
            <w:r w:rsidRPr="00DE2491">
              <w:t>Consumer-managed list of identifiers of virtualised resources with which the actual resource is requested to be affine or anti-affine.</w:t>
            </w: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CONDITIONAL_MANDATORY</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r w:rsidRPr="0088020A">
              <w:rPr>
                <w:color w:val="7030A0"/>
                <w:szCs w:val="16"/>
              </w:rPr>
              <w:t/>
            </w:r>
          </w:p>
        </w:tc>
      </w:tr>
      <w:tr w:rsidR="00F153C4" w:rsidTr="00E84159">
        <w:trPr>
          <w:jc w:val="center"/>
        </w:trPr>
        <w:tc>
          <w:tcPr>
            <w:tcW w:type="dxa" w:w="2438"/>
          </w:tcPr>
          <w:p w:rsidP="00FA2777" w:rsidR="00641362" w:rsidRDefault="00641362">
            <w:pPr>
              <w:pStyle w:val="TAL"/>
              <w:keepNext w:val="0"/>
              <w:keepLines w:val="0"/>
            </w:pPr>
            <w:r>
              <w:t>affinityOrAntiAffinityConstraint</w:t>
            </w:r>
          </w:p>
        </w:tc>
        <w:tc>
          <w:tcPr>
            <w:tcW w:type="dxa" w:w="743"/>
          </w:tcPr>
          <w:p w:rsidP="00FA2777" w:rsidR="00641362" w:rsidRDefault="00413F9C">
            <w:pPr>
              <w:pStyle w:val="TAL"/>
              <w:keepNext w:val="0"/>
              <w:keepLines w:val="0"/>
            </w:pPr>
            <w:r w:rsidRPr="00413F9C">
              <w:t>none</w:t>
            </w:r>
          </w:p>
        </w:tc>
        <w:tc>
          <w:tcPr>
            <w:tcW w:type="dxa" w:w="794"/>
          </w:tcPr>
          <w:p w:rsidP="00FA2777" w:rsidR="00641362" w:rsidRDefault="008E2692" w:rsidRPr="0091290A">
            <w:pPr>
              <w:pStyle w:val="TAL"/>
              <w:keepNext w:val="0"/>
              <w:keepLines w:val="0"/>
            </w:pPr>
            <w:r>
              <w:t xml:space="preserve">Not </w:t>
            </w:r>
            <w:proofErr w:type="spellStart"/>
            <w:r>
              <w:t>navig</w:t>
            </w:r>
            <w:proofErr w:type="spellEnd"/>
            <w:r>
              <w:t>.</w:t>
            </w:r>
            <w:r w:rsidR="00413F9C" w:rsidRPr="00413F9C">
              <w:t xml:space="preserve"> </w:t>
            </w:r>
            <w:r w:rsidR="00413F9C" w:rsidRPr="00D975ED">
              <w:rPr>
                <w:color w:val="7030A0"/>
              </w:rPr>
              <w:t/>
            </w:r>
          </w:p>
        </w:tc>
        <w:tc>
          <w:tcPr>
            <w:tcW w:type="dxa" w:w="624"/>
          </w:tcPr>
          <w:p w:rsidP="00FA2777" w:rsidR="00641362" w:rsidRDefault="00641362">
            <w:pPr>
              <w:pStyle w:val="TAL"/>
              <w:keepNext w:val="0"/>
              <w:keepLines w:val="0"/>
            </w:pPr>
            <w:r w:rsidRPr="0088020A">
              <w:rPr>
                <w:color w:val="7030A0"/>
                <w:szCs w:val="16"/>
              </w:rPr>
              <w:t/>
            </w:r>
            <w:r w:rsidRPr="0088020A">
              <w:rPr>
                <w:szCs w:val="16"/>
              </w:rPr>
              <w:t>1</w:t>
            </w:r>
            <w:r w:rsidRPr="0088020A">
              <w:rPr>
                <w:color w:val="7030A0"/>
                <w:szCs w:val="16"/>
              </w:rPr>
              <w:t/>
            </w:r>
          </w:p>
        </w:tc>
        <w:tc>
          <w:tcPr>
            <w:tcW w:type="dxa" w:w="2438"/>
          </w:tcPr>
          <w:p w:rsidP="00FA2777" w:rsidR="00641362" w:rsidRDefault="00641362">
            <w:pPr>
              <w:pStyle w:val="TAL"/>
              <w:keepNext w:val="0"/>
              <w:keepLines w:val="0"/>
            </w:pPr>
            <w:r>
              <w:t>AffinityOrAntiAffinityConstraint</w:t>
            </w:r>
          </w:p>
          <w:p w:rsidP="00FA2777" w:rsidR="00641362" w:rsidRDefault="00641362" w:rsidRPr="0088020A">
            <w:pPr>
              <w:pStyle w:val="TAL"/>
              <w:keepNext w:val="0"/>
              <w:keepLines w:val="0"/>
              <w:rPr>
                <w:color w:val="7030A0"/>
                <w:szCs w:val="16"/>
              </w:rPr>
            </w:pPr>
            <w:r w:rsidRPr="00D975ED">
              <w:rPr>
                <w:color w:val="7030A0"/>
              </w:rPr>
              <w:t/>
            </w:r>
          </w:p>
        </w:tc>
        <w:tc>
          <w:tcPr>
            <w:tcW w:type="dxa" w:w="2886"/>
          </w:tcPr>
          <w:p w:rsidP="00FC46BE" w:rsidR="00FC46BE" w:rsidRDefault="00FC46BE" w:rsidRPr="00F94812">
            <w:pPr>
              <w:pStyle w:val="TAL"/>
            </w:pPr>
          </w:p>
        </w:tc>
        <w:tc>
          <w:tcPr>
            <w:tcW w:type="dxa" w:w="2552"/>
          </w:tcPr>
          <w:p w:rsidP="00FA2777" w:rsidR="00641362" w:rsidRDefault="00641362" w:rsidRPr="0088020A">
            <w:pPr>
              <w:pStyle w:val="TAL"/>
              <w:keepNext w:val="0"/>
              <w:keepLines w:val="0"/>
              <w:rPr>
                <w:color w:val="7030A0"/>
                <w:szCs w:val="16"/>
              </w:rPr>
            </w:pPr>
            <w:r w:rsidRPr="0088020A">
              <w:rPr>
                <w:szCs w:val="16"/>
              </w:rPr>
              <w:t>OpenModelAttribute</w:t>
            </w:r>
          </w:p>
          <w:p w:rsidP="00FA2777" w:rsidR="00641362" w:rsidRDefault="005469A3" w:rsidRPr="0088020A">
            <w:pPr>
              <w:pStyle w:val="TAL"/>
              <w:keepNext w:val="0"/>
              <w:keepLines w:val="0"/>
              <w:numPr>
                <w:ilvl w:val="0"/>
                <w:numId w:val="14"/>
              </w:numPr>
              <w:ind w:hanging="283" w:left="459"/>
              <w:rPr>
                <w:szCs w:val="16"/>
              </w:rPr>
            </w:pPr>
            <w:r>
              <w:rPr>
                <w:color w:val="7030A0"/>
                <w:szCs w:val="16"/>
              </w:rPr>
              <w:t xml:space="preserve"/>
            </w:r>
            <w:proofErr w:type="spellStart"/>
            <w:r w:rsidR="00641362" w:rsidRPr="0088020A">
              <w:rPr>
                <w:szCs w:val="16"/>
              </w:rPr>
              <w:t>isInvariant</w:t>
            </w:r>
            <w:proofErr w:type="spellEnd"/>
            <w:r w:rsidR="00641362" w:rsidRPr="0088020A">
              <w:rPr>
                <w:szCs w:val="16"/>
              </w:rPr>
              <w:t>: false</w:t>
            </w:r>
          </w:p>
          <w:p w:rsidP="00FA2777" w:rsidR="00641362" w:rsidRDefault="00641362" w:rsidRPr="0088020A">
            <w:pPr>
              <w:pStyle w:val="TAL"/>
              <w:keepNext w:val="0"/>
              <w:keepLines w:val="0"/>
              <w:numPr>
                <w:ilvl w:val="0"/>
                <w:numId w:val="14"/>
              </w:numPr>
              <w:ind w:hanging="283" w:left="459"/>
              <w:rPr>
                <w:szCs w:val="16"/>
              </w:rPr>
            </w:pPr>
            <w:r w:rsidRPr="0088020A">
              <w:rPr>
                <w:color w:val="7030A0"/>
                <w:szCs w:val="16"/>
              </w:rPr>
              <w:t xml:space="preserve"/>
            </w:r>
            <w:r w:rsidRPr="0088020A">
              <w:rPr>
                <w:szCs w:val="16"/>
              </w:rPr>
              <w:t>support:  MANDATORY</w:t>
            </w:r>
          </w:p>
        </w:tc>
      </w:tr>
    </w:tbl>
    <w:p w:rsidP="00641362" w:rsidR="00641362" w:rsidRDefault="00641362" w:rsidRPr="00D975ED">
      <w:pPr>
        <w:rPr>
          <w:b/>
          <w:bCs/>
          <w:color w:val="7030A0"/>
        </w:rPr>
      </w:pPr>
    </w:p>
    <w:bookmarkEnd w:id="0"/>
    <w:bookmarkEnd w:id="1"/>
    <w:sectPr w:rsidR="00036540" w:rsidRPr="00AC543E" w:rsidSect="00F96508">
      <w:headerReference r:id="rId8" w:type="default"/>
      <w:footerReference r:id="rId9" w:type="default"/>
      <w:pgSz w:code="9" w:h="11906" w:orient="landscape" w:w="16838"/>
      <w:pgMar w:bottom="1134" w:footer="340" w:gutter="0" w:header="680" w:left="1134" w:right="1418" w:top="113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7A27" w:rsidRDefault="00637A27" w:rsidP="00D9435B">
      <w:r>
        <w:separator/>
      </w:r>
    </w:p>
  </w:endnote>
  <w:endnote w:type="continuationSeparator" w:id="0">
    <w:p w:rsidR="00637A27" w:rsidRDefault="00637A27" w:rsidP="00D94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w:p w:rsidP="0083399D" w:rsidR="00B56335" w:rsidRDefault="00B56335" w:rsidRPr="0083399D">
    <w:pPr>
      <w:tabs>
        <w:tab w:pos="4536" w:val="center"/>
      </w:tabs>
      <w:rPr>
        <w:rFonts w:ascii="Arial" w:cs="Arial" w:hAnsi="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7A27" w:rsidRDefault="00637A27" w:rsidP="00D9435B">
      <w:r>
        <w:separator/>
      </w:r>
    </w:p>
  </w:footnote>
  <w:footnote w:type="continuationSeparator" w:id="0">
    <w:p w:rsidR="00637A27" w:rsidRDefault="00637A27" w:rsidP="00D9435B">
      <w:r>
        <w:continuationSeparator/>
      </w:r>
    </w:p>
  </w:footnote>
</w:footnotes>
</file>

<file path=word/header1.xml><?xml version="1.0" encoding="utf-8"?>
<w:hdr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w:p w:rsidP="00D9435B" w:rsidR="00B56335" w:rsidRDefault="00B56335" w:rsidRPr="00D9435B">
    <w:pPr>
      <w:tabs>
        <w:tab w:pos="9356" w:val="right"/>
      </w:tabs>
      <w:spacing w:after="120"/>
      <w:ind w:left="-567"/>
      <w:rPr>
        <w:rFonts w:ascii="Arial" w:cs="Arial" w:hAnsi="Arial"/>
        <w:i/>
        <w:color w:val="0000FF"/>
        <w:szCs w:val="36"/>
      </w:rPr>
    </w:pPr>
    <w:r w:rsidRPr="002655D0">
      <w:rPr>
        <w:rFonts w:ascii="Arial" w:cs="Arial" w:hAnsi="Arial"/>
        <w:sz w:val="36"/>
        <w:szCs w:val="3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102E22"/>
    <w:multiLevelType w:val="hybridMultilevel"/>
    <w:tmpl w:val="1ADE2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15:restartNumberingAfterBreak="0">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435B"/>
    <w:rsid w:val="000005B0"/>
    <w:rsid w:val="0000428F"/>
    <w:rsid w:val="0001035F"/>
    <w:rsid w:val="00011448"/>
    <w:rsid w:val="00012204"/>
    <w:rsid w:val="00014364"/>
    <w:rsid w:val="00017D80"/>
    <w:rsid w:val="00023882"/>
    <w:rsid w:val="00023AD6"/>
    <w:rsid w:val="00024496"/>
    <w:rsid w:val="000245FE"/>
    <w:rsid w:val="00024CCE"/>
    <w:rsid w:val="0002568A"/>
    <w:rsid w:val="00030AA6"/>
    <w:rsid w:val="00032359"/>
    <w:rsid w:val="00033C81"/>
    <w:rsid w:val="0003648A"/>
    <w:rsid w:val="00036540"/>
    <w:rsid w:val="00037206"/>
    <w:rsid w:val="000374B9"/>
    <w:rsid w:val="00042707"/>
    <w:rsid w:val="00043540"/>
    <w:rsid w:val="00045871"/>
    <w:rsid w:val="00046560"/>
    <w:rsid w:val="000473EE"/>
    <w:rsid w:val="000518EC"/>
    <w:rsid w:val="000521BE"/>
    <w:rsid w:val="00056785"/>
    <w:rsid w:val="00057C46"/>
    <w:rsid w:val="0006056A"/>
    <w:rsid w:val="00062DEF"/>
    <w:rsid w:val="00065830"/>
    <w:rsid w:val="00067D0D"/>
    <w:rsid w:val="00070295"/>
    <w:rsid w:val="00072628"/>
    <w:rsid w:val="00076C3E"/>
    <w:rsid w:val="00077203"/>
    <w:rsid w:val="000774C6"/>
    <w:rsid w:val="000901DE"/>
    <w:rsid w:val="00090C40"/>
    <w:rsid w:val="000918F2"/>
    <w:rsid w:val="00095C26"/>
    <w:rsid w:val="000960FC"/>
    <w:rsid w:val="000966C9"/>
    <w:rsid w:val="000A1B36"/>
    <w:rsid w:val="000A6B52"/>
    <w:rsid w:val="000A6EAB"/>
    <w:rsid w:val="000B2E1D"/>
    <w:rsid w:val="000B39B8"/>
    <w:rsid w:val="000B507E"/>
    <w:rsid w:val="000B57B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F2A08"/>
    <w:rsid w:val="000F4C4D"/>
    <w:rsid w:val="000F4E0F"/>
    <w:rsid w:val="000F4F87"/>
    <w:rsid w:val="000F5992"/>
    <w:rsid w:val="000F67E6"/>
    <w:rsid w:val="000F7479"/>
    <w:rsid w:val="0010045A"/>
    <w:rsid w:val="00101185"/>
    <w:rsid w:val="00101574"/>
    <w:rsid w:val="00101764"/>
    <w:rsid w:val="00101D15"/>
    <w:rsid w:val="00104130"/>
    <w:rsid w:val="001106B4"/>
    <w:rsid w:val="00110E55"/>
    <w:rsid w:val="00111E33"/>
    <w:rsid w:val="00113B71"/>
    <w:rsid w:val="001152CF"/>
    <w:rsid w:val="00115843"/>
    <w:rsid w:val="00120839"/>
    <w:rsid w:val="001224D8"/>
    <w:rsid w:val="00125BB3"/>
    <w:rsid w:val="00126B5D"/>
    <w:rsid w:val="00130AAB"/>
    <w:rsid w:val="00131761"/>
    <w:rsid w:val="00131A7A"/>
    <w:rsid w:val="00134167"/>
    <w:rsid w:val="00136B00"/>
    <w:rsid w:val="00137CB1"/>
    <w:rsid w:val="001419DD"/>
    <w:rsid w:val="0014215F"/>
    <w:rsid w:val="0014333F"/>
    <w:rsid w:val="00146941"/>
    <w:rsid w:val="001471DD"/>
    <w:rsid w:val="00151FCD"/>
    <w:rsid w:val="00152F3A"/>
    <w:rsid w:val="0015570F"/>
    <w:rsid w:val="001557D5"/>
    <w:rsid w:val="00155E73"/>
    <w:rsid w:val="00160D2C"/>
    <w:rsid w:val="00161EFB"/>
    <w:rsid w:val="00163606"/>
    <w:rsid w:val="00165713"/>
    <w:rsid w:val="00165A42"/>
    <w:rsid w:val="00170C6E"/>
    <w:rsid w:val="00181471"/>
    <w:rsid w:val="00182672"/>
    <w:rsid w:val="001851CB"/>
    <w:rsid w:val="00185CED"/>
    <w:rsid w:val="00185E10"/>
    <w:rsid w:val="00186F53"/>
    <w:rsid w:val="00191D22"/>
    <w:rsid w:val="00192188"/>
    <w:rsid w:val="00193E1D"/>
    <w:rsid w:val="00194798"/>
    <w:rsid w:val="00195563"/>
    <w:rsid w:val="001A1136"/>
    <w:rsid w:val="001A2E5D"/>
    <w:rsid w:val="001A32A7"/>
    <w:rsid w:val="001A5E52"/>
    <w:rsid w:val="001A6F98"/>
    <w:rsid w:val="001B09AD"/>
    <w:rsid w:val="001B0C53"/>
    <w:rsid w:val="001B1444"/>
    <w:rsid w:val="001B2D6F"/>
    <w:rsid w:val="001B4BC0"/>
    <w:rsid w:val="001C3F16"/>
    <w:rsid w:val="001C490D"/>
    <w:rsid w:val="001C4FCB"/>
    <w:rsid w:val="001C593A"/>
    <w:rsid w:val="001C6ABB"/>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CF5"/>
    <w:rsid w:val="00200B7F"/>
    <w:rsid w:val="0020147E"/>
    <w:rsid w:val="0020187E"/>
    <w:rsid w:val="002042AB"/>
    <w:rsid w:val="00205C5D"/>
    <w:rsid w:val="00205CF2"/>
    <w:rsid w:val="00210631"/>
    <w:rsid w:val="00211151"/>
    <w:rsid w:val="002135DC"/>
    <w:rsid w:val="002160A9"/>
    <w:rsid w:val="002200F3"/>
    <w:rsid w:val="002210F4"/>
    <w:rsid w:val="002224D7"/>
    <w:rsid w:val="00226371"/>
    <w:rsid w:val="00230EC5"/>
    <w:rsid w:val="002316FD"/>
    <w:rsid w:val="0023340B"/>
    <w:rsid w:val="002335DB"/>
    <w:rsid w:val="00234301"/>
    <w:rsid w:val="00234EAA"/>
    <w:rsid w:val="00241A4F"/>
    <w:rsid w:val="00242939"/>
    <w:rsid w:val="00243333"/>
    <w:rsid w:val="002439CB"/>
    <w:rsid w:val="00244590"/>
    <w:rsid w:val="00247891"/>
    <w:rsid w:val="00250DBE"/>
    <w:rsid w:val="0025212E"/>
    <w:rsid w:val="00253CBF"/>
    <w:rsid w:val="00254B5C"/>
    <w:rsid w:val="0025509C"/>
    <w:rsid w:val="00255B3C"/>
    <w:rsid w:val="002566E7"/>
    <w:rsid w:val="002629BF"/>
    <w:rsid w:val="00262DD4"/>
    <w:rsid w:val="00264D4F"/>
    <w:rsid w:val="002676F5"/>
    <w:rsid w:val="002677C8"/>
    <w:rsid w:val="00272E02"/>
    <w:rsid w:val="002907D9"/>
    <w:rsid w:val="00291CF0"/>
    <w:rsid w:val="002925CC"/>
    <w:rsid w:val="002935F1"/>
    <w:rsid w:val="002945C4"/>
    <w:rsid w:val="00294F02"/>
    <w:rsid w:val="002977A4"/>
    <w:rsid w:val="002A0EB7"/>
    <w:rsid w:val="002A3728"/>
    <w:rsid w:val="002A3C5A"/>
    <w:rsid w:val="002A4348"/>
    <w:rsid w:val="002A67D1"/>
    <w:rsid w:val="002A6C8A"/>
    <w:rsid w:val="002B0F9C"/>
    <w:rsid w:val="002B1618"/>
    <w:rsid w:val="002B64C0"/>
    <w:rsid w:val="002B6C64"/>
    <w:rsid w:val="002C3292"/>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F0868"/>
    <w:rsid w:val="002F094C"/>
    <w:rsid w:val="002F1FCD"/>
    <w:rsid w:val="002F3703"/>
    <w:rsid w:val="002F537E"/>
    <w:rsid w:val="002F5958"/>
    <w:rsid w:val="002F647D"/>
    <w:rsid w:val="002F7B2B"/>
    <w:rsid w:val="00304D47"/>
    <w:rsid w:val="00305434"/>
    <w:rsid w:val="00305B30"/>
    <w:rsid w:val="003073B9"/>
    <w:rsid w:val="00310446"/>
    <w:rsid w:val="0031079F"/>
    <w:rsid w:val="003172DC"/>
    <w:rsid w:val="003208DF"/>
    <w:rsid w:val="003209CE"/>
    <w:rsid w:val="00321E47"/>
    <w:rsid w:val="0032451A"/>
    <w:rsid w:val="00324DE3"/>
    <w:rsid w:val="003250EE"/>
    <w:rsid w:val="0032721C"/>
    <w:rsid w:val="00333210"/>
    <w:rsid w:val="003332E1"/>
    <w:rsid w:val="00334307"/>
    <w:rsid w:val="003409FD"/>
    <w:rsid w:val="00340F53"/>
    <w:rsid w:val="00340FFF"/>
    <w:rsid w:val="00345069"/>
    <w:rsid w:val="00345E94"/>
    <w:rsid w:val="00351A36"/>
    <w:rsid w:val="00351D7A"/>
    <w:rsid w:val="003522E3"/>
    <w:rsid w:val="0035314C"/>
    <w:rsid w:val="00353DF0"/>
    <w:rsid w:val="00355260"/>
    <w:rsid w:val="003562F9"/>
    <w:rsid w:val="00357140"/>
    <w:rsid w:val="003609B4"/>
    <w:rsid w:val="00362418"/>
    <w:rsid w:val="00363232"/>
    <w:rsid w:val="00364003"/>
    <w:rsid w:val="0036561B"/>
    <w:rsid w:val="003667D7"/>
    <w:rsid w:val="00372372"/>
    <w:rsid w:val="00373004"/>
    <w:rsid w:val="003745D5"/>
    <w:rsid w:val="003774CF"/>
    <w:rsid w:val="00380686"/>
    <w:rsid w:val="00380E33"/>
    <w:rsid w:val="00381B70"/>
    <w:rsid w:val="00382548"/>
    <w:rsid w:val="003843EB"/>
    <w:rsid w:val="00385399"/>
    <w:rsid w:val="0038612B"/>
    <w:rsid w:val="00386C05"/>
    <w:rsid w:val="00387C02"/>
    <w:rsid w:val="00391C7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7CA0"/>
    <w:rsid w:val="003D5716"/>
    <w:rsid w:val="003D5A02"/>
    <w:rsid w:val="003E1584"/>
    <w:rsid w:val="003E2665"/>
    <w:rsid w:val="003E358A"/>
    <w:rsid w:val="003E3F21"/>
    <w:rsid w:val="003E483B"/>
    <w:rsid w:val="003F0372"/>
    <w:rsid w:val="003F16BF"/>
    <w:rsid w:val="003F431E"/>
    <w:rsid w:val="003F476C"/>
    <w:rsid w:val="003F50B9"/>
    <w:rsid w:val="003F5403"/>
    <w:rsid w:val="004062D5"/>
    <w:rsid w:val="00406772"/>
    <w:rsid w:val="00410509"/>
    <w:rsid w:val="004124A2"/>
    <w:rsid w:val="00413F9C"/>
    <w:rsid w:val="0041432C"/>
    <w:rsid w:val="004150EB"/>
    <w:rsid w:val="00415621"/>
    <w:rsid w:val="00421719"/>
    <w:rsid w:val="00422891"/>
    <w:rsid w:val="00423431"/>
    <w:rsid w:val="00425157"/>
    <w:rsid w:val="004259AE"/>
    <w:rsid w:val="00426AAA"/>
    <w:rsid w:val="00427C7F"/>
    <w:rsid w:val="00427F90"/>
    <w:rsid w:val="004337D2"/>
    <w:rsid w:val="00433CA6"/>
    <w:rsid w:val="004366EE"/>
    <w:rsid w:val="004370FD"/>
    <w:rsid w:val="004375B5"/>
    <w:rsid w:val="004378CA"/>
    <w:rsid w:val="00440CE2"/>
    <w:rsid w:val="00444C5B"/>
    <w:rsid w:val="00444C90"/>
    <w:rsid w:val="00445A1A"/>
    <w:rsid w:val="00451055"/>
    <w:rsid w:val="00452001"/>
    <w:rsid w:val="00452B1C"/>
    <w:rsid w:val="00453DB5"/>
    <w:rsid w:val="00455683"/>
    <w:rsid w:val="004568CC"/>
    <w:rsid w:val="0045785A"/>
    <w:rsid w:val="00460CB4"/>
    <w:rsid w:val="004614D1"/>
    <w:rsid w:val="004619FB"/>
    <w:rsid w:val="00462A1B"/>
    <w:rsid w:val="004719C5"/>
    <w:rsid w:val="00471C07"/>
    <w:rsid w:val="004721D8"/>
    <w:rsid w:val="0047286F"/>
    <w:rsid w:val="00473886"/>
    <w:rsid w:val="004765B5"/>
    <w:rsid w:val="00480B6A"/>
    <w:rsid w:val="00483A09"/>
    <w:rsid w:val="004864B4"/>
    <w:rsid w:val="004916C0"/>
    <w:rsid w:val="00494EF8"/>
    <w:rsid w:val="004A0E70"/>
    <w:rsid w:val="004A2D93"/>
    <w:rsid w:val="004A4871"/>
    <w:rsid w:val="004A4BEE"/>
    <w:rsid w:val="004A63DA"/>
    <w:rsid w:val="004A7114"/>
    <w:rsid w:val="004B19A1"/>
    <w:rsid w:val="004B2456"/>
    <w:rsid w:val="004B4E6B"/>
    <w:rsid w:val="004B57D8"/>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6AF3"/>
    <w:rsid w:val="00501820"/>
    <w:rsid w:val="0050391B"/>
    <w:rsid w:val="0050555C"/>
    <w:rsid w:val="005063E7"/>
    <w:rsid w:val="00506A90"/>
    <w:rsid w:val="00512477"/>
    <w:rsid w:val="00516885"/>
    <w:rsid w:val="0051707E"/>
    <w:rsid w:val="005208F8"/>
    <w:rsid w:val="00520E22"/>
    <w:rsid w:val="00521A7C"/>
    <w:rsid w:val="00522AB7"/>
    <w:rsid w:val="00523989"/>
    <w:rsid w:val="005239A1"/>
    <w:rsid w:val="00525721"/>
    <w:rsid w:val="00527EE0"/>
    <w:rsid w:val="00531970"/>
    <w:rsid w:val="00531F9A"/>
    <w:rsid w:val="00533AEB"/>
    <w:rsid w:val="00535796"/>
    <w:rsid w:val="0053638D"/>
    <w:rsid w:val="00542FA4"/>
    <w:rsid w:val="005469A3"/>
    <w:rsid w:val="00550990"/>
    <w:rsid w:val="00551F4D"/>
    <w:rsid w:val="00552162"/>
    <w:rsid w:val="005549C4"/>
    <w:rsid w:val="0055639C"/>
    <w:rsid w:val="00561BC4"/>
    <w:rsid w:val="00561BD2"/>
    <w:rsid w:val="00561D65"/>
    <w:rsid w:val="005637A1"/>
    <w:rsid w:val="00563F2B"/>
    <w:rsid w:val="00571482"/>
    <w:rsid w:val="005722DB"/>
    <w:rsid w:val="00572932"/>
    <w:rsid w:val="00572E62"/>
    <w:rsid w:val="00574670"/>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1300"/>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EE8"/>
    <w:rsid w:val="006133B5"/>
    <w:rsid w:val="0061450B"/>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37A27"/>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60C"/>
    <w:rsid w:val="00673383"/>
    <w:rsid w:val="006741A4"/>
    <w:rsid w:val="0067431D"/>
    <w:rsid w:val="0068195C"/>
    <w:rsid w:val="00683AE1"/>
    <w:rsid w:val="00685C9A"/>
    <w:rsid w:val="00690E5B"/>
    <w:rsid w:val="006919D2"/>
    <w:rsid w:val="0069244C"/>
    <w:rsid w:val="00696ABD"/>
    <w:rsid w:val="006A0CE7"/>
    <w:rsid w:val="006A1712"/>
    <w:rsid w:val="006A1B58"/>
    <w:rsid w:val="006A68F9"/>
    <w:rsid w:val="006B5C5F"/>
    <w:rsid w:val="006B63E8"/>
    <w:rsid w:val="006C1165"/>
    <w:rsid w:val="006C249B"/>
    <w:rsid w:val="006C2642"/>
    <w:rsid w:val="006C2985"/>
    <w:rsid w:val="006C2BBD"/>
    <w:rsid w:val="006D07B0"/>
    <w:rsid w:val="006D241B"/>
    <w:rsid w:val="006D586C"/>
    <w:rsid w:val="006D6944"/>
    <w:rsid w:val="006D705B"/>
    <w:rsid w:val="006D79B1"/>
    <w:rsid w:val="006D7BBA"/>
    <w:rsid w:val="006E36DB"/>
    <w:rsid w:val="006E5E92"/>
    <w:rsid w:val="006E6900"/>
    <w:rsid w:val="006E6EC1"/>
    <w:rsid w:val="006F1793"/>
    <w:rsid w:val="006F2FC1"/>
    <w:rsid w:val="006F3AAD"/>
    <w:rsid w:val="006F474E"/>
    <w:rsid w:val="006F72C0"/>
    <w:rsid w:val="007012D8"/>
    <w:rsid w:val="00701791"/>
    <w:rsid w:val="007017A1"/>
    <w:rsid w:val="00701A8B"/>
    <w:rsid w:val="00702FE3"/>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509DA"/>
    <w:rsid w:val="00750EEA"/>
    <w:rsid w:val="00751338"/>
    <w:rsid w:val="0075429A"/>
    <w:rsid w:val="007544DD"/>
    <w:rsid w:val="007561C9"/>
    <w:rsid w:val="00756D01"/>
    <w:rsid w:val="00756FAF"/>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90CA1"/>
    <w:rsid w:val="0079280D"/>
    <w:rsid w:val="00792D46"/>
    <w:rsid w:val="00793903"/>
    <w:rsid w:val="00793F82"/>
    <w:rsid w:val="00795E21"/>
    <w:rsid w:val="007977C9"/>
    <w:rsid w:val="007A0791"/>
    <w:rsid w:val="007A08D9"/>
    <w:rsid w:val="007A15AF"/>
    <w:rsid w:val="007A1A2A"/>
    <w:rsid w:val="007A3763"/>
    <w:rsid w:val="007A6723"/>
    <w:rsid w:val="007B1B85"/>
    <w:rsid w:val="007B45F0"/>
    <w:rsid w:val="007B58F3"/>
    <w:rsid w:val="007B6346"/>
    <w:rsid w:val="007B75A4"/>
    <w:rsid w:val="007C6068"/>
    <w:rsid w:val="007D17E9"/>
    <w:rsid w:val="007D26EF"/>
    <w:rsid w:val="007D55FF"/>
    <w:rsid w:val="007D5D08"/>
    <w:rsid w:val="007D68E3"/>
    <w:rsid w:val="007D6D2B"/>
    <w:rsid w:val="007E0611"/>
    <w:rsid w:val="007E3297"/>
    <w:rsid w:val="007E4849"/>
    <w:rsid w:val="007E664E"/>
    <w:rsid w:val="007E7ED0"/>
    <w:rsid w:val="007F0435"/>
    <w:rsid w:val="007F1953"/>
    <w:rsid w:val="007F1978"/>
    <w:rsid w:val="007F425E"/>
    <w:rsid w:val="007F4EAE"/>
    <w:rsid w:val="007F56FB"/>
    <w:rsid w:val="007F6DBB"/>
    <w:rsid w:val="007F6E1E"/>
    <w:rsid w:val="007F7770"/>
    <w:rsid w:val="008025A9"/>
    <w:rsid w:val="00805A23"/>
    <w:rsid w:val="0080671B"/>
    <w:rsid w:val="008113CA"/>
    <w:rsid w:val="00812C80"/>
    <w:rsid w:val="00813B2B"/>
    <w:rsid w:val="00817913"/>
    <w:rsid w:val="0082041F"/>
    <w:rsid w:val="00823B9A"/>
    <w:rsid w:val="00824EDB"/>
    <w:rsid w:val="00826543"/>
    <w:rsid w:val="00826A42"/>
    <w:rsid w:val="00827808"/>
    <w:rsid w:val="0083173A"/>
    <w:rsid w:val="008320C6"/>
    <w:rsid w:val="00832E39"/>
    <w:rsid w:val="0083399D"/>
    <w:rsid w:val="00835F4E"/>
    <w:rsid w:val="0083785E"/>
    <w:rsid w:val="008429F6"/>
    <w:rsid w:val="008437AA"/>
    <w:rsid w:val="00846251"/>
    <w:rsid w:val="0084653B"/>
    <w:rsid w:val="0085369A"/>
    <w:rsid w:val="00860EF3"/>
    <w:rsid w:val="0086580F"/>
    <w:rsid w:val="00865F5A"/>
    <w:rsid w:val="00870BFC"/>
    <w:rsid w:val="008727A6"/>
    <w:rsid w:val="008745A4"/>
    <w:rsid w:val="00874830"/>
    <w:rsid w:val="008758A9"/>
    <w:rsid w:val="00876364"/>
    <w:rsid w:val="00877C83"/>
    <w:rsid w:val="0088020A"/>
    <w:rsid w:val="008850C5"/>
    <w:rsid w:val="00887234"/>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7886"/>
    <w:rsid w:val="008B7B0C"/>
    <w:rsid w:val="008B7D89"/>
    <w:rsid w:val="008C2542"/>
    <w:rsid w:val="008C2D45"/>
    <w:rsid w:val="008C36E2"/>
    <w:rsid w:val="008D03B1"/>
    <w:rsid w:val="008D1EDC"/>
    <w:rsid w:val="008D5477"/>
    <w:rsid w:val="008D553B"/>
    <w:rsid w:val="008D5D0D"/>
    <w:rsid w:val="008E0B03"/>
    <w:rsid w:val="008E2388"/>
    <w:rsid w:val="008E2692"/>
    <w:rsid w:val="008E3023"/>
    <w:rsid w:val="008E40ED"/>
    <w:rsid w:val="008E49B2"/>
    <w:rsid w:val="008E4F1E"/>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325B"/>
    <w:rsid w:val="00926CB5"/>
    <w:rsid w:val="00926D9D"/>
    <w:rsid w:val="00935931"/>
    <w:rsid w:val="00941CC6"/>
    <w:rsid w:val="00943C96"/>
    <w:rsid w:val="00944DDC"/>
    <w:rsid w:val="00947016"/>
    <w:rsid w:val="009475A0"/>
    <w:rsid w:val="00950394"/>
    <w:rsid w:val="009516E4"/>
    <w:rsid w:val="00952FA2"/>
    <w:rsid w:val="009549D5"/>
    <w:rsid w:val="00956C98"/>
    <w:rsid w:val="0096101A"/>
    <w:rsid w:val="009629B5"/>
    <w:rsid w:val="00964B48"/>
    <w:rsid w:val="009657FE"/>
    <w:rsid w:val="00970F94"/>
    <w:rsid w:val="00972DF4"/>
    <w:rsid w:val="00974521"/>
    <w:rsid w:val="009750C5"/>
    <w:rsid w:val="00980AE3"/>
    <w:rsid w:val="00982931"/>
    <w:rsid w:val="00984852"/>
    <w:rsid w:val="00985600"/>
    <w:rsid w:val="00986934"/>
    <w:rsid w:val="00990A58"/>
    <w:rsid w:val="00992028"/>
    <w:rsid w:val="00993456"/>
    <w:rsid w:val="00996DA5"/>
    <w:rsid w:val="009A15CA"/>
    <w:rsid w:val="009B27D9"/>
    <w:rsid w:val="009B3264"/>
    <w:rsid w:val="009B38D9"/>
    <w:rsid w:val="009B4041"/>
    <w:rsid w:val="009B40DA"/>
    <w:rsid w:val="009B423A"/>
    <w:rsid w:val="009B5E6C"/>
    <w:rsid w:val="009B7E56"/>
    <w:rsid w:val="009C351A"/>
    <w:rsid w:val="009C36EE"/>
    <w:rsid w:val="009C53DE"/>
    <w:rsid w:val="009C5A27"/>
    <w:rsid w:val="009D5C4C"/>
    <w:rsid w:val="009E04DE"/>
    <w:rsid w:val="009E051B"/>
    <w:rsid w:val="009E1F4D"/>
    <w:rsid w:val="009E20F2"/>
    <w:rsid w:val="009E2FA7"/>
    <w:rsid w:val="009E3F98"/>
    <w:rsid w:val="009E4DBC"/>
    <w:rsid w:val="009E56C5"/>
    <w:rsid w:val="009E6A46"/>
    <w:rsid w:val="009E7894"/>
    <w:rsid w:val="009F1F61"/>
    <w:rsid w:val="009F492D"/>
    <w:rsid w:val="009F4AAF"/>
    <w:rsid w:val="009F798A"/>
    <w:rsid w:val="00A03935"/>
    <w:rsid w:val="00A04183"/>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1F5D"/>
    <w:rsid w:val="00A25F51"/>
    <w:rsid w:val="00A26014"/>
    <w:rsid w:val="00A30377"/>
    <w:rsid w:val="00A31961"/>
    <w:rsid w:val="00A35854"/>
    <w:rsid w:val="00A36C61"/>
    <w:rsid w:val="00A3798E"/>
    <w:rsid w:val="00A424CE"/>
    <w:rsid w:val="00A455D5"/>
    <w:rsid w:val="00A4731B"/>
    <w:rsid w:val="00A52449"/>
    <w:rsid w:val="00A52B10"/>
    <w:rsid w:val="00A53EDB"/>
    <w:rsid w:val="00A5506C"/>
    <w:rsid w:val="00A56454"/>
    <w:rsid w:val="00A616C8"/>
    <w:rsid w:val="00A63622"/>
    <w:rsid w:val="00A63D58"/>
    <w:rsid w:val="00A65DD6"/>
    <w:rsid w:val="00A70652"/>
    <w:rsid w:val="00A72497"/>
    <w:rsid w:val="00A734E4"/>
    <w:rsid w:val="00A748B2"/>
    <w:rsid w:val="00A82830"/>
    <w:rsid w:val="00A87EAC"/>
    <w:rsid w:val="00A96DA7"/>
    <w:rsid w:val="00A971E7"/>
    <w:rsid w:val="00AA009E"/>
    <w:rsid w:val="00AA0D43"/>
    <w:rsid w:val="00AA28DB"/>
    <w:rsid w:val="00AA31AC"/>
    <w:rsid w:val="00AA3582"/>
    <w:rsid w:val="00AA4A2F"/>
    <w:rsid w:val="00AA6645"/>
    <w:rsid w:val="00AA6826"/>
    <w:rsid w:val="00AB5598"/>
    <w:rsid w:val="00AB5E18"/>
    <w:rsid w:val="00AB631B"/>
    <w:rsid w:val="00AB6360"/>
    <w:rsid w:val="00AB6CA6"/>
    <w:rsid w:val="00AB77D7"/>
    <w:rsid w:val="00AC1F43"/>
    <w:rsid w:val="00AC3BF8"/>
    <w:rsid w:val="00AC543E"/>
    <w:rsid w:val="00AC5D25"/>
    <w:rsid w:val="00AC7568"/>
    <w:rsid w:val="00AD130B"/>
    <w:rsid w:val="00AD48BC"/>
    <w:rsid w:val="00AD56B2"/>
    <w:rsid w:val="00AE0F7A"/>
    <w:rsid w:val="00AE167D"/>
    <w:rsid w:val="00AE274A"/>
    <w:rsid w:val="00AE296A"/>
    <w:rsid w:val="00AE3504"/>
    <w:rsid w:val="00AF1753"/>
    <w:rsid w:val="00AF1A19"/>
    <w:rsid w:val="00AF2004"/>
    <w:rsid w:val="00AF2072"/>
    <w:rsid w:val="00AF2B7C"/>
    <w:rsid w:val="00AF2F12"/>
    <w:rsid w:val="00AF4E56"/>
    <w:rsid w:val="00AF5E17"/>
    <w:rsid w:val="00B02290"/>
    <w:rsid w:val="00B052F0"/>
    <w:rsid w:val="00B05C89"/>
    <w:rsid w:val="00B10E15"/>
    <w:rsid w:val="00B11284"/>
    <w:rsid w:val="00B1131E"/>
    <w:rsid w:val="00B17050"/>
    <w:rsid w:val="00B17742"/>
    <w:rsid w:val="00B179D6"/>
    <w:rsid w:val="00B22603"/>
    <w:rsid w:val="00B245F7"/>
    <w:rsid w:val="00B24903"/>
    <w:rsid w:val="00B272E6"/>
    <w:rsid w:val="00B27D93"/>
    <w:rsid w:val="00B27FC7"/>
    <w:rsid w:val="00B329E6"/>
    <w:rsid w:val="00B3409E"/>
    <w:rsid w:val="00B345DA"/>
    <w:rsid w:val="00B348D1"/>
    <w:rsid w:val="00B34F3F"/>
    <w:rsid w:val="00B36D31"/>
    <w:rsid w:val="00B36DD7"/>
    <w:rsid w:val="00B40F8C"/>
    <w:rsid w:val="00B4208E"/>
    <w:rsid w:val="00B44A33"/>
    <w:rsid w:val="00B44A99"/>
    <w:rsid w:val="00B45BF3"/>
    <w:rsid w:val="00B51161"/>
    <w:rsid w:val="00B5402E"/>
    <w:rsid w:val="00B544EE"/>
    <w:rsid w:val="00B54E33"/>
    <w:rsid w:val="00B56335"/>
    <w:rsid w:val="00B638A4"/>
    <w:rsid w:val="00B63C92"/>
    <w:rsid w:val="00B66AEE"/>
    <w:rsid w:val="00B6754D"/>
    <w:rsid w:val="00B7441A"/>
    <w:rsid w:val="00B7585C"/>
    <w:rsid w:val="00B7622E"/>
    <w:rsid w:val="00B80A28"/>
    <w:rsid w:val="00B82AEF"/>
    <w:rsid w:val="00B82B33"/>
    <w:rsid w:val="00B837B4"/>
    <w:rsid w:val="00B85C35"/>
    <w:rsid w:val="00B86675"/>
    <w:rsid w:val="00B87BA8"/>
    <w:rsid w:val="00B87DEE"/>
    <w:rsid w:val="00B961ED"/>
    <w:rsid w:val="00B96D9B"/>
    <w:rsid w:val="00B97709"/>
    <w:rsid w:val="00B97B43"/>
    <w:rsid w:val="00BA5448"/>
    <w:rsid w:val="00BA5E3B"/>
    <w:rsid w:val="00BA61CF"/>
    <w:rsid w:val="00BA65EB"/>
    <w:rsid w:val="00BB0C1D"/>
    <w:rsid w:val="00BB3E7E"/>
    <w:rsid w:val="00BB420C"/>
    <w:rsid w:val="00BB4B8C"/>
    <w:rsid w:val="00BB65DC"/>
    <w:rsid w:val="00BB7411"/>
    <w:rsid w:val="00BC04A9"/>
    <w:rsid w:val="00BC2F02"/>
    <w:rsid w:val="00BC3892"/>
    <w:rsid w:val="00BC3A69"/>
    <w:rsid w:val="00BC3DAB"/>
    <w:rsid w:val="00BC4F5D"/>
    <w:rsid w:val="00BC5121"/>
    <w:rsid w:val="00BD02B7"/>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BDC"/>
    <w:rsid w:val="00BF6476"/>
    <w:rsid w:val="00C02C82"/>
    <w:rsid w:val="00C10E6A"/>
    <w:rsid w:val="00C1172F"/>
    <w:rsid w:val="00C128EB"/>
    <w:rsid w:val="00C15A1B"/>
    <w:rsid w:val="00C203C0"/>
    <w:rsid w:val="00C207E0"/>
    <w:rsid w:val="00C22463"/>
    <w:rsid w:val="00C2595D"/>
    <w:rsid w:val="00C2612E"/>
    <w:rsid w:val="00C262B5"/>
    <w:rsid w:val="00C26D95"/>
    <w:rsid w:val="00C30151"/>
    <w:rsid w:val="00C308AE"/>
    <w:rsid w:val="00C32F02"/>
    <w:rsid w:val="00C333DE"/>
    <w:rsid w:val="00C40642"/>
    <w:rsid w:val="00C456C7"/>
    <w:rsid w:val="00C47372"/>
    <w:rsid w:val="00C47478"/>
    <w:rsid w:val="00C5085F"/>
    <w:rsid w:val="00C51828"/>
    <w:rsid w:val="00C54C95"/>
    <w:rsid w:val="00C5528B"/>
    <w:rsid w:val="00C55F71"/>
    <w:rsid w:val="00C55FAE"/>
    <w:rsid w:val="00C623AB"/>
    <w:rsid w:val="00C67D78"/>
    <w:rsid w:val="00C70082"/>
    <w:rsid w:val="00C733D8"/>
    <w:rsid w:val="00C7385C"/>
    <w:rsid w:val="00C74523"/>
    <w:rsid w:val="00C77DD8"/>
    <w:rsid w:val="00C8106F"/>
    <w:rsid w:val="00C82F3F"/>
    <w:rsid w:val="00C83F7C"/>
    <w:rsid w:val="00C83FD3"/>
    <w:rsid w:val="00C8581D"/>
    <w:rsid w:val="00C85D8B"/>
    <w:rsid w:val="00C85EF8"/>
    <w:rsid w:val="00C8621B"/>
    <w:rsid w:val="00C8701C"/>
    <w:rsid w:val="00C92948"/>
    <w:rsid w:val="00C94E01"/>
    <w:rsid w:val="00C958A0"/>
    <w:rsid w:val="00CA03F2"/>
    <w:rsid w:val="00CA0427"/>
    <w:rsid w:val="00CA0732"/>
    <w:rsid w:val="00CA135C"/>
    <w:rsid w:val="00CA1D6A"/>
    <w:rsid w:val="00CA313B"/>
    <w:rsid w:val="00CA3165"/>
    <w:rsid w:val="00CA3DA2"/>
    <w:rsid w:val="00CA3DF7"/>
    <w:rsid w:val="00CA4C35"/>
    <w:rsid w:val="00CA5C07"/>
    <w:rsid w:val="00CA6465"/>
    <w:rsid w:val="00CA69CD"/>
    <w:rsid w:val="00CA6FC8"/>
    <w:rsid w:val="00CA70F4"/>
    <w:rsid w:val="00CA7956"/>
    <w:rsid w:val="00CB025B"/>
    <w:rsid w:val="00CB2A85"/>
    <w:rsid w:val="00CC07A5"/>
    <w:rsid w:val="00CC093E"/>
    <w:rsid w:val="00CC0A6A"/>
    <w:rsid w:val="00CC236E"/>
    <w:rsid w:val="00CC2A2A"/>
    <w:rsid w:val="00CC4449"/>
    <w:rsid w:val="00CC4A49"/>
    <w:rsid w:val="00CC61EF"/>
    <w:rsid w:val="00CD104A"/>
    <w:rsid w:val="00CD2882"/>
    <w:rsid w:val="00CD5A6A"/>
    <w:rsid w:val="00CE2778"/>
    <w:rsid w:val="00CE2F5C"/>
    <w:rsid w:val="00CE3D51"/>
    <w:rsid w:val="00CE4F22"/>
    <w:rsid w:val="00CF07CB"/>
    <w:rsid w:val="00CF285E"/>
    <w:rsid w:val="00CF45CD"/>
    <w:rsid w:val="00CF6565"/>
    <w:rsid w:val="00CF6BA6"/>
    <w:rsid w:val="00CF768A"/>
    <w:rsid w:val="00D00023"/>
    <w:rsid w:val="00D002CA"/>
    <w:rsid w:val="00D02D79"/>
    <w:rsid w:val="00D11314"/>
    <w:rsid w:val="00D1217C"/>
    <w:rsid w:val="00D13AFE"/>
    <w:rsid w:val="00D20101"/>
    <w:rsid w:val="00D2066C"/>
    <w:rsid w:val="00D22DA4"/>
    <w:rsid w:val="00D22DFA"/>
    <w:rsid w:val="00D22FCC"/>
    <w:rsid w:val="00D23161"/>
    <w:rsid w:val="00D236E0"/>
    <w:rsid w:val="00D23CF0"/>
    <w:rsid w:val="00D252DF"/>
    <w:rsid w:val="00D31CED"/>
    <w:rsid w:val="00D342E8"/>
    <w:rsid w:val="00D34D2B"/>
    <w:rsid w:val="00D37FFE"/>
    <w:rsid w:val="00D41343"/>
    <w:rsid w:val="00D504B1"/>
    <w:rsid w:val="00D562F7"/>
    <w:rsid w:val="00D56DA5"/>
    <w:rsid w:val="00D62F2C"/>
    <w:rsid w:val="00D66610"/>
    <w:rsid w:val="00D71511"/>
    <w:rsid w:val="00D773CB"/>
    <w:rsid w:val="00D8261F"/>
    <w:rsid w:val="00D82905"/>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68B2"/>
    <w:rsid w:val="00DD1128"/>
    <w:rsid w:val="00DD171A"/>
    <w:rsid w:val="00DD1AAB"/>
    <w:rsid w:val="00DD41F0"/>
    <w:rsid w:val="00DE0933"/>
    <w:rsid w:val="00DE1405"/>
    <w:rsid w:val="00DE2491"/>
    <w:rsid w:val="00DE2F33"/>
    <w:rsid w:val="00DE341E"/>
    <w:rsid w:val="00DE36F9"/>
    <w:rsid w:val="00DE382B"/>
    <w:rsid w:val="00DE3B19"/>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72CB"/>
    <w:rsid w:val="00E1760E"/>
    <w:rsid w:val="00E20E4B"/>
    <w:rsid w:val="00E2391B"/>
    <w:rsid w:val="00E24490"/>
    <w:rsid w:val="00E24CC5"/>
    <w:rsid w:val="00E26164"/>
    <w:rsid w:val="00E267F5"/>
    <w:rsid w:val="00E26C9A"/>
    <w:rsid w:val="00E27537"/>
    <w:rsid w:val="00E27B82"/>
    <w:rsid w:val="00E31D06"/>
    <w:rsid w:val="00E32ED2"/>
    <w:rsid w:val="00E33169"/>
    <w:rsid w:val="00E35FC6"/>
    <w:rsid w:val="00E40019"/>
    <w:rsid w:val="00E404B8"/>
    <w:rsid w:val="00E411A5"/>
    <w:rsid w:val="00E44511"/>
    <w:rsid w:val="00E45DB7"/>
    <w:rsid w:val="00E45F95"/>
    <w:rsid w:val="00E47486"/>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91A"/>
    <w:rsid w:val="00EC03F5"/>
    <w:rsid w:val="00EC105F"/>
    <w:rsid w:val="00EC2B6D"/>
    <w:rsid w:val="00EC2D99"/>
    <w:rsid w:val="00EC478C"/>
    <w:rsid w:val="00EC63CB"/>
    <w:rsid w:val="00EC7259"/>
    <w:rsid w:val="00EC7DCA"/>
    <w:rsid w:val="00ED3A0E"/>
    <w:rsid w:val="00ED4CA5"/>
    <w:rsid w:val="00ED7D4F"/>
    <w:rsid w:val="00EE1392"/>
    <w:rsid w:val="00EE4C7D"/>
    <w:rsid w:val="00EE5B31"/>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2074F"/>
    <w:rsid w:val="00F20AF9"/>
    <w:rsid w:val="00F245D8"/>
    <w:rsid w:val="00F252F6"/>
    <w:rsid w:val="00F26751"/>
    <w:rsid w:val="00F3029A"/>
    <w:rsid w:val="00F305A2"/>
    <w:rsid w:val="00F31875"/>
    <w:rsid w:val="00F364A0"/>
    <w:rsid w:val="00F3725D"/>
    <w:rsid w:val="00F4102A"/>
    <w:rsid w:val="00F41CEE"/>
    <w:rsid w:val="00F44559"/>
    <w:rsid w:val="00F44E17"/>
    <w:rsid w:val="00F4513E"/>
    <w:rsid w:val="00F45BC7"/>
    <w:rsid w:val="00F46718"/>
    <w:rsid w:val="00F4775E"/>
    <w:rsid w:val="00F50135"/>
    <w:rsid w:val="00F50950"/>
    <w:rsid w:val="00F50A7A"/>
    <w:rsid w:val="00F513C3"/>
    <w:rsid w:val="00F56CFF"/>
    <w:rsid w:val="00F577FB"/>
    <w:rsid w:val="00F618CB"/>
    <w:rsid w:val="00F62439"/>
    <w:rsid w:val="00F62C11"/>
    <w:rsid w:val="00F667F5"/>
    <w:rsid w:val="00F66EAD"/>
    <w:rsid w:val="00F67417"/>
    <w:rsid w:val="00F6749A"/>
    <w:rsid w:val="00F70BDA"/>
    <w:rsid w:val="00F717EA"/>
    <w:rsid w:val="00F75A07"/>
    <w:rsid w:val="00F7669F"/>
    <w:rsid w:val="00F77194"/>
    <w:rsid w:val="00F81672"/>
    <w:rsid w:val="00F845FB"/>
    <w:rsid w:val="00F8478B"/>
    <w:rsid w:val="00F8740B"/>
    <w:rsid w:val="00F9024E"/>
    <w:rsid w:val="00F925DD"/>
    <w:rsid w:val="00F94812"/>
    <w:rsid w:val="00F949A8"/>
    <w:rsid w:val="00F94BE6"/>
    <w:rsid w:val="00F9592E"/>
    <w:rsid w:val="00F96508"/>
    <w:rsid w:val="00F967D2"/>
    <w:rsid w:val="00F97C3B"/>
    <w:rsid w:val="00FA0472"/>
    <w:rsid w:val="00FA2777"/>
    <w:rsid w:val="00FB1B67"/>
    <w:rsid w:val="00FB2882"/>
    <w:rsid w:val="00FB3B7C"/>
    <w:rsid w:val="00FB4C43"/>
    <w:rsid w:val="00FB5684"/>
    <w:rsid w:val="00FB5892"/>
    <w:rsid w:val="00FB6B15"/>
    <w:rsid w:val="00FC13CB"/>
    <w:rsid w:val="00FC2D6B"/>
    <w:rsid w:val="00FC37EB"/>
    <w:rsid w:val="00FC46BE"/>
    <w:rsid w:val="00FC4AD8"/>
    <w:rsid w:val="00FC525C"/>
    <w:rsid w:val="00FC7773"/>
    <w:rsid w:val="00FD69DC"/>
    <w:rsid w:val="00FE2326"/>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ABB800"/>
  <w15:docId w15:val="{638A8A84-E26B-48A6-99D4-0A4CCAB38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A1" Type="http://schemas.openxmlformats.org/officeDocument/2006/relationships/image" Target="media/A1.png"/><Relationship Id="A2" Type="http://schemas.openxmlformats.org/officeDocument/2006/relationships/image" Target="media/A2.png"/><Relationship Id="A3" Type="http://schemas.openxmlformats.org/officeDocument/2006/relationships/image" Target="media/A3.png"/><Relationship Id="A4" Type="http://schemas.openxmlformats.org/officeDocument/2006/relationships/image" Target="media/A4.png"/><Relationship Id="A5" Type="http://schemas.openxmlformats.org/officeDocument/2006/relationships/image" Target="media/A5.png"/><Relationship Id="A6" Type="http://schemas.openxmlformats.org/officeDocument/2006/relationships/image" Target="media/A6.png"/><Relationship Id="A7" Type="http://schemas.openxmlformats.org/officeDocument/2006/relationships/image" Target="media/A7.png"/><Relationship Id="A8" Type="http://schemas.openxmlformats.org/officeDocument/2006/relationships/image" Target="media/A8.png"/><Relationship Id="A9" Type="http://schemas.openxmlformats.org/officeDocument/2006/relationships/image" Target="media/A9.png"/><Relationship Id="A10" Type="http://schemas.openxmlformats.org/officeDocument/2006/relationships/image" Target="media/A10.png"/><Relationship Id="A11" Type="http://schemas.openxmlformats.org/officeDocument/2006/relationships/image" Target="media/A11.png"/><Relationship Id="A12" Type="http://schemas.openxmlformats.org/officeDocument/2006/relationships/image" Target="media/A12.png"/><Relationship Id="A13" Type="http://schemas.openxmlformats.org/officeDocument/2006/relationships/image" Target="media/A13.png"/><Relationship Id="A14" Type="http://schemas.openxmlformats.org/officeDocument/2006/relationships/image" Target="media/A14.png"/><Relationship Id="A15" Type="http://schemas.openxmlformats.org/officeDocument/2006/relationships/image" Target="media/A15.png"/><Relationship Id="A16" Type="http://schemas.openxmlformats.org/officeDocument/2006/relationships/image" Target="media/A16.png"/><Relationship Id="A17" Type="http://schemas.openxmlformats.org/officeDocument/2006/relationships/image" Target="media/A17.png"/><Relationship Id="A18" Type="http://schemas.openxmlformats.org/officeDocument/2006/relationships/image" Target="media/A18.png"/><Relationship Id="A19" Type="http://schemas.openxmlformats.org/officeDocument/2006/relationships/image" Target="media/A19.png"/><Relationship Id="A20" Type="http://schemas.openxmlformats.org/officeDocument/2006/relationships/image" Target="media/A20.png"/><Relationship Id="A21" Type="http://schemas.openxmlformats.org/officeDocument/2006/relationships/image" Target="media/A21.png"/><Relationship Id="A22" Type="http://schemas.openxmlformats.org/officeDocument/2006/relationships/image" Target="media/A22.png"/><Relationship Id="A23" Type="http://schemas.openxmlformats.org/officeDocument/2006/relationships/image" Target="media/A23.png"/><Relationship Id="A24" Type="http://schemas.openxmlformats.org/officeDocument/2006/relationships/image" Target="media/A24.png"/><Relationship Id="A25" Type="http://schemas.openxmlformats.org/officeDocument/2006/relationships/image" Target="media/A25.png"/><Relationship Id="A26" Type="http://schemas.openxmlformats.org/officeDocument/2006/relationships/image" Target="media/A26.png"/><Relationship Id="A27" Type="http://schemas.openxmlformats.org/officeDocument/2006/relationships/image" Target="media/A27.png"/><Relationship Id="A28" Type="http://schemas.openxmlformats.org/officeDocument/2006/relationships/image" Target="media/A28.png"/><Relationship Id="A29" Type="http://schemas.openxmlformats.org/officeDocument/2006/relationships/image" Target="media/A29.png"/><Relationship Id="A30" Type="http://schemas.openxmlformats.org/officeDocument/2006/relationships/image" Target="media/A30.png"/><Relationship Id="A31" Type="http://schemas.openxmlformats.org/officeDocument/2006/relationships/image" Target="media/A31.png"/><Relationship Id="A32" Type="http://schemas.openxmlformats.org/officeDocument/2006/relationships/image" Target="media/A32.png"/><Relationship Id="A33" Type="http://schemas.openxmlformats.org/officeDocument/2006/relationships/image" Target="media/A33.png"/><Relationship Id="A34" Type="http://schemas.openxmlformats.org/officeDocument/2006/relationships/image" Target="media/A34.png"/><Relationship Id="A35" Type="http://schemas.openxmlformats.org/officeDocument/2006/relationships/image" Target="media/A35.png"/><Relationship Id="A36" Type="http://schemas.openxmlformats.org/officeDocument/2006/relationships/image" Target="media/A36.png"/><Relationship Id="A37" Type="http://schemas.openxmlformats.org/officeDocument/2006/relationships/image" Target="media/A37.png"/><Relationship Id="A38" Type="http://schemas.openxmlformats.org/officeDocument/2006/relationships/image" Target="media/A38.png"/><Relationship Id="A39" Type="http://schemas.openxmlformats.org/officeDocument/2006/relationships/image" Target="media/A39.png"/><Relationship Id="A40" Type="http://schemas.openxmlformats.org/officeDocument/2006/relationships/image" Target="media/A40.png"/><Relationship Id="A41" Type="http://schemas.openxmlformats.org/officeDocument/2006/relationships/image" Target="media/A41.png"/><Relationship Id="A42" Type="http://schemas.openxmlformats.org/officeDocument/2006/relationships/image" Target="media/A42.png"/><Relationship Id="A43" Type="http://schemas.openxmlformats.org/officeDocument/2006/relationships/image" Target="media/A43.png"/><Relationship Id="A44" Type="http://schemas.openxmlformats.org/officeDocument/2006/relationships/image" Target="media/A44.png"/><Relationship Id="A45" Type="http://schemas.openxmlformats.org/officeDocument/2006/relationships/image" Target="media/A45.png"/><Relationship Id="A46" Type="http://schemas.openxmlformats.org/officeDocument/2006/relationships/image" Target="media/A46.png"/><Relationship Id="A47" Type="http://schemas.openxmlformats.org/officeDocument/2006/relationships/image" Target="media/A47.png"/><Relationship Id="A48" Type="http://schemas.openxmlformats.org/officeDocument/2006/relationships/image" Target="media/A48.png"/><Relationship Id="A49" Type="http://schemas.openxmlformats.org/officeDocument/2006/relationships/image" Target="media/A49.png"/><Relationship Id="A50" Type="http://schemas.openxmlformats.org/officeDocument/2006/relationships/image" Target="media/A50.png"/><Relationship Id="A51" Type="http://schemas.openxmlformats.org/officeDocument/2006/relationships/image" Target="media/A51.png"/><Relationship Id="A52" Type="http://schemas.openxmlformats.org/officeDocument/2006/relationships/image" Target="media/A52.png"/><Relationship Id="A53" Type="http://schemas.openxmlformats.org/officeDocument/2006/relationships/image" Target="media/A53.png"/><Relationship Id="A54" Type="http://schemas.openxmlformats.org/officeDocument/2006/relationships/image" Target="media/A54.png"/><Relationship Id="A55" Type="http://schemas.openxmlformats.org/officeDocument/2006/relationships/image" Target="media/A55.png"/><Relationship Id="A56" Type="http://schemas.openxmlformats.org/officeDocument/2006/relationships/image" Target="media/A56.png"/></Relationships>

</file>

<file path=word/_rels/footer1.xml.rels><?xml version="1.0" encoding="windows-1250"?> <Relationships xmlns="http://schemas.openxmlformats.org/package/2006/relationships"><Relationship Id="A1" Type="http://schemas.openxmlformats.org/officeDocument/2006/relationships/image" Target="media/A1.png"/><Relationship Id="A2" Type="http://schemas.openxmlformats.org/officeDocument/2006/relationships/image" Target="media/A2.png"/><Relationship Id="A3" Type="http://schemas.openxmlformats.org/officeDocument/2006/relationships/image" Target="media/A3.png"/><Relationship Id="A4" Type="http://schemas.openxmlformats.org/officeDocument/2006/relationships/image" Target="media/A4.png"/><Relationship Id="A5" Type="http://schemas.openxmlformats.org/officeDocument/2006/relationships/image" Target="media/A5.png"/><Relationship Id="A6" Type="http://schemas.openxmlformats.org/officeDocument/2006/relationships/image" Target="media/A6.png"/><Relationship Id="A7" Type="http://schemas.openxmlformats.org/officeDocument/2006/relationships/image" Target="media/A7.png"/><Relationship Id="A8" Type="http://schemas.openxmlformats.org/officeDocument/2006/relationships/image" Target="media/A8.png"/><Relationship Id="A9" Type="http://schemas.openxmlformats.org/officeDocument/2006/relationships/image" Target="media/A9.png"/><Relationship Id="A10" Type="http://schemas.openxmlformats.org/officeDocument/2006/relationships/image" Target="media/A10.png"/><Relationship Id="A11" Type="http://schemas.openxmlformats.org/officeDocument/2006/relationships/image" Target="media/A11.png"/><Relationship Id="A12" Type="http://schemas.openxmlformats.org/officeDocument/2006/relationships/image" Target="media/A12.png"/><Relationship Id="A13" Type="http://schemas.openxmlformats.org/officeDocument/2006/relationships/image" Target="media/A13.png"/><Relationship Id="A14" Type="http://schemas.openxmlformats.org/officeDocument/2006/relationships/image" Target="media/A14.png"/><Relationship Id="A15" Type="http://schemas.openxmlformats.org/officeDocument/2006/relationships/image" Target="media/A15.png"/><Relationship Id="A16" Type="http://schemas.openxmlformats.org/officeDocument/2006/relationships/image" Target="media/A16.png"/><Relationship Id="A17" Type="http://schemas.openxmlformats.org/officeDocument/2006/relationships/image" Target="media/A17.png"/><Relationship Id="A18" Type="http://schemas.openxmlformats.org/officeDocument/2006/relationships/image" Target="media/A18.png"/><Relationship Id="A19" Type="http://schemas.openxmlformats.org/officeDocument/2006/relationships/image" Target="media/A19.png"/><Relationship Id="A20" Type="http://schemas.openxmlformats.org/officeDocument/2006/relationships/image" Target="media/A20.png"/><Relationship Id="A21" Type="http://schemas.openxmlformats.org/officeDocument/2006/relationships/image" Target="media/A21.png"/><Relationship Id="A22" Type="http://schemas.openxmlformats.org/officeDocument/2006/relationships/image" Target="media/A22.png"/><Relationship Id="A23" Type="http://schemas.openxmlformats.org/officeDocument/2006/relationships/image" Target="media/A23.png"/><Relationship Id="A24" Type="http://schemas.openxmlformats.org/officeDocument/2006/relationships/image" Target="media/A24.png"/><Relationship Id="A25" Type="http://schemas.openxmlformats.org/officeDocument/2006/relationships/image" Target="media/A25.png"/><Relationship Id="A26" Type="http://schemas.openxmlformats.org/officeDocument/2006/relationships/image" Target="media/A26.png"/><Relationship Id="A27" Type="http://schemas.openxmlformats.org/officeDocument/2006/relationships/image" Target="media/A27.png"/><Relationship Id="A28" Type="http://schemas.openxmlformats.org/officeDocument/2006/relationships/image" Target="media/A28.png"/><Relationship Id="A29" Type="http://schemas.openxmlformats.org/officeDocument/2006/relationships/image" Target="media/A29.png"/><Relationship Id="A30" Type="http://schemas.openxmlformats.org/officeDocument/2006/relationships/image" Target="media/A30.png"/><Relationship Id="A31" Type="http://schemas.openxmlformats.org/officeDocument/2006/relationships/image" Target="media/A31.png"/><Relationship Id="A32" Type="http://schemas.openxmlformats.org/officeDocument/2006/relationships/image" Target="media/A32.png"/><Relationship Id="A33" Type="http://schemas.openxmlformats.org/officeDocument/2006/relationships/image" Target="media/A33.png"/><Relationship Id="A34" Type="http://schemas.openxmlformats.org/officeDocument/2006/relationships/image" Target="media/A34.png"/><Relationship Id="A35" Type="http://schemas.openxmlformats.org/officeDocument/2006/relationships/image" Target="media/A35.png"/><Relationship Id="A36" Type="http://schemas.openxmlformats.org/officeDocument/2006/relationships/image" Target="media/A36.png"/><Relationship Id="A37" Type="http://schemas.openxmlformats.org/officeDocument/2006/relationships/image" Target="media/A37.png"/><Relationship Id="A38" Type="http://schemas.openxmlformats.org/officeDocument/2006/relationships/image" Target="media/A38.png"/><Relationship Id="A39" Type="http://schemas.openxmlformats.org/officeDocument/2006/relationships/image" Target="media/A39.png"/><Relationship Id="A40" Type="http://schemas.openxmlformats.org/officeDocument/2006/relationships/image" Target="media/A40.png"/><Relationship Id="A41" Type="http://schemas.openxmlformats.org/officeDocument/2006/relationships/image" Target="media/A41.png"/><Relationship Id="A42" Type="http://schemas.openxmlformats.org/officeDocument/2006/relationships/image" Target="media/A42.png"/><Relationship Id="A43" Type="http://schemas.openxmlformats.org/officeDocument/2006/relationships/image" Target="media/A43.png"/><Relationship Id="A44" Type="http://schemas.openxmlformats.org/officeDocument/2006/relationships/image" Target="media/A44.png"/><Relationship Id="A45" Type="http://schemas.openxmlformats.org/officeDocument/2006/relationships/image" Target="media/A45.png"/><Relationship Id="A46" Type="http://schemas.openxmlformats.org/officeDocument/2006/relationships/image" Target="media/A46.png"/><Relationship Id="A47" Type="http://schemas.openxmlformats.org/officeDocument/2006/relationships/image" Target="media/A47.png"/><Relationship Id="A48" Type="http://schemas.openxmlformats.org/officeDocument/2006/relationships/image" Target="media/A48.png"/><Relationship Id="A49" Type="http://schemas.openxmlformats.org/officeDocument/2006/relationships/image" Target="media/A49.png"/><Relationship Id="A50" Type="http://schemas.openxmlformats.org/officeDocument/2006/relationships/image" Target="media/A50.png"/><Relationship Id="A51" Type="http://schemas.openxmlformats.org/officeDocument/2006/relationships/image" Target="media/A51.png"/><Relationship Id="A52" Type="http://schemas.openxmlformats.org/officeDocument/2006/relationships/image" Target="media/A52.png"/><Relationship Id="A53" Type="http://schemas.openxmlformats.org/officeDocument/2006/relationships/image" Target="media/A53.png"/><Relationship Id="A54" Type="http://schemas.openxmlformats.org/officeDocument/2006/relationships/image" Target="media/A54.png"/><Relationship Id="A55" Type="http://schemas.openxmlformats.org/officeDocument/2006/relationships/image" Target="media/A55.png"/><Relationship Id="A56" Type="http://schemas.openxmlformats.org/officeDocument/2006/relationships/image" Target="media/A56.png"/></Relationships>
</file>

<file path=word/_rels/header1.xml.rels><?xml version="1.0" encoding="windows-1250"?> <Relationships xmlns="http://schemas.openxmlformats.org/package/2006/relationships"><Relationship Id="A1" Type="http://schemas.openxmlformats.org/officeDocument/2006/relationships/image" Target="media/A1.png"/><Relationship Id="A2" Type="http://schemas.openxmlformats.org/officeDocument/2006/relationships/image" Target="media/A2.png"/><Relationship Id="A3" Type="http://schemas.openxmlformats.org/officeDocument/2006/relationships/image" Target="media/A3.png"/><Relationship Id="A4" Type="http://schemas.openxmlformats.org/officeDocument/2006/relationships/image" Target="media/A4.png"/><Relationship Id="A5" Type="http://schemas.openxmlformats.org/officeDocument/2006/relationships/image" Target="media/A5.png"/><Relationship Id="A6" Type="http://schemas.openxmlformats.org/officeDocument/2006/relationships/image" Target="media/A6.png"/><Relationship Id="A7" Type="http://schemas.openxmlformats.org/officeDocument/2006/relationships/image" Target="media/A7.png"/><Relationship Id="A8" Type="http://schemas.openxmlformats.org/officeDocument/2006/relationships/image" Target="media/A8.png"/><Relationship Id="A9" Type="http://schemas.openxmlformats.org/officeDocument/2006/relationships/image" Target="media/A9.png"/><Relationship Id="A10" Type="http://schemas.openxmlformats.org/officeDocument/2006/relationships/image" Target="media/A10.png"/><Relationship Id="A11" Type="http://schemas.openxmlformats.org/officeDocument/2006/relationships/image" Target="media/A11.png"/><Relationship Id="A12" Type="http://schemas.openxmlformats.org/officeDocument/2006/relationships/image" Target="media/A12.png"/><Relationship Id="A13" Type="http://schemas.openxmlformats.org/officeDocument/2006/relationships/image" Target="media/A13.png"/><Relationship Id="A14" Type="http://schemas.openxmlformats.org/officeDocument/2006/relationships/image" Target="media/A14.png"/><Relationship Id="A15" Type="http://schemas.openxmlformats.org/officeDocument/2006/relationships/image" Target="media/A15.png"/><Relationship Id="A16" Type="http://schemas.openxmlformats.org/officeDocument/2006/relationships/image" Target="media/A16.png"/><Relationship Id="A17" Type="http://schemas.openxmlformats.org/officeDocument/2006/relationships/image" Target="media/A17.png"/><Relationship Id="A18" Type="http://schemas.openxmlformats.org/officeDocument/2006/relationships/image" Target="media/A18.png"/><Relationship Id="A19" Type="http://schemas.openxmlformats.org/officeDocument/2006/relationships/image" Target="media/A19.png"/><Relationship Id="A20" Type="http://schemas.openxmlformats.org/officeDocument/2006/relationships/image" Target="media/A20.png"/><Relationship Id="A21" Type="http://schemas.openxmlformats.org/officeDocument/2006/relationships/image" Target="media/A21.png"/><Relationship Id="A22" Type="http://schemas.openxmlformats.org/officeDocument/2006/relationships/image" Target="media/A22.png"/><Relationship Id="A23" Type="http://schemas.openxmlformats.org/officeDocument/2006/relationships/image" Target="media/A23.png"/><Relationship Id="A24" Type="http://schemas.openxmlformats.org/officeDocument/2006/relationships/image" Target="media/A24.png"/><Relationship Id="A25" Type="http://schemas.openxmlformats.org/officeDocument/2006/relationships/image" Target="media/A25.png"/><Relationship Id="A26" Type="http://schemas.openxmlformats.org/officeDocument/2006/relationships/image" Target="media/A26.png"/><Relationship Id="A27" Type="http://schemas.openxmlformats.org/officeDocument/2006/relationships/image" Target="media/A27.png"/><Relationship Id="A28" Type="http://schemas.openxmlformats.org/officeDocument/2006/relationships/image" Target="media/A28.png"/><Relationship Id="A29" Type="http://schemas.openxmlformats.org/officeDocument/2006/relationships/image" Target="media/A29.png"/><Relationship Id="A30" Type="http://schemas.openxmlformats.org/officeDocument/2006/relationships/image" Target="media/A30.png"/><Relationship Id="A31" Type="http://schemas.openxmlformats.org/officeDocument/2006/relationships/image" Target="media/A31.png"/><Relationship Id="A32" Type="http://schemas.openxmlformats.org/officeDocument/2006/relationships/image" Target="media/A32.png"/><Relationship Id="A33" Type="http://schemas.openxmlformats.org/officeDocument/2006/relationships/image" Target="media/A33.png"/><Relationship Id="A34" Type="http://schemas.openxmlformats.org/officeDocument/2006/relationships/image" Target="media/A34.png"/><Relationship Id="A35" Type="http://schemas.openxmlformats.org/officeDocument/2006/relationships/image" Target="media/A35.png"/><Relationship Id="A36" Type="http://schemas.openxmlformats.org/officeDocument/2006/relationships/image" Target="media/A36.png"/><Relationship Id="A37" Type="http://schemas.openxmlformats.org/officeDocument/2006/relationships/image" Target="media/A37.png"/><Relationship Id="A38" Type="http://schemas.openxmlformats.org/officeDocument/2006/relationships/image" Target="media/A38.png"/><Relationship Id="A39" Type="http://schemas.openxmlformats.org/officeDocument/2006/relationships/image" Target="media/A39.png"/><Relationship Id="A40" Type="http://schemas.openxmlformats.org/officeDocument/2006/relationships/image" Target="media/A40.png"/><Relationship Id="A41" Type="http://schemas.openxmlformats.org/officeDocument/2006/relationships/image" Target="media/A41.png"/><Relationship Id="A42" Type="http://schemas.openxmlformats.org/officeDocument/2006/relationships/image" Target="media/A42.png"/><Relationship Id="A43" Type="http://schemas.openxmlformats.org/officeDocument/2006/relationships/image" Target="media/A43.png"/><Relationship Id="A44" Type="http://schemas.openxmlformats.org/officeDocument/2006/relationships/image" Target="media/A44.png"/><Relationship Id="A45" Type="http://schemas.openxmlformats.org/officeDocument/2006/relationships/image" Target="media/A45.png"/><Relationship Id="A46" Type="http://schemas.openxmlformats.org/officeDocument/2006/relationships/image" Target="media/A46.png"/><Relationship Id="A47" Type="http://schemas.openxmlformats.org/officeDocument/2006/relationships/image" Target="media/A47.png"/><Relationship Id="A48" Type="http://schemas.openxmlformats.org/officeDocument/2006/relationships/image" Target="media/A48.png"/><Relationship Id="A49" Type="http://schemas.openxmlformats.org/officeDocument/2006/relationships/image" Target="media/A49.png"/><Relationship Id="A50" Type="http://schemas.openxmlformats.org/officeDocument/2006/relationships/image" Target="media/A50.png"/><Relationship Id="A51" Type="http://schemas.openxmlformats.org/officeDocument/2006/relationships/image" Target="media/A51.png"/><Relationship Id="A52" Type="http://schemas.openxmlformats.org/officeDocument/2006/relationships/image" Target="media/A52.png"/><Relationship Id="A53" Type="http://schemas.openxmlformats.org/officeDocument/2006/relationships/image" Target="media/A53.png"/><Relationship Id="A54" Type="http://schemas.openxmlformats.org/officeDocument/2006/relationships/image" Target="media/A54.png"/><Relationship Id="A55" Type="http://schemas.openxmlformats.org/officeDocument/2006/relationships/image" Target="media/A55.png"/><Relationship Id="A56" Type="http://schemas.openxmlformats.org/officeDocument/2006/relationships/image" Target="media/A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3C0801-3A54-45FE-A2E9-9EFFA6D28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1</Pages>
  <Words>2545</Words>
  <Characters>14511</Characters>
  <Application>Microsoft Office Word</Application>
  <DocSecurity>0</DocSecurity>
  <Lines>120</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17022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Marc Flauw</cp:lastModifiedBy>
  <cp:revision>78</cp:revision>
  <cp:lastPrinted>2015-03-23T14:49:00Z</cp:lastPrinted>
  <dcterms:created xsi:type="dcterms:W3CDTF">2016-10-24T11:51:00Z</dcterms:created>
  <dcterms:modified xsi:type="dcterms:W3CDTF">2017-06-26T14:54:00Z</dcterms:modified>
</cp:coreProperties>
</file>